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8C7ECF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EB" w:rsidRDefault="00D971EB" w:rsidP="00520154">
      <w:r>
        <w:separator/>
      </w:r>
    </w:p>
  </w:endnote>
  <w:endnote w:type="continuationSeparator" w:id="1">
    <w:p w:rsidR="00D971EB" w:rsidRDefault="00D971E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EB" w:rsidRDefault="00D971EB" w:rsidP="00520154">
      <w:r>
        <w:separator/>
      </w:r>
    </w:p>
  </w:footnote>
  <w:footnote w:type="continuationSeparator" w:id="1">
    <w:p w:rsidR="00D971EB" w:rsidRDefault="00D971E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54D72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C7ECF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971EB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2019-07-05T07:31:00Z</dcterms:modified>
</cp:coreProperties>
</file>