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607F5" w14:textId="77777777" w:rsidR="00E36572" w:rsidRDefault="007A0E35" w:rsidP="0092596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D385756" wp14:editId="52730005">
            <wp:simplePos x="0" y="0"/>
            <wp:positionH relativeFrom="column">
              <wp:posOffset>381000</wp:posOffset>
            </wp:positionH>
            <wp:positionV relativeFrom="line">
              <wp:posOffset>0</wp:posOffset>
            </wp:positionV>
            <wp:extent cx="952500" cy="1283335"/>
            <wp:effectExtent l="0" t="0" r="0" b="0"/>
            <wp:wrapSquare wrapText="bothSides"/>
            <wp:docPr id="2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BF782" w14:textId="77777777" w:rsidR="00E36572" w:rsidRDefault="00E36572" w:rsidP="00925968">
      <w:pPr>
        <w:rPr>
          <w:rFonts w:ascii="Arial" w:hAnsi="Arial" w:cs="Arial"/>
        </w:rPr>
      </w:pPr>
    </w:p>
    <w:p w14:paraId="41A2F4DE" w14:textId="77777777" w:rsidR="00E36572" w:rsidRDefault="00E36572" w:rsidP="00925968">
      <w:pPr>
        <w:rPr>
          <w:rFonts w:ascii="Arial" w:hAnsi="Arial" w:cs="Arial"/>
        </w:rPr>
      </w:pPr>
    </w:p>
    <w:p w14:paraId="2398BCCC" w14:textId="77777777" w:rsidR="00E36572" w:rsidRDefault="00E36572" w:rsidP="00925968">
      <w:pPr>
        <w:rPr>
          <w:rFonts w:ascii="Arial" w:hAnsi="Arial" w:cs="Arial"/>
        </w:rPr>
      </w:pPr>
    </w:p>
    <w:p w14:paraId="358F90E9" w14:textId="77777777" w:rsidR="00E36572" w:rsidRDefault="00E36572" w:rsidP="00925968">
      <w:pPr>
        <w:rPr>
          <w:rFonts w:ascii="Arial" w:hAnsi="Arial" w:cs="Arial"/>
        </w:rPr>
      </w:pPr>
    </w:p>
    <w:p w14:paraId="5FB71A54" w14:textId="77777777" w:rsidR="009129C6" w:rsidRDefault="009129C6" w:rsidP="00925968">
      <w:pPr>
        <w:rPr>
          <w:rFonts w:ascii="Arial" w:hAnsi="Arial" w:cs="Arial"/>
        </w:rPr>
      </w:pPr>
    </w:p>
    <w:p w14:paraId="0E79E0A2" w14:textId="77777777" w:rsidR="009129C6" w:rsidRDefault="009129C6" w:rsidP="00925968">
      <w:pPr>
        <w:rPr>
          <w:rFonts w:ascii="Arial" w:hAnsi="Arial" w:cs="Arial"/>
        </w:rPr>
      </w:pPr>
    </w:p>
    <w:p w14:paraId="74AB71B4" w14:textId="77777777" w:rsidR="009129C6" w:rsidRDefault="009129C6" w:rsidP="00925968">
      <w:pPr>
        <w:rPr>
          <w:rFonts w:ascii="Arial" w:hAnsi="Arial" w:cs="Arial"/>
        </w:rPr>
      </w:pPr>
    </w:p>
    <w:p w14:paraId="7035F1D6" w14:textId="77777777" w:rsidR="00E36572" w:rsidRPr="0081407D" w:rsidRDefault="007A0E35" w:rsidP="00925968">
      <w:pPr>
        <w:rPr>
          <w:rFonts w:ascii="Arial" w:hAnsi="Arial" w:cs="Arial"/>
        </w:rPr>
      </w:pPr>
      <w:r>
        <w:rPr>
          <w:rFonts w:ascii="Arial" w:hAnsi="Arial" w:cs="Arial"/>
        </w:rPr>
        <w:t>ΔΙΑ</w:t>
      </w:r>
      <w:r w:rsidR="00E36572"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608B8ADD" w14:textId="77777777" w:rsidR="00E36572" w:rsidRPr="0081407D" w:rsidRDefault="00E36572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645B1E51" w14:textId="77777777" w:rsidR="00E36572" w:rsidRPr="0081407D" w:rsidRDefault="00E36572" w:rsidP="00925968">
      <w:pPr>
        <w:rPr>
          <w:rFonts w:ascii="Arial" w:hAnsi="Arial" w:cs="Arial"/>
          <w:b/>
          <w:bCs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6A7080F" w14:textId="77777777" w:rsidR="00E36572" w:rsidRPr="000F2782" w:rsidRDefault="00E36572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20ECD9E1" w14:textId="77777777" w:rsidR="00E36572" w:rsidRDefault="00E36572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 Γιάννης Πολυχρόνης</w:t>
      </w:r>
      <w:r>
        <w:rPr>
          <w:rFonts w:ascii="Arial" w:hAnsi="Arial" w:cs="Arial"/>
        </w:rPr>
        <w:t xml:space="preserve"> </w:t>
      </w:r>
    </w:p>
    <w:p w14:paraId="396F4995" w14:textId="77777777" w:rsidR="00E36572" w:rsidRPr="009F6FFB" w:rsidRDefault="00E36572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9F6FFB">
        <w:rPr>
          <w:rFonts w:ascii="Arial" w:hAnsi="Arial" w:cs="Arial"/>
        </w:rPr>
        <w:t>: 2251041966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εσωτ</w:t>
      </w:r>
      <w:proofErr w:type="spellEnd"/>
      <w:r>
        <w:rPr>
          <w:rFonts w:ascii="Arial" w:hAnsi="Arial" w:cs="Arial"/>
        </w:rPr>
        <w:t>. 121)</w:t>
      </w:r>
    </w:p>
    <w:p w14:paraId="7D669F7C" w14:textId="77777777" w:rsidR="00E36572" w:rsidRPr="00FF0277" w:rsidRDefault="00E36572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promithion</w:t>
      </w:r>
      <w:r w:rsidRPr="00FF0277">
        <w:rPr>
          <w:rFonts w:ascii="Arial" w:hAnsi="Arial" w:cs="Arial"/>
          <w:lang w:val="en-US"/>
        </w:rPr>
        <w:t>@</w:t>
      </w:r>
      <w:r>
        <w:rPr>
          <w:rFonts w:ascii="Arial" w:hAnsi="Arial" w:cs="Arial"/>
          <w:lang w:val="en-US"/>
        </w:rPr>
        <w:t>deyamyt</w:t>
      </w:r>
      <w:r w:rsidRPr="00FF0277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gr</w:t>
      </w:r>
    </w:p>
    <w:p w14:paraId="65014763" w14:textId="77777777" w:rsidR="00E36572" w:rsidRPr="00FF0277" w:rsidRDefault="00E36572" w:rsidP="00A75364">
      <w:pPr>
        <w:rPr>
          <w:rFonts w:ascii="Arial" w:hAnsi="Arial" w:cs="Arial"/>
          <w:lang w:val="en-US"/>
        </w:rPr>
      </w:pPr>
    </w:p>
    <w:p w14:paraId="7D1C9E2B" w14:textId="77777777" w:rsidR="00E36572" w:rsidRPr="00FF0277" w:rsidRDefault="00E3657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000" w:firstRow="0" w:lastRow="0" w:firstColumn="0" w:lastColumn="0" w:noHBand="0" w:noVBand="0"/>
      </w:tblPr>
      <w:tblGrid>
        <w:gridCol w:w="6072"/>
      </w:tblGrid>
      <w:tr w:rsidR="00E36572" w:rsidRPr="00D4572E" w14:paraId="0F604B2A" w14:textId="7777777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4DECC577" w14:textId="77777777" w:rsidR="00E36572" w:rsidRPr="00D4572E" w:rsidRDefault="00E36572" w:rsidP="007A48A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pPr w:leftFromText="180" w:rightFromText="180" w:vertAnchor="page" w:horzAnchor="margin" w:tblpXSpec="center" w:tblpY="6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54"/>
        <w:gridCol w:w="709"/>
        <w:gridCol w:w="708"/>
      </w:tblGrid>
      <w:tr w:rsidR="00E36572" w:rsidRPr="00D4572E" w14:paraId="302595B7" w14:textId="77777777" w:rsidTr="00B96CE2">
        <w:trPr>
          <w:trHeight w:val="420"/>
        </w:trPr>
        <w:tc>
          <w:tcPr>
            <w:tcW w:w="709" w:type="dxa"/>
            <w:vAlign w:val="center"/>
          </w:tcPr>
          <w:p w14:paraId="7C303111" w14:textId="77777777" w:rsidR="00E36572" w:rsidRPr="00D467D3" w:rsidRDefault="00E36572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7054" w:type="dxa"/>
            <w:vAlign w:val="center"/>
          </w:tcPr>
          <w:p w14:paraId="5FD75CD3" w14:textId="77777777" w:rsidR="00E36572" w:rsidRPr="00D467D3" w:rsidRDefault="00E36572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6410EA09" w14:textId="77777777" w:rsidR="00E36572" w:rsidRPr="00D467D3" w:rsidRDefault="00E36572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77EF3DDF" w14:textId="77777777" w:rsidR="00E36572" w:rsidRPr="00D467D3" w:rsidRDefault="00E36572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ΟΧΙ</w:t>
            </w:r>
          </w:p>
        </w:tc>
      </w:tr>
      <w:tr w:rsidR="00E36572" w:rsidRPr="00D4572E" w14:paraId="6BFEA16B" w14:textId="77777777" w:rsidTr="00B96CE2">
        <w:trPr>
          <w:trHeight w:val="578"/>
        </w:trPr>
        <w:tc>
          <w:tcPr>
            <w:tcW w:w="709" w:type="dxa"/>
            <w:vAlign w:val="center"/>
          </w:tcPr>
          <w:p w14:paraId="2CED5124" w14:textId="77777777"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54" w:type="dxa"/>
            <w:vAlign w:val="center"/>
          </w:tcPr>
          <w:p w14:paraId="274EACBE" w14:textId="77777777" w:rsidR="00E36572" w:rsidRPr="00D467D3" w:rsidRDefault="00E36572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1045C6A0" w14:textId="77777777"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5FE1942E" w14:textId="77777777"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36572" w:rsidRPr="00D4572E" w14:paraId="53DCAB66" w14:textId="77777777" w:rsidTr="00B96CE2">
        <w:trPr>
          <w:trHeight w:val="558"/>
        </w:trPr>
        <w:tc>
          <w:tcPr>
            <w:tcW w:w="709" w:type="dxa"/>
            <w:vAlign w:val="center"/>
          </w:tcPr>
          <w:p w14:paraId="2283779D" w14:textId="77777777"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D467D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54" w:type="dxa"/>
            <w:vAlign w:val="center"/>
          </w:tcPr>
          <w:p w14:paraId="289091B0" w14:textId="77777777" w:rsidR="00E36572" w:rsidRPr="00D467D3" w:rsidRDefault="00E36572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4D31C3A2" w14:textId="77777777"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092B0E9F" w14:textId="77777777"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36572" w:rsidRPr="00D4572E" w14:paraId="7B16FD47" w14:textId="77777777" w:rsidTr="00B96CE2">
        <w:trPr>
          <w:trHeight w:val="558"/>
        </w:trPr>
        <w:tc>
          <w:tcPr>
            <w:tcW w:w="709" w:type="dxa"/>
            <w:vAlign w:val="center"/>
          </w:tcPr>
          <w:p w14:paraId="53A84663" w14:textId="77777777" w:rsidR="00E36572" w:rsidRPr="00D467D3" w:rsidRDefault="00E36572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7054" w:type="dxa"/>
            <w:vAlign w:val="center"/>
          </w:tcPr>
          <w:p w14:paraId="79A1381A" w14:textId="77777777" w:rsidR="00E36572" w:rsidRPr="00D467D3" w:rsidRDefault="00E36572" w:rsidP="00D467D3">
            <w:p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73,74&amp;80:  </w:t>
            </w:r>
          </w:p>
          <w:p w14:paraId="38F22C1D" w14:textId="77777777" w:rsidR="00E36572" w:rsidRPr="00D467D3" w:rsidRDefault="00E36572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Απόσπασμα ποινικού μητρώου ή υπεύθυνη δήλωση για προμήθειες κάτω των 20.000,00€</w:t>
            </w:r>
          </w:p>
          <w:p w14:paraId="3D933950" w14:textId="77777777" w:rsidR="00E36572" w:rsidRPr="00D467D3" w:rsidRDefault="00E36572" w:rsidP="00D467D3">
            <w:pPr>
              <w:pStyle w:val="a8"/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540A97AA" w14:textId="77777777" w:rsidR="00E36572" w:rsidRPr="00D467D3" w:rsidRDefault="00E36572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Φορολογική ενημερότητα </w:t>
            </w:r>
          </w:p>
          <w:p w14:paraId="35693A49" w14:textId="77777777" w:rsidR="00E36572" w:rsidRPr="00D467D3" w:rsidRDefault="00E36572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ΕΦΚΑ πρώην ΙΚΑ</w:t>
            </w:r>
          </w:p>
          <w:p w14:paraId="20EDE115" w14:textId="77777777" w:rsidR="00E36572" w:rsidRPr="00D467D3" w:rsidRDefault="00E36572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 ΕΦΚΑ για ατομικές επιχειρήσεις</w:t>
            </w:r>
          </w:p>
          <w:p w14:paraId="60E09EF2" w14:textId="77777777" w:rsidR="00E36572" w:rsidRPr="00D467D3" w:rsidRDefault="00E36572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Βεβαίωση έναρξης επαγγέλματος με κωδικούς δραστηριότητας </w:t>
            </w:r>
          </w:p>
          <w:p w14:paraId="243E8C39" w14:textId="77777777" w:rsidR="00E36572" w:rsidRPr="00D467D3" w:rsidRDefault="00E36572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E96262D" w14:textId="77777777"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31433A0E" w14:textId="77777777"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36572" w:rsidRPr="00D4572E" w14:paraId="66A0E7F5" w14:textId="77777777" w:rsidTr="00B96CE2">
        <w:trPr>
          <w:trHeight w:val="558"/>
        </w:trPr>
        <w:tc>
          <w:tcPr>
            <w:tcW w:w="709" w:type="dxa"/>
            <w:vAlign w:val="center"/>
          </w:tcPr>
          <w:p w14:paraId="3BFF96F6" w14:textId="77777777"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054" w:type="dxa"/>
            <w:vAlign w:val="center"/>
          </w:tcPr>
          <w:p w14:paraId="574F331B" w14:textId="0847CDE0" w:rsidR="00E36572" w:rsidRPr="00E52BFF" w:rsidRDefault="00E36572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Χρόνος ολοκλήρωσης της προμήθειας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B05D4" w:rsidRPr="00BB3082">
              <w:rPr>
                <w:rFonts w:ascii="Arial" w:hAnsi="Arial" w:cs="Arial"/>
                <w:sz w:val="22"/>
                <w:szCs w:val="22"/>
              </w:rPr>
              <w:t>Δέκα (10) μέρες</w:t>
            </w:r>
            <w:r w:rsidR="007C6E37" w:rsidRPr="007C6E37">
              <w:rPr>
                <w:rFonts w:ascii="Arial" w:hAnsi="Arial" w:cs="Arial"/>
                <w:sz w:val="22"/>
                <w:szCs w:val="22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1468878D" w14:textId="77777777"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0924DF8D" w14:textId="77777777"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36572" w:rsidRPr="00D4572E" w14:paraId="6C03D06A" w14:textId="77777777" w:rsidTr="00B96CE2">
        <w:trPr>
          <w:trHeight w:val="558"/>
        </w:trPr>
        <w:tc>
          <w:tcPr>
            <w:tcW w:w="709" w:type="dxa"/>
            <w:vAlign w:val="center"/>
          </w:tcPr>
          <w:p w14:paraId="45EF83A3" w14:textId="77777777" w:rsidR="00E36572" w:rsidRPr="00D467D3" w:rsidRDefault="00E36572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1099D1B2" w14:textId="77777777" w:rsidR="00E36572" w:rsidRPr="00D467D3" w:rsidRDefault="00E36572" w:rsidP="00D46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780E4618" w14:textId="77777777"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56A3FBE8" w14:textId="77777777"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C90431" w14:textId="77777777" w:rsidR="00E36572" w:rsidRPr="00E52BFF" w:rsidRDefault="00E36572"/>
    <w:p w14:paraId="62B2B78C" w14:textId="77777777" w:rsidR="00E36572" w:rsidRPr="003F6F5D" w:rsidRDefault="00E36572">
      <w:r w:rsidRPr="003F6F5D">
        <w:br w:type="textWrapping" w:clear="all"/>
      </w:r>
    </w:p>
    <w:sectPr w:rsidR="00E3657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63057" w14:textId="77777777" w:rsidR="009E3EE0" w:rsidRDefault="009E3EE0" w:rsidP="00520154">
      <w:r>
        <w:separator/>
      </w:r>
    </w:p>
  </w:endnote>
  <w:endnote w:type="continuationSeparator" w:id="0">
    <w:p w14:paraId="6A17C043" w14:textId="77777777" w:rsidR="009E3EE0" w:rsidRDefault="009E3EE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643B3" w14:textId="77777777" w:rsidR="009E3EE0" w:rsidRDefault="009E3EE0" w:rsidP="00520154">
      <w:r>
        <w:separator/>
      </w:r>
    </w:p>
  </w:footnote>
  <w:footnote w:type="continuationSeparator" w:id="0">
    <w:p w14:paraId="369236A2" w14:textId="77777777" w:rsidR="009E3EE0" w:rsidRDefault="009E3EE0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154"/>
    <w:rsid w:val="00020D3E"/>
    <w:rsid w:val="000254A0"/>
    <w:rsid w:val="000307FD"/>
    <w:rsid w:val="00036969"/>
    <w:rsid w:val="00060827"/>
    <w:rsid w:val="00082C88"/>
    <w:rsid w:val="00084EE6"/>
    <w:rsid w:val="000B04B1"/>
    <w:rsid w:val="000B41DB"/>
    <w:rsid w:val="000C3AB4"/>
    <w:rsid w:val="000F1870"/>
    <w:rsid w:val="000F2782"/>
    <w:rsid w:val="00120485"/>
    <w:rsid w:val="00141909"/>
    <w:rsid w:val="00145F73"/>
    <w:rsid w:val="00151843"/>
    <w:rsid w:val="00185C49"/>
    <w:rsid w:val="001873FF"/>
    <w:rsid w:val="00196139"/>
    <w:rsid w:val="001A7BCE"/>
    <w:rsid w:val="001B285F"/>
    <w:rsid w:val="00211512"/>
    <w:rsid w:val="00253B91"/>
    <w:rsid w:val="00257940"/>
    <w:rsid w:val="002741AC"/>
    <w:rsid w:val="002C7BDF"/>
    <w:rsid w:val="002D23F7"/>
    <w:rsid w:val="00303882"/>
    <w:rsid w:val="0030657E"/>
    <w:rsid w:val="0030661A"/>
    <w:rsid w:val="00342BA7"/>
    <w:rsid w:val="003707E0"/>
    <w:rsid w:val="00384E95"/>
    <w:rsid w:val="003D2280"/>
    <w:rsid w:val="003E06FF"/>
    <w:rsid w:val="003E09F6"/>
    <w:rsid w:val="003F6F5D"/>
    <w:rsid w:val="00407915"/>
    <w:rsid w:val="00455A28"/>
    <w:rsid w:val="00481CA2"/>
    <w:rsid w:val="004866D9"/>
    <w:rsid w:val="004A00BD"/>
    <w:rsid w:val="004B33D9"/>
    <w:rsid w:val="004E69F4"/>
    <w:rsid w:val="0051794C"/>
    <w:rsid w:val="00520154"/>
    <w:rsid w:val="00521AFD"/>
    <w:rsid w:val="00544291"/>
    <w:rsid w:val="00560DF7"/>
    <w:rsid w:val="00560E66"/>
    <w:rsid w:val="00581FE5"/>
    <w:rsid w:val="00595EC7"/>
    <w:rsid w:val="005D24CB"/>
    <w:rsid w:val="0060206A"/>
    <w:rsid w:val="00607EA1"/>
    <w:rsid w:val="00636A92"/>
    <w:rsid w:val="00654A7B"/>
    <w:rsid w:val="00657F46"/>
    <w:rsid w:val="00665EBE"/>
    <w:rsid w:val="00677DEC"/>
    <w:rsid w:val="0068194C"/>
    <w:rsid w:val="0069681B"/>
    <w:rsid w:val="00731C7D"/>
    <w:rsid w:val="00753F8B"/>
    <w:rsid w:val="00793D9C"/>
    <w:rsid w:val="00794BD6"/>
    <w:rsid w:val="007A0E35"/>
    <w:rsid w:val="007A187E"/>
    <w:rsid w:val="007A48AC"/>
    <w:rsid w:val="007B7475"/>
    <w:rsid w:val="007C6E37"/>
    <w:rsid w:val="007D5887"/>
    <w:rsid w:val="007F3697"/>
    <w:rsid w:val="00813512"/>
    <w:rsid w:val="0081407D"/>
    <w:rsid w:val="00852642"/>
    <w:rsid w:val="00855CED"/>
    <w:rsid w:val="008806E3"/>
    <w:rsid w:val="008C7872"/>
    <w:rsid w:val="009019C7"/>
    <w:rsid w:val="009129C6"/>
    <w:rsid w:val="00921917"/>
    <w:rsid w:val="00925968"/>
    <w:rsid w:val="00937D92"/>
    <w:rsid w:val="009546D3"/>
    <w:rsid w:val="00993DDD"/>
    <w:rsid w:val="009A358C"/>
    <w:rsid w:val="009B211C"/>
    <w:rsid w:val="009D4AF3"/>
    <w:rsid w:val="009E3A64"/>
    <w:rsid w:val="009E3EE0"/>
    <w:rsid w:val="009E4797"/>
    <w:rsid w:val="009F188D"/>
    <w:rsid w:val="009F6FFB"/>
    <w:rsid w:val="00A01059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8120E"/>
    <w:rsid w:val="00B96CE2"/>
    <w:rsid w:val="00BB3082"/>
    <w:rsid w:val="00BC142C"/>
    <w:rsid w:val="00BD050C"/>
    <w:rsid w:val="00C003EA"/>
    <w:rsid w:val="00C07ABF"/>
    <w:rsid w:val="00C40CD9"/>
    <w:rsid w:val="00C40D92"/>
    <w:rsid w:val="00C77BB3"/>
    <w:rsid w:val="00C93C76"/>
    <w:rsid w:val="00CF060B"/>
    <w:rsid w:val="00CF2DE7"/>
    <w:rsid w:val="00CF6B31"/>
    <w:rsid w:val="00D0447A"/>
    <w:rsid w:val="00D0625E"/>
    <w:rsid w:val="00D2389D"/>
    <w:rsid w:val="00D4572E"/>
    <w:rsid w:val="00D467D3"/>
    <w:rsid w:val="00D92533"/>
    <w:rsid w:val="00DA2EAB"/>
    <w:rsid w:val="00DB79AB"/>
    <w:rsid w:val="00DC65A0"/>
    <w:rsid w:val="00DE17D2"/>
    <w:rsid w:val="00E05BBC"/>
    <w:rsid w:val="00E27A78"/>
    <w:rsid w:val="00E27C05"/>
    <w:rsid w:val="00E36572"/>
    <w:rsid w:val="00E52BFF"/>
    <w:rsid w:val="00E57A36"/>
    <w:rsid w:val="00E709B0"/>
    <w:rsid w:val="00E920DA"/>
    <w:rsid w:val="00E92F0F"/>
    <w:rsid w:val="00E93B3B"/>
    <w:rsid w:val="00EA70B5"/>
    <w:rsid w:val="00EC6963"/>
    <w:rsid w:val="00EE285D"/>
    <w:rsid w:val="00F2315B"/>
    <w:rsid w:val="00F54C91"/>
    <w:rsid w:val="00F56D9A"/>
    <w:rsid w:val="00F7616F"/>
    <w:rsid w:val="00FB05D4"/>
    <w:rsid w:val="00FB6D48"/>
    <w:rsid w:val="00FD0953"/>
    <w:rsid w:val="00FD2BA5"/>
    <w:rsid w:val="00FE77DF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040CA"/>
  <w15:docId w15:val="{F6EC9E2C-EF02-4B89-8896-28F2814C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Char">
    <w:name w:val="Χωρίς διάστιχο Char"/>
    <w:basedOn w:val="a0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basedOn w:val="a0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2D23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</cp:revision>
  <cp:lastPrinted>2019-09-09T10:27:00Z</cp:lastPrinted>
  <dcterms:created xsi:type="dcterms:W3CDTF">2021-05-31T08:30:00Z</dcterms:created>
  <dcterms:modified xsi:type="dcterms:W3CDTF">2021-06-08T05:19:00Z</dcterms:modified>
</cp:coreProperties>
</file>