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8807A6">
              <w:rPr>
                <w:rFonts w:ascii="Arial" w:hAnsi="Arial" w:cs="Arial"/>
              </w:rPr>
              <w:t>ετοιμοπαράδοτο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25E" w:rsidRDefault="00CF725E" w:rsidP="00520154">
      <w:r>
        <w:separator/>
      </w:r>
    </w:p>
  </w:endnote>
  <w:endnote w:type="continuationSeparator" w:id="1">
    <w:p w:rsidR="00CF725E" w:rsidRDefault="00CF725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25E" w:rsidRDefault="00CF725E" w:rsidP="00520154">
      <w:r>
        <w:separator/>
      </w:r>
    </w:p>
  </w:footnote>
  <w:footnote w:type="continuationSeparator" w:id="1">
    <w:p w:rsidR="00CF725E" w:rsidRDefault="00CF725E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00DB1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807A6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CF725E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2018-09-12T10:20:00Z</dcterms:modified>
</cp:coreProperties>
</file>