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B6049C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 xml:space="preserve">ΔΗΜΟΤΙΚΗ ΕΠΙΧΕΙΡΗΣΗ 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000DC7">
        <w:rPr>
          <w:rFonts w:cs="Arial"/>
        </w:rPr>
        <w:tab/>
      </w:r>
      <w:r>
        <w:rPr>
          <w:rFonts w:cs="Arial"/>
        </w:rPr>
        <w:tab/>
      </w:r>
      <w:r w:rsidR="00B6049C">
        <w:rPr>
          <w:rFonts w:cs="Arial"/>
        </w:rPr>
        <w:t>ΜΥΤΙΛΗΝΗ 2-8-23</w:t>
      </w:r>
    </w:p>
    <w:p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  <w:r w:rsidR="00B6049C">
        <w:rPr>
          <w:rFonts w:cs="Arial"/>
        </w:rPr>
        <w:tab/>
        <w:t>ΑΠ:  9867</w:t>
      </w:r>
    </w:p>
    <w:p w:rsidR="00FD0B76" w:rsidRPr="0050179B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</w:t>
      </w:r>
      <w:r w:rsidR="0050179B">
        <w:rPr>
          <w:rFonts w:cs="Arial"/>
        </w:rPr>
        <w:t xml:space="preserve">                     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Πληροφορίες</w:t>
      </w:r>
      <w:r>
        <w:rPr>
          <w:rFonts w:cs="Arial"/>
          <w:sz w:val="20"/>
        </w:rPr>
        <w:tab/>
        <w:t xml:space="preserve">: Παναγιώτης Ματαρέλλης  </w:t>
      </w:r>
    </w:p>
    <w:p w:rsidR="00FD0B76" w:rsidRPr="00E059EE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BB7C2D" w:rsidRDefault="00FD0B76" w:rsidP="00FD0B76">
      <w:pPr>
        <w:jc w:val="both"/>
        <w:rPr>
          <w:rFonts w:cs="Arial"/>
          <w:sz w:val="20"/>
          <w:lang w:val="en-GB"/>
        </w:rPr>
      </w:pPr>
      <w:r>
        <w:rPr>
          <w:rFonts w:cs="Arial"/>
          <w:sz w:val="20"/>
          <w:lang w:val="de-DE"/>
        </w:rPr>
        <w:t>E</w:t>
      </w:r>
      <w:r w:rsidRPr="00BB7C2D">
        <w:rPr>
          <w:rFonts w:cs="Arial"/>
          <w:sz w:val="20"/>
          <w:lang w:val="en-GB"/>
        </w:rPr>
        <w:t>-</w:t>
      </w:r>
      <w:r>
        <w:rPr>
          <w:rFonts w:cs="Arial"/>
          <w:sz w:val="20"/>
          <w:lang w:val="de-DE"/>
        </w:rPr>
        <w:t>mail</w:t>
      </w:r>
      <w:r w:rsidRPr="00BB7C2D">
        <w:rPr>
          <w:rFonts w:cs="Arial"/>
          <w:sz w:val="20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ab/>
      </w:r>
      <w:r w:rsidRPr="00BB7C2D">
        <w:rPr>
          <w:rFonts w:cs="Arial"/>
          <w:sz w:val="20"/>
          <w:lang w:val="en-GB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033266">
          <w:rPr>
            <w:rStyle w:val="-"/>
            <w:rFonts w:cs="Arial"/>
            <w:sz w:val="20"/>
            <w:lang w:val="en-GB"/>
          </w:rPr>
          <w:t>@deyamyt.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FD0B76" w:rsidRPr="00D44399" w:rsidRDefault="00FD0B76" w:rsidP="00246CF6">
      <w:pPr>
        <w:tabs>
          <w:tab w:val="left" w:pos="5775"/>
        </w:tabs>
        <w:spacing w:line="360" w:lineRule="auto"/>
        <w:jc w:val="both"/>
        <w:rPr>
          <w:rFonts w:cs="Arial"/>
          <w:lang w:val="en-US"/>
        </w:rPr>
      </w:pPr>
      <w:r w:rsidRPr="00BB7C2D">
        <w:rPr>
          <w:rFonts w:cs="Arial"/>
          <w:lang w:val="en-GB"/>
        </w:rPr>
        <w:t xml:space="preserve"> </w:t>
      </w:r>
      <w:r w:rsidRPr="00BB7C2D">
        <w:rPr>
          <w:rFonts w:cs="Arial"/>
          <w:sz w:val="20"/>
          <w:lang w:val="en-GB"/>
        </w:rPr>
        <w:t xml:space="preserve">   </w:t>
      </w:r>
      <w:r w:rsidRPr="00BB7C2D">
        <w:rPr>
          <w:rFonts w:cs="Arial"/>
          <w:lang w:val="en-GB"/>
        </w:rPr>
        <w:t xml:space="preserve"> </w:t>
      </w:r>
    </w:p>
    <w:p w:rsidR="00DB6434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="0050179B" w:rsidRPr="00A5088C">
        <w:rPr>
          <w:lang w:val="en-US"/>
        </w:rPr>
        <w:t xml:space="preserve">              </w:t>
      </w:r>
      <w:r>
        <w:rPr>
          <w:lang w:val="en-US"/>
        </w:rPr>
        <w:t xml:space="preserve">ΠΡΟΣ: ΜΜΕ </w:t>
      </w:r>
    </w:p>
    <w:p w:rsidR="00876948" w:rsidRPr="00A93243" w:rsidRDefault="00876948" w:rsidP="00246CF6">
      <w:pPr>
        <w:tabs>
          <w:tab w:val="left" w:pos="5775"/>
        </w:tabs>
        <w:spacing w:line="360" w:lineRule="auto"/>
        <w:jc w:val="both"/>
      </w:pPr>
    </w:p>
    <w:p w:rsidR="003961BE" w:rsidRPr="00D44399" w:rsidRDefault="003961BE" w:rsidP="00246CF6">
      <w:pPr>
        <w:tabs>
          <w:tab w:val="left" w:pos="5775"/>
        </w:tabs>
        <w:spacing w:line="360" w:lineRule="auto"/>
        <w:jc w:val="both"/>
        <w:rPr>
          <w:lang w:val="en-US"/>
        </w:rPr>
      </w:pPr>
    </w:p>
    <w:p w:rsidR="00FD0B76" w:rsidRDefault="00FD0B76" w:rsidP="00FD0B76">
      <w:pPr>
        <w:spacing w:line="360" w:lineRule="auto"/>
        <w:jc w:val="center"/>
        <w:rPr>
          <w:b/>
          <w:spacing w:val="72"/>
        </w:rPr>
      </w:pPr>
      <w:r w:rsidRPr="00320EFB">
        <w:rPr>
          <w:b/>
          <w:spacing w:val="72"/>
        </w:rPr>
        <w:t>ΔΕΛΤΙΟ ΤΥΠΟΥ</w:t>
      </w:r>
    </w:p>
    <w:p w:rsidR="00F97885" w:rsidRPr="00320EFB" w:rsidRDefault="00F97885" w:rsidP="00FD0B76">
      <w:pPr>
        <w:spacing w:line="360" w:lineRule="auto"/>
        <w:jc w:val="center"/>
        <w:rPr>
          <w:b/>
          <w:spacing w:val="72"/>
        </w:rPr>
      </w:pPr>
    </w:p>
    <w:p w:rsidR="00FD0B76" w:rsidRDefault="00FD0B76" w:rsidP="00FD0B76"/>
    <w:p w:rsidR="00F57DCD" w:rsidRDefault="00A93243" w:rsidP="003A7970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Η ΔΕΥΑΛ </w:t>
      </w:r>
      <w:r w:rsidR="00A87150">
        <w:rPr>
          <w:rFonts w:cs="Arial"/>
        </w:rPr>
        <w:t>ενημερώνει ότι</w:t>
      </w:r>
      <w:r w:rsidR="003A7970">
        <w:rPr>
          <w:rFonts w:cs="Arial"/>
        </w:rPr>
        <w:t xml:space="preserve"> λόγω έκτακτης βλάβης του κεντρικού τροφοδο</w:t>
      </w:r>
      <w:r w:rsidR="00537656">
        <w:rPr>
          <w:rFonts w:cs="Arial"/>
        </w:rPr>
        <w:t>τικού αγωγού ύδρευσης των Δημοτικών και Τοπικών Κοινοτήτων</w:t>
      </w:r>
      <w:r w:rsidR="003A7970" w:rsidRPr="003A7970">
        <w:rPr>
          <w:rFonts w:cs="Arial"/>
        </w:rPr>
        <w:t>:</w:t>
      </w:r>
      <w:r w:rsidR="003A7970">
        <w:rPr>
          <w:rFonts w:cs="Arial"/>
        </w:rPr>
        <w:t xml:space="preserve"> Αφάλωνα, Παναγιούδας, Παμφίλων, Πύργων Θερμής, Θερμής, Μιστεγνών και Νέων Κυδωνιών έχει γίνει διακοπή υδροδότησης σήμερα </w:t>
      </w:r>
      <w:r w:rsidR="003A7970">
        <w:rPr>
          <w:rFonts w:cs="Arial"/>
          <w:b/>
        </w:rPr>
        <w:t>Τετάρτη</w:t>
      </w:r>
      <w:r w:rsidR="00DA29B9" w:rsidRPr="00A87150">
        <w:rPr>
          <w:rFonts w:cs="Arial"/>
          <w:b/>
        </w:rPr>
        <w:t xml:space="preserve"> </w:t>
      </w:r>
      <w:r w:rsidR="003A7970">
        <w:rPr>
          <w:rFonts w:cs="Arial"/>
          <w:b/>
        </w:rPr>
        <w:t>2</w:t>
      </w:r>
      <w:r w:rsidR="00DA29B9">
        <w:rPr>
          <w:rFonts w:cs="Arial"/>
          <w:b/>
        </w:rPr>
        <w:t>/8/2023</w:t>
      </w:r>
      <w:r w:rsidR="003A7970">
        <w:rPr>
          <w:rFonts w:cs="Arial"/>
        </w:rPr>
        <w:t xml:space="preserve"> προκειμένου να επισκευαστεί,</w:t>
      </w:r>
      <w:r w:rsidR="00537656">
        <w:rPr>
          <w:rFonts w:cs="Arial"/>
        </w:rPr>
        <w:t xml:space="preserve"> με αποτέλεσμα οι παραπάνω περιοχές</w:t>
      </w:r>
      <w:r w:rsidR="003A7970">
        <w:rPr>
          <w:rFonts w:cs="Arial"/>
        </w:rPr>
        <w:t xml:space="preserve"> να αντιμετωπίσουν πρόβλημα υδροδότησης.</w:t>
      </w:r>
    </w:p>
    <w:p w:rsidR="00B24A75" w:rsidRPr="00A87150" w:rsidRDefault="00B24A75" w:rsidP="00A87150">
      <w:pPr>
        <w:spacing w:line="360" w:lineRule="auto"/>
        <w:ind w:firstLine="720"/>
        <w:jc w:val="both"/>
        <w:rPr>
          <w:rFonts w:cs="Arial"/>
        </w:rPr>
      </w:pP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βλάβης</w:t>
      </w:r>
    </w:p>
    <w:p w:rsidR="0050179B" w:rsidRDefault="0050179B" w:rsidP="00BC064B">
      <w:pPr>
        <w:spacing w:line="360" w:lineRule="auto"/>
        <w:ind w:firstLine="720"/>
        <w:jc w:val="both"/>
        <w:rPr>
          <w:rFonts w:cs="Arial"/>
        </w:rPr>
      </w:pPr>
    </w:p>
    <w:p w:rsidR="00EF6056" w:rsidRDefault="00EF6056" w:rsidP="00BC064B">
      <w:pPr>
        <w:spacing w:line="360" w:lineRule="auto"/>
        <w:ind w:firstLine="720"/>
        <w:jc w:val="both"/>
        <w:rPr>
          <w:rFonts w:cs="Arial"/>
        </w:rPr>
      </w:pPr>
    </w:p>
    <w:p w:rsidR="00564266" w:rsidRPr="003961BE" w:rsidRDefault="00564266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502E9"/>
    <w:rsid w:val="000568DD"/>
    <w:rsid w:val="00082432"/>
    <w:rsid w:val="000A67D9"/>
    <w:rsid w:val="000C0526"/>
    <w:rsid w:val="000C3F3C"/>
    <w:rsid w:val="000D596D"/>
    <w:rsid w:val="00106072"/>
    <w:rsid w:val="00124089"/>
    <w:rsid w:val="00173673"/>
    <w:rsid w:val="001B4B57"/>
    <w:rsid w:val="001B7D8D"/>
    <w:rsid w:val="001D047A"/>
    <w:rsid w:val="00205639"/>
    <w:rsid w:val="00205829"/>
    <w:rsid w:val="00212531"/>
    <w:rsid w:val="00214481"/>
    <w:rsid w:val="002223D0"/>
    <w:rsid w:val="0023472F"/>
    <w:rsid w:val="00246CF6"/>
    <w:rsid w:val="00251275"/>
    <w:rsid w:val="00285428"/>
    <w:rsid w:val="002C4896"/>
    <w:rsid w:val="003270A7"/>
    <w:rsid w:val="003961BE"/>
    <w:rsid w:val="003A4FC0"/>
    <w:rsid w:val="003A7970"/>
    <w:rsid w:val="003C1D2A"/>
    <w:rsid w:val="003F1555"/>
    <w:rsid w:val="00446884"/>
    <w:rsid w:val="004A29ED"/>
    <w:rsid w:val="004C494A"/>
    <w:rsid w:val="0050179B"/>
    <w:rsid w:val="00537656"/>
    <w:rsid w:val="005423AA"/>
    <w:rsid w:val="00564266"/>
    <w:rsid w:val="005770BB"/>
    <w:rsid w:val="00581DE1"/>
    <w:rsid w:val="005916BD"/>
    <w:rsid w:val="005B02DB"/>
    <w:rsid w:val="005C1892"/>
    <w:rsid w:val="005E14EE"/>
    <w:rsid w:val="006108F7"/>
    <w:rsid w:val="00670CB0"/>
    <w:rsid w:val="00687BFC"/>
    <w:rsid w:val="00697617"/>
    <w:rsid w:val="006C1D6C"/>
    <w:rsid w:val="006F7C87"/>
    <w:rsid w:val="007048FF"/>
    <w:rsid w:val="00711957"/>
    <w:rsid w:val="007144EC"/>
    <w:rsid w:val="0073039D"/>
    <w:rsid w:val="00733E12"/>
    <w:rsid w:val="007402FB"/>
    <w:rsid w:val="00780888"/>
    <w:rsid w:val="007D101D"/>
    <w:rsid w:val="007D1D64"/>
    <w:rsid w:val="007D671B"/>
    <w:rsid w:val="008061E6"/>
    <w:rsid w:val="00876948"/>
    <w:rsid w:val="00891EA3"/>
    <w:rsid w:val="008957B2"/>
    <w:rsid w:val="008E18AE"/>
    <w:rsid w:val="008E2351"/>
    <w:rsid w:val="008F579E"/>
    <w:rsid w:val="0093182B"/>
    <w:rsid w:val="00972B8D"/>
    <w:rsid w:val="009E1140"/>
    <w:rsid w:val="00A232A3"/>
    <w:rsid w:val="00A45D4F"/>
    <w:rsid w:val="00A5088C"/>
    <w:rsid w:val="00A51014"/>
    <w:rsid w:val="00A53B03"/>
    <w:rsid w:val="00A87150"/>
    <w:rsid w:val="00A93243"/>
    <w:rsid w:val="00B0545F"/>
    <w:rsid w:val="00B24A75"/>
    <w:rsid w:val="00B3558B"/>
    <w:rsid w:val="00B6049C"/>
    <w:rsid w:val="00B72D04"/>
    <w:rsid w:val="00B75178"/>
    <w:rsid w:val="00B908CD"/>
    <w:rsid w:val="00BB4F87"/>
    <w:rsid w:val="00BC064B"/>
    <w:rsid w:val="00BC32DF"/>
    <w:rsid w:val="00C604C8"/>
    <w:rsid w:val="00CC4D4D"/>
    <w:rsid w:val="00CE429E"/>
    <w:rsid w:val="00D31200"/>
    <w:rsid w:val="00D44399"/>
    <w:rsid w:val="00D73AC0"/>
    <w:rsid w:val="00DA29B9"/>
    <w:rsid w:val="00DA474E"/>
    <w:rsid w:val="00DB6434"/>
    <w:rsid w:val="00DD5628"/>
    <w:rsid w:val="00DF1EC1"/>
    <w:rsid w:val="00E059EE"/>
    <w:rsid w:val="00E15386"/>
    <w:rsid w:val="00E17042"/>
    <w:rsid w:val="00E259B8"/>
    <w:rsid w:val="00E600DB"/>
    <w:rsid w:val="00ED0232"/>
    <w:rsid w:val="00EF6056"/>
    <w:rsid w:val="00F57DCD"/>
    <w:rsid w:val="00F93918"/>
    <w:rsid w:val="00F97885"/>
    <w:rsid w:val="00FB26A2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basedOn w:val="a0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940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2022-07-29T09:11:00Z</cp:lastPrinted>
  <dcterms:created xsi:type="dcterms:W3CDTF">2023-08-02T10:29:00Z</dcterms:created>
  <dcterms:modified xsi:type="dcterms:W3CDTF">2023-08-02T10:29:00Z</dcterms:modified>
</cp:coreProperties>
</file>