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7A16" w14:textId="77777777" w:rsidR="008F5161" w:rsidRDefault="0011233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6752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4ECD5943" w14:textId="1E9BCCF5" w:rsidR="008F5161" w:rsidRPr="00297C12" w:rsidRDefault="008F5161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112332">
        <w:rPr>
          <w:rFonts w:ascii="Arial" w:hAnsi="Arial" w:cs="Arial"/>
          <w:sz w:val="22"/>
          <w:szCs w:val="22"/>
        </w:rPr>
        <w:t>04</w:t>
      </w:r>
      <w:r w:rsidR="00D14A26">
        <w:rPr>
          <w:rFonts w:ascii="Arial" w:hAnsi="Arial" w:cs="Arial"/>
          <w:sz w:val="22"/>
          <w:szCs w:val="22"/>
        </w:rPr>
        <w:t>-0</w:t>
      </w:r>
      <w:r w:rsidR="0011233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-2020</w:t>
      </w:r>
    </w:p>
    <w:p w14:paraId="36E62CD1" w14:textId="77777777" w:rsidR="008F5161" w:rsidRPr="00297C12" w:rsidRDefault="008F516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75220B9" w14:textId="77777777" w:rsidR="008F5161" w:rsidRPr="00660231" w:rsidRDefault="008F516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4BE2808" w14:textId="77777777" w:rsidR="008F5161" w:rsidRPr="00297C12" w:rsidRDefault="008F5161" w:rsidP="00787528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</w:t>
      </w:r>
    </w:p>
    <w:p w14:paraId="6E12980A" w14:textId="77777777" w:rsidR="008F5161" w:rsidRPr="00297C12" w:rsidRDefault="008F5161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A5FAF5E" w14:textId="77777777" w:rsidR="008F5161" w:rsidRPr="00297C12" w:rsidRDefault="008F5161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3D78D2E" w14:textId="476EEA32" w:rsidR="008F5161" w:rsidRPr="00297C12" w:rsidRDefault="00C953F9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ΕΝΔΕΙΚΤΙΚΟΣ </w:t>
      </w:r>
      <w:r w:rsidR="00FE003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ΠΡΟΫ</w:t>
      </w:r>
      <w:r w:rsidR="008F5161"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1F4FE3FF" w14:textId="77777777" w:rsidR="008F5161" w:rsidRPr="00297C12" w:rsidRDefault="008F5161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56EA6FA6" w14:textId="77777777" w:rsidR="008F5161" w:rsidRPr="00297C12" w:rsidRDefault="008F5161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8F5161" w:rsidRPr="00297C12" w14:paraId="0B5B9095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79E0FD0A" w14:textId="6C6E319F" w:rsidR="00161D76" w:rsidRDefault="008F5161" w:rsidP="0011233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 w:rsidR="00704C2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E6E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2332">
              <w:t xml:space="preserve"> </w:t>
            </w:r>
            <w:r w:rsidR="00112332" w:rsidRPr="00112332">
              <w:rPr>
                <w:rFonts w:ascii="Arial" w:hAnsi="Arial" w:cs="Arial"/>
              </w:rPr>
              <w:t>Κατασκευή σχάρας όμβριων υδάτων σε αντικατάσταση παλαιάς στην</w:t>
            </w:r>
            <w:r w:rsidR="00112332">
              <w:rPr>
                <w:rFonts w:ascii="Arial" w:hAnsi="Arial" w:cs="Arial"/>
              </w:rPr>
              <w:t xml:space="preserve"> </w:t>
            </w:r>
            <w:r w:rsidR="00112332" w:rsidRPr="00112332">
              <w:rPr>
                <w:rFonts w:ascii="Arial" w:hAnsi="Arial" w:cs="Arial"/>
              </w:rPr>
              <w:t>Δ.Κ. Κάτω Τρίτους</w:t>
            </w:r>
            <w:r w:rsidR="00161D76">
              <w:rPr>
                <w:rFonts w:ascii="Arial" w:hAnsi="Arial" w:cs="Arial"/>
              </w:rPr>
              <w:t>.</w:t>
            </w:r>
          </w:p>
          <w:p w14:paraId="09B28107" w14:textId="77777777" w:rsidR="009910FD" w:rsidRDefault="009910FD" w:rsidP="00161D76">
            <w:pPr>
              <w:rPr>
                <w:rFonts w:ascii="Arial" w:hAnsi="Arial" w:cs="Arial"/>
              </w:rPr>
            </w:pPr>
          </w:p>
          <w:p w14:paraId="348C746F" w14:textId="02AF2C93" w:rsidR="008F5161" w:rsidRPr="00161D76" w:rsidRDefault="008F5161" w:rsidP="00D14A26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D14A26">
              <w:rPr>
                <w:b/>
                <w:bCs/>
                <w:sz w:val="22"/>
                <w:szCs w:val="22"/>
              </w:rPr>
              <w:t xml:space="preserve"> </w:t>
            </w:r>
            <w:r w:rsidR="00112332" w:rsidRPr="00112332">
              <w:rPr>
                <w:rFonts w:ascii="Arial" w:hAnsi="Arial" w:cs="Arial"/>
                <w:sz w:val="22"/>
                <w:szCs w:val="22"/>
              </w:rPr>
              <w:t>8505</w:t>
            </w:r>
            <w:r w:rsidR="00380C0D" w:rsidRPr="00112332">
              <w:rPr>
                <w:rFonts w:ascii="Arial" w:hAnsi="Arial" w:cs="Arial"/>
                <w:sz w:val="22"/>
                <w:szCs w:val="22"/>
              </w:rPr>
              <w:t>/</w:t>
            </w:r>
            <w:r w:rsidR="00112332" w:rsidRPr="00112332">
              <w:rPr>
                <w:rFonts w:ascii="Arial" w:hAnsi="Arial" w:cs="Arial"/>
                <w:sz w:val="22"/>
                <w:szCs w:val="22"/>
              </w:rPr>
              <w:t>04</w:t>
            </w:r>
            <w:r w:rsidR="00380C0D" w:rsidRPr="00112332">
              <w:rPr>
                <w:rFonts w:ascii="Arial" w:hAnsi="Arial" w:cs="Arial"/>
                <w:sz w:val="22"/>
                <w:szCs w:val="22"/>
              </w:rPr>
              <w:t>-0</w:t>
            </w:r>
            <w:r w:rsidR="00112332" w:rsidRPr="00112332">
              <w:rPr>
                <w:rFonts w:ascii="Arial" w:hAnsi="Arial" w:cs="Arial"/>
                <w:sz w:val="22"/>
                <w:szCs w:val="22"/>
              </w:rPr>
              <w:t>8</w:t>
            </w:r>
            <w:r w:rsidR="00380C0D" w:rsidRPr="00112332">
              <w:rPr>
                <w:rFonts w:ascii="Arial" w:hAnsi="Arial" w:cs="Arial"/>
                <w:sz w:val="22"/>
                <w:szCs w:val="22"/>
              </w:rPr>
              <w:t>-2020</w:t>
            </w:r>
          </w:p>
        </w:tc>
      </w:tr>
    </w:tbl>
    <w:p w14:paraId="52C657D4" w14:textId="77777777" w:rsidR="008F5161" w:rsidRPr="00297C12" w:rsidRDefault="008F5161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E244698" w14:textId="77777777" w:rsidR="008F5161" w:rsidRPr="00297C12" w:rsidRDefault="008F5161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0B5023E" w14:textId="77777777" w:rsidR="008F5161" w:rsidRPr="00297C12" w:rsidRDefault="008F5161" w:rsidP="003A2EF0">
      <w:pPr>
        <w:rPr>
          <w:rFonts w:ascii="Arial" w:hAnsi="Arial" w:cs="Arial"/>
          <w:sz w:val="22"/>
          <w:szCs w:val="22"/>
        </w:rPr>
      </w:pPr>
    </w:p>
    <w:p w14:paraId="6B23FA3C" w14:textId="77777777" w:rsidR="008F5161" w:rsidRPr="00297C12" w:rsidRDefault="008F5161" w:rsidP="003A2EF0">
      <w:pPr>
        <w:rPr>
          <w:rFonts w:ascii="Arial" w:hAnsi="Arial" w:cs="Arial"/>
          <w:sz w:val="22"/>
          <w:szCs w:val="22"/>
        </w:rPr>
      </w:pPr>
    </w:p>
    <w:p w14:paraId="5E43B76C" w14:textId="77777777" w:rsidR="008F5161" w:rsidRPr="00297C12" w:rsidRDefault="008F5161" w:rsidP="003A2EF0">
      <w:pPr>
        <w:rPr>
          <w:rFonts w:ascii="Arial" w:hAnsi="Arial" w:cs="Arial"/>
          <w:sz w:val="22"/>
          <w:szCs w:val="22"/>
        </w:rPr>
      </w:pP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5897"/>
        <w:gridCol w:w="1332"/>
        <w:gridCol w:w="1427"/>
      </w:tblGrid>
      <w:tr w:rsidR="008F5161" w:rsidRPr="00297C12" w14:paraId="51AF6EC8" w14:textId="77777777" w:rsidTr="00044123">
        <w:trPr>
          <w:trHeight w:val="808"/>
          <w:jc w:val="center"/>
        </w:trPr>
        <w:tc>
          <w:tcPr>
            <w:tcW w:w="866" w:type="dxa"/>
            <w:vAlign w:val="center"/>
          </w:tcPr>
          <w:p w14:paraId="66E08C2A" w14:textId="77777777" w:rsidR="008F5161" w:rsidRPr="00297C12" w:rsidRDefault="008F516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F6E109B" w14:textId="77777777" w:rsidR="008F5161" w:rsidRPr="00297C12" w:rsidRDefault="008F516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5897" w:type="dxa"/>
            <w:vAlign w:val="center"/>
          </w:tcPr>
          <w:p w14:paraId="4C7FF2FC" w14:textId="77777777" w:rsidR="008F5161" w:rsidRPr="00297C12" w:rsidRDefault="008F516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332" w:type="dxa"/>
            <w:vAlign w:val="center"/>
          </w:tcPr>
          <w:p w14:paraId="63997DDE" w14:textId="77777777" w:rsidR="008F5161" w:rsidRPr="00297C12" w:rsidRDefault="008F516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1F42687E" w14:textId="2E957942" w:rsidR="008F5161" w:rsidRPr="00297C12" w:rsidRDefault="008F5161" w:rsidP="000441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D75128" w:rsidRPr="00297C12" w14:paraId="14EEC7A4" w14:textId="77777777" w:rsidTr="00044123">
        <w:trPr>
          <w:trHeight w:val="466"/>
          <w:jc w:val="center"/>
        </w:trPr>
        <w:tc>
          <w:tcPr>
            <w:tcW w:w="866" w:type="dxa"/>
            <w:vAlign w:val="center"/>
          </w:tcPr>
          <w:p w14:paraId="5239D3A9" w14:textId="77777777" w:rsidR="00D75128" w:rsidRPr="004E6719" w:rsidRDefault="00D75128" w:rsidP="00D7512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0F79CE8B" w14:textId="77777777" w:rsidR="00D75128" w:rsidRPr="00320763" w:rsidRDefault="00D75128" w:rsidP="00D75128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1</w:t>
            </w:r>
          </w:p>
        </w:tc>
        <w:tc>
          <w:tcPr>
            <w:tcW w:w="5897" w:type="dxa"/>
            <w:vAlign w:val="center"/>
          </w:tcPr>
          <w:p w14:paraId="70E41ABC" w14:textId="04189B26" w:rsidR="00044123" w:rsidRPr="00044123" w:rsidRDefault="00044123" w:rsidP="00044123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044123">
              <w:rPr>
                <w:rFonts w:ascii="Arial" w:hAnsi="Arial" w:cs="Arial"/>
                <w:b/>
                <w:bCs/>
                <w:lang w:eastAsia="en-US"/>
              </w:rPr>
              <w:t xml:space="preserve">Κατασκευή σχάρας ΒΤ διαστάσεων 90x90cm με τελάρο </w:t>
            </w:r>
          </w:p>
          <w:p w14:paraId="4EF55D4C" w14:textId="79E2926F" w:rsidR="00D75128" w:rsidRPr="00AE6E29" w:rsidRDefault="00044123" w:rsidP="0004412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044123">
              <w:rPr>
                <w:rFonts w:ascii="Arial" w:hAnsi="Arial" w:cs="Arial"/>
                <w:b/>
                <w:bCs/>
                <w:lang w:eastAsia="en-US"/>
              </w:rPr>
              <w:t>(διαστάσεις βεργών 30x30mm με απόσταση μεταξύ τους 20mm)</w:t>
            </w:r>
          </w:p>
        </w:tc>
        <w:tc>
          <w:tcPr>
            <w:tcW w:w="1332" w:type="dxa"/>
            <w:vAlign w:val="center"/>
          </w:tcPr>
          <w:p w14:paraId="36090C4B" w14:textId="3B9D070F" w:rsidR="00D75128" w:rsidRPr="00DB15EB" w:rsidRDefault="00044123" w:rsidP="00D7512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</w:t>
            </w:r>
            <w:r w:rsidR="00D75128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427" w:type="dxa"/>
            <w:vAlign w:val="center"/>
          </w:tcPr>
          <w:p w14:paraId="1429715D" w14:textId="05015643" w:rsidR="00D75128" w:rsidRPr="00DB15EB" w:rsidRDefault="00D75128" w:rsidP="00D7512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044123">
              <w:rPr>
                <w:rFonts w:ascii="Arial" w:hAnsi="Arial" w:cs="Arial"/>
                <w:b/>
                <w:bCs/>
              </w:rPr>
              <w:t>250</w:t>
            </w:r>
            <w:r w:rsidRPr="00D75128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D75128" w:rsidRPr="00297C12" w14:paraId="28C5C42C" w14:textId="77777777" w:rsidTr="00044123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276DA3AA" w14:textId="77777777" w:rsidR="00D75128" w:rsidRPr="00297C12" w:rsidRDefault="00D75128" w:rsidP="00D75128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42C765E" w14:textId="612FAE73" w:rsidR="00D75128" w:rsidRPr="00741933" w:rsidRDefault="00D75128" w:rsidP="00D7512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044123">
              <w:rPr>
                <w:rFonts w:ascii="Arial" w:hAnsi="Arial" w:cs="Arial"/>
                <w:b/>
                <w:bCs/>
              </w:rPr>
              <w:t>250</w:t>
            </w:r>
            <w:r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75128" w:rsidRPr="00297C12" w14:paraId="1E71DEFB" w14:textId="77777777" w:rsidTr="00044123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603A586" w14:textId="77777777" w:rsidR="00D75128" w:rsidRPr="00297C12" w:rsidRDefault="00D75128" w:rsidP="00D75128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4F1E1D8" w14:textId="3759A03C" w:rsidR="00D75128" w:rsidRPr="008F6F48" w:rsidRDefault="00044123" w:rsidP="000441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  <w:r w:rsidR="00D75128">
              <w:rPr>
                <w:rFonts w:ascii="Arial" w:hAnsi="Arial" w:cs="Arial"/>
                <w:b/>
                <w:bCs/>
                <w:lang w:val="en-US"/>
              </w:rPr>
              <w:t>,</w:t>
            </w:r>
            <w:r w:rsidR="008F6F4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75128" w:rsidRPr="00297C12" w14:paraId="035461B9" w14:textId="77777777" w:rsidTr="00044123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11840FEA" w14:textId="77777777" w:rsidR="00D75128" w:rsidRPr="00297C12" w:rsidRDefault="00D75128" w:rsidP="00D75128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1263377D" w14:textId="59A51EA5" w:rsidR="00D75128" w:rsidRPr="00DB15EB" w:rsidRDefault="00D75128" w:rsidP="00D7512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044123">
              <w:rPr>
                <w:rFonts w:ascii="Arial" w:hAnsi="Arial" w:cs="Arial"/>
                <w:b/>
                <w:bCs/>
              </w:rPr>
              <w:t>292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8F6F48">
              <w:rPr>
                <w:rFonts w:ascii="Arial" w:hAnsi="Arial" w:cs="Arial"/>
                <w:b/>
                <w:bCs/>
              </w:rPr>
              <w:t>5</w:t>
            </w:r>
            <w:r w:rsidR="00044123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1C08DD52" w14:textId="77777777" w:rsidR="003843EC" w:rsidRDefault="003843E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D7AC67A" w14:textId="77777777" w:rsidR="003843EC" w:rsidRDefault="003843E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3503CA1" w14:textId="77777777" w:rsidR="003843EC" w:rsidRDefault="003843E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88E9FA6" w14:textId="77777777" w:rsidR="003843EC" w:rsidRDefault="003843E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006C812" w14:textId="77777777" w:rsidR="003843EC" w:rsidRDefault="003843E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735A93B" w14:textId="328F56EE" w:rsidR="008F5161" w:rsidRPr="00297C12" w:rsidRDefault="008F5161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40AA3106" w14:textId="77777777" w:rsidR="008F5161" w:rsidRPr="00297C12" w:rsidRDefault="008F516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5C2795EF" w14:textId="77777777" w:rsidR="008F5161" w:rsidRPr="00297C12" w:rsidRDefault="008F516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  <w:r w:rsidR="00EE1B09" w:rsidRPr="00C953F9">
        <w:rPr>
          <w:rFonts w:ascii="Arial" w:hAnsi="Arial" w:cs="Arial"/>
          <w:sz w:val="22"/>
          <w:szCs w:val="22"/>
        </w:rPr>
        <w:t xml:space="preserve"> </w:t>
      </w: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75AFDB18" w14:textId="77777777" w:rsidR="008F5161" w:rsidRPr="00297C12" w:rsidRDefault="008F516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8F5161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C33A6" w14:textId="77777777" w:rsidR="00653D98" w:rsidRDefault="00653D98" w:rsidP="00520154">
      <w:r>
        <w:separator/>
      </w:r>
    </w:p>
  </w:endnote>
  <w:endnote w:type="continuationSeparator" w:id="0">
    <w:p w14:paraId="38FAAE6B" w14:textId="77777777" w:rsidR="00653D98" w:rsidRDefault="00653D9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AE3F4" w14:textId="77777777" w:rsidR="00653D98" w:rsidRDefault="00653D98" w:rsidP="00520154">
      <w:r>
        <w:separator/>
      </w:r>
    </w:p>
  </w:footnote>
  <w:footnote w:type="continuationSeparator" w:id="0">
    <w:p w14:paraId="528140A9" w14:textId="77777777" w:rsidR="00653D98" w:rsidRDefault="00653D9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EDAEF" w14:textId="77777777" w:rsidR="008F5161" w:rsidRDefault="008F5161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C7655"/>
    <w:multiLevelType w:val="hybridMultilevel"/>
    <w:tmpl w:val="92680E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17C51"/>
    <w:rsid w:val="00035F10"/>
    <w:rsid w:val="00044123"/>
    <w:rsid w:val="00056D24"/>
    <w:rsid w:val="00061E50"/>
    <w:rsid w:val="00076836"/>
    <w:rsid w:val="00080D8A"/>
    <w:rsid w:val="00082C88"/>
    <w:rsid w:val="00085E9C"/>
    <w:rsid w:val="000969AE"/>
    <w:rsid w:val="00097109"/>
    <w:rsid w:val="000B161D"/>
    <w:rsid w:val="000C137C"/>
    <w:rsid w:val="000C7A55"/>
    <w:rsid w:val="000D29CB"/>
    <w:rsid w:val="000E2CAF"/>
    <w:rsid w:val="000E5932"/>
    <w:rsid w:val="001100FE"/>
    <w:rsid w:val="00112332"/>
    <w:rsid w:val="00116CCB"/>
    <w:rsid w:val="00117DC6"/>
    <w:rsid w:val="0012295A"/>
    <w:rsid w:val="001438E9"/>
    <w:rsid w:val="00145F73"/>
    <w:rsid w:val="00161D76"/>
    <w:rsid w:val="001758E2"/>
    <w:rsid w:val="001770E3"/>
    <w:rsid w:val="00184393"/>
    <w:rsid w:val="001A394B"/>
    <w:rsid w:val="001A47F6"/>
    <w:rsid w:val="001B285F"/>
    <w:rsid w:val="001B360B"/>
    <w:rsid w:val="001C6CE1"/>
    <w:rsid w:val="001D0218"/>
    <w:rsid w:val="001E1029"/>
    <w:rsid w:val="001E6E03"/>
    <w:rsid w:val="00202383"/>
    <w:rsid w:val="002039E0"/>
    <w:rsid w:val="0020459F"/>
    <w:rsid w:val="00230137"/>
    <w:rsid w:val="002372A8"/>
    <w:rsid w:val="002474BA"/>
    <w:rsid w:val="00282988"/>
    <w:rsid w:val="00294A17"/>
    <w:rsid w:val="00297C12"/>
    <w:rsid w:val="002C1117"/>
    <w:rsid w:val="002C445D"/>
    <w:rsid w:val="002D6D14"/>
    <w:rsid w:val="002E5A2F"/>
    <w:rsid w:val="003043D1"/>
    <w:rsid w:val="00314DF5"/>
    <w:rsid w:val="00320763"/>
    <w:rsid w:val="00324C52"/>
    <w:rsid w:val="00332D3B"/>
    <w:rsid w:val="00371D1E"/>
    <w:rsid w:val="00380C0D"/>
    <w:rsid w:val="003843EC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2CFA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C2F59"/>
    <w:rsid w:val="004E364A"/>
    <w:rsid w:val="004E6719"/>
    <w:rsid w:val="005031A5"/>
    <w:rsid w:val="00520154"/>
    <w:rsid w:val="0052032D"/>
    <w:rsid w:val="005218FB"/>
    <w:rsid w:val="005251D1"/>
    <w:rsid w:val="00532FDA"/>
    <w:rsid w:val="0053378A"/>
    <w:rsid w:val="00540401"/>
    <w:rsid w:val="00554972"/>
    <w:rsid w:val="005633DD"/>
    <w:rsid w:val="00572A8B"/>
    <w:rsid w:val="00584FBE"/>
    <w:rsid w:val="00585939"/>
    <w:rsid w:val="005937B3"/>
    <w:rsid w:val="00594CAD"/>
    <w:rsid w:val="005B0D9E"/>
    <w:rsid w:val="005B6B3F"/>
    <w:rsid w:val="005C0623"/>
    <w:rsid w:val="005C1A9C"/>
    <w:rsid w:val="005C4FAB"/>
    <w:rsid w:val="005D4528"/>
    <w:rsid w:val="0060441F"/>
    <w:rsid w:val="006108C1"/>
    <w:rsid w:val="00610F2D"/>
    <w:rsid w:val="006255DB"/>
    <w:rsid w:val="00634752"/>
    <w:rsid w:val="00642BAD"/>
    <w:rsid w:val="006441DE"/>
    <w:rsid w:val="00653D98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72E4"/>
    <w:rsid w:val="006F06BC"/>
    <w:rsid w:val="00704B5B"/>
    <w:rsid w:val="00704C2E"/>
    <w:rsid w:val="00705DC2"/>
    <w:rsid w:val="007069F1"/>
    <w:rsid w:val="00710AA6"/>
    <w:rsid w:val="00711CE2"/>
    <w:rsid w:val="00740E01"/>
    <w:rsid w:val="00741933"/>
    <w:rsid w:val="00743DD1"/>
    <w:rsid w:val="00744C40"/>
    <w:rsid w:val="00745561"/>
    <w:rsid w:val="00745D4F"/>
    <w:rsid w:val="00757259"/>
    <w:rsid w:val="00780E52"/>
    <w:rsid w:val="00787528"/>
    <w:rsid w:val="00791ECA"/>
    <w:rsid w:val="00794BD6"/>
    <w:rsid w:val="007A319E"/>
    <w:rsid w:val="007A48AC"/>
    <w:rsid w:val="007A5724"/>
    <w:rsid w:val="007B4D6E"/>
    <w:rsid w:val="0080123E"/>
    <w:rsid w:val="008018D7"/>
    <w:rsid w:val="00803F03"/>
    <w:rsid w:val="00811739"/>
    <w:rsid w:val="00813512"/>
    <w:rsid w:val="00823CAF"/>
    <w:rsid w:val="00827AE1"/>
    <w:rsid w:val="00833520"/>
    <w:rsid w:val="0085644E"/>
    <w:rsid w:val="00863046"/>
    <w:rsid w:val="008705FF"/>
    <w:rsid w:val="00881500"/>
    <w:rsid w:val="008B4399"/>
    <w:rsid w:val="008B7579"/>
    <w:rsid w:val="008C6607"/>
    <w:rsid w:val="008D7178"/>
    <w:rsid w:val="008E2EAD"/>
    <w:rsid w:val="008E7233"/>
    <w:rsid w:val="008F5161"/>
    <w:rsid w:val="008F6F48"/>
    <w:rsid w:val="009060C7"/>
    <w:rsid w:val="00915794"/>
    <w:rsid w:val="00917321"/>
    <w:rsid w:val="00946DDD"/>
    <w:rsid w:val="00961D86"/>
    <w:rsid w:val="00970DFB"/>
    <w:rsid w:val="00987536"/>
    <w:rsid w:val="009910FD"/>
    <w:rsid w:val="009B211C"/>
    <w:rsid w:val="009B2BAB"/>
    <w:rsid w:val="009C023B"/>
    <w:rsid w:val="009C25DC"/>
    <w:rsid w:val="009C5E63"/>
    <w:rsid w:val="009D4AF3"/>
    <w:rsid w:val="009E4797"/>
    <w:rsid w:val="00A003FE"/>
    <w:rsid w:val="00A03A29"/>
    <w:rsid w:val="00A06D3A"/>
    <w:rsid w:val="00A15727"/>
    <w:rsid w:val="00A15935"/>
    <w:rsid w:val="00A22EC4"/>
    <w:rsid w:val="00A34B34"/>
    <w:rsid w:val="00A44E29"/>
    <w:rsid w:val="00A56883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1888"/>
    <w:rsid w:val="00AC2DEA"/>
    <w:rsid w:val="00AE1A36"/>
    <w:rsid w:val="00AE1C84"/>
    <w:rsid w:val="00AE3219"/>
    <w:rsid w:val="00AE3D14"/>
    <w:rsid w:val="00AE5249"/>
    <w:rsid w:val="00AF602C"/>
    <w:rsid w:val="00B1588A"/>
    <w:rsid w:val="00B235D4"/>
    <w:rsid w:val="00B663D4"/>
    <w:rsid w:val="00B74317"/>
    <w:rsid w:val="00B74F45"/>
    <w:rsid w:val="00B801DF"/>
    <w:rsid w:val="00B85A19"/>
    <w:rsid w:val="00B95231"/>
    <w:rsid w:val="00BA6539"/>
    <w:rsid w:val="00BB2281"/>
    <w:rsid w:val="00BB5475"/>
    <w:rsid w:val="00BB6CDD"/>
    <w:rsid w:val="00BC7EBC"/>
    <w:rsid w:val="00BD2BBA"/>
    <w:rsid w:val="00BE2132"/>
    <w:rsid w:val="00BF3FC9"/>
    <w:rsid w:val="00C12F61"/>
    <w:rsid w:val="00C52903"/>
    <w:rsid w:val="00C54D0B"/>
    <w:rsid w:val="00C62EE8"/>
    <w:rsid w:val="00C82B38"/>
    <w:rsid w:val="00C92D94"/>
    <w:rsid w:val="00C93C76"/>
    <w:rsid w:val="00C953F9"/>
    <w:rsid w:val="00CB0C3E"/>
    <w:rsid w:val="00CB33E8"/>
    <w:rsid w:val="00CC14C1"/>
    <w:rsid w:val="00CE4177"/>
    <w:rsid w:val="00CE6BCC"/>
    <w:rsid w:val="00D14A26"/>
    <w:rsid w:val="00D16A2B"/>
    <w:rsid w:val="00D22EDE"/>
    <w:rsid w:val="00D26975"/>
    <w:rsid w:val="00D3014B"/>
    <w:rsid w:val="00D46C7F"/>
    <w:rsid w:val="00D50E5A"/>
    <w:rsid w:val="00D558E4"/>
    <w:rsid w:val="00D672F2"/>
    <w:rsid w:val="00D6767A"/>
    <w:rsid w:val="00D73540"/>
    <w:rsid w:val="00D75128"/>
    <w:rsid w:val="00D84C57"/>
    <w:rsid w:val="00D92533"/>
    <w:rsid w:val="00D963D3"/>
    <w:rsid w:val="00DA674D"/>
    <w:rsid w:val="00DB15EB"/>
    <w:rsid w:val="00DB4E3F"/>
    <w:rsid w:val="00DD34F8"/>
    <w:rsid w:val="00DE17D2"/>
    <w:rsid w:val="00DE21C8"/>
    <w:rsid w:val="00DE46A2"/>
    <w:rsid w:val="00DF1D9F"/>
    <w:rsid w:val="00DF4CDE"/>
    <w:rsid w:val="00E05270"/>
    <w:rsid w:val="00E3269A"/>
    <w:rsid w:val="00E42B55"/>
    <w:rsid w:val="00E47D4B"/>
    <w:rsid w:val="00E76C44"/>
    <w:rsid w:val="00E84A4D"/>
    <w:rsid w:val="00E964AC"/>
    <w:rsid w:val="00EA1D4F"/>
    <w:rsid w:val="00EA4C95"/>
    <w:rsid w:val="00EB701F"/>
    <w:rsid w:val="00EB7DAA"/>
    <w:rsid w:val="00ED3EAF"/>
    <w:rsid w:val="00ED4B49"/>
    <w:rsid w:val="00EE1B09"/>
    <w:rsid w:val="00EF762E"/>
    <w:rsid w:val="00F045E2"/>
    <w:rsid w:val="00F1333D"/>
    <w:rsid w:val="00F14176"/>
    <w:rsid w:val="00F14AB7"/>
    <w:rsid w:val="00F20D87"/>
    <w:rsid w:val="00F2315B"/>
    <w:rsid w:val="00F27607"/>
    <w:rsid w:val="00F713D2"/>
    <w:rsid w:val="00F7457F"/>
    <w:rsid w:val="00F8133D"/>
    <w:rsid w:val="00F824ED"/>
    <w:rsid w:val="00F86D55"/>
    <w:rsid w:val="00FA29C9"/>
    <w:rsid w:val="00FA2BA0"/>
    <w:rsid w:val="00FB594F"/>
    <w:rsid w:val="00FB5A18"/>
    <w:rsid w:val="00FC47AA"/>
    <w:rsid w:val="00FD104C"/>
    <w:rsid w:val="00FE003F"/>
    <w:rsid w:val="00FE6717"/>
    <w:rsid w:val="00FE77DF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F08F"/>
  <w15:docId w15:val="{28E6C124-B797-4AAD-89FD-1713A386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8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82</cp:revision>
  <dcterms:created xsi:type="dcterms:W3CDTF">2015-06-10T19:26:00Z</dcterms:created>
  <dcterms:modified xsi:type="dcterms:W3CDTF">2020-08-04T09:10:00Z</dcterms:modified>
</cp:coreProperties>
</file>