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1CD91D6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D5146" w:rsidRPr="00495DC6">
        <w:rPr>
          <w:rFonts w:ascii="Arial" w:hAnsi="Arial" w:cs="Arial"/>
          <w:sz w:val="22"/>
          <w:szCs w:val="22"/>
        </w:rPr>
        <w:t>1</w:t>
      </w:r>
      <w:r w:rsidR="00CD598E">
        <w:rPr>
          <w:rFonts w:ascii="Arial" w:hAnsi="Arial" w:cs="Arial"/>
          <w:sz w:val="22"/>
          <w:szCs w:val="22"/>
        </w:rPr>
        <w:t>6</w:t>
      </w:r>
      <w:r w:rsidR="00DC121A" w:rsidRPr="00DC121A">
        <w:rPr>
          <w:rFonts w:ascii="Arial" w:hAnsi="Arial" w:cs="Arial"/>
          <w:sz w:val="22"/>
          <w:szCs w:val="22"/>
        </w:rPr>
        <w:t>/0</w:t>
      </w:r>
      <w:r w:rsidR="00CD598E">
        <w:rPr>
          <w:rFonts w:ascii="Arial" w:hAnsi="Arial" w:cs="Arial"/>
          <w:sz w:val="22"/>
          <w:szCs w:val="22"/>
        </w:rPr>
        <w:t>3</w:t>
      </w:r>
      <w:r w:rsidR="00DC121A" w:rsidRPr="00DC121A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29E69089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C79CE">
              <w:t xml:space="preserve"> </w:t>
            </w:r>
            <w:r w:rsidR="003C79CE" w:rsidRPr="003C79CE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3C79CE" w:rsidRPr="003C79CE">
              <w:rPr>
                <w:rFonts w:ascii="Arial" w:hAnsi="Arial" w:cs="Arial"/>
                <w:bCs/>
              </w:rPr>
              <w:t>υδροπλυστικού</w:t>
            </w:r>
            <w:proofErr w:type="spellEnd"/>
            <w:r w:rsidR="003C79CE" w:rsidRPr="003C79CE">
              <w:rPr>
                <w:rFonts w:ascii="Arial" w:hAnsi="Arial" w:cs="Arial"/>
                <w:bCs/>
              </w:rPr>
              <w:t xml:space="preserve"> μηχανήματος για τον καθαρισμό μηχανημάτων και οχημάτων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0747298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031487" w:rsidRPr="00031487">
              <w:rPr>
                <w:rFonts w:ascii="Arial" w:hAnsi="Arial" w:cs="Arial"/>
                <w:bCs/>
                <w:sz w:val="22"/>
                <w:szCs w:val="22"/>
              </w:rPr>
              <w:t>3316</w:t>
            </w:r>
            <w:r w:rsidR="001E1029" w:rsidRPr="0003148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D514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CD598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D598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C79CE" w:rsidRPr="00297C12" w14:paraId="43716E73" w14:textId="77777777" w:rsidTr="00063010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3C79CE" w:rsidRPr="004E6719" w:rsidRDefault="003C79CE" w:rsidP="003C79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5CEFFE37" w:rsidR="003C79CE" w:rsidRPr="00CD598E" w:rsidRDefault="003C79CE" w:rsidP="003C79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0A8DA8E2" w14:textId="77777777" w:rsidR="003C79CE" w:rsidRPr="000604C3" w:rsidRDefault="003C79CE" w:rsidP="003C79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Υδροπλυστικό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μηχάνημα </w:t>
            </w:r>
            <w:r w:rsidRPr="000604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7948B43" w14:textId="77777777" w:rsidR="003C79CE" w:rsidRPr="000604C3" w:rsidRDefault="003C79CE" w:rsidP="003C79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Τάση λειτουργίας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220 V</w:t>
            </w:r>
          </w:p>
          <w:p w14:paraId="18AF8D24" w14:textId="77777777" w:rsidR="003C79CE" w:rsidRPr="000604C3" w:rsidRDefault="003C79CE" w:rsidP="003C79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Ονομαστική ισχύς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≥3.500 W</w:t>
            </w:r>
          </w:p>
          <w:p w14:paraId="21C6650A" w14:textId="77777777" w:rsidR="003C79CE" w:rsidRPr="000604C3" w:rsidRDefault="003C79CE" w:rsidP="003C79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Μέγιστη πίεση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:≥200 Bar</w:t>
            </w:r>
          </w:p>
          <w:p w14:paraId="531EE4A2" w14:textId="77777777" w:rsidR="003C79CE" w:rsidRPr="000604C3" w:rsidRDefault="003C79CE" w:rsidP="003C79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≥ 420 l/h</w:t>
            </w:r>
          </w:p>
          <w:p w14:paraId="6335F6F0" w14:textId="77777777" w:rsidR="003C79CE" w:rsidRPr="000604C3" w:rsidRDefault="003C79CE" w:rsidP="003C79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Τροχήλατο με πνευστούς τροχούς </w:t>
            </w:r>
          </w:p>
          <w:p w14:paraId="49EEC2C1" w14:textId="284F3818" w:rsidR="003C79CE" w:rsidRPr="00A003FE" w:rsidRDefault="003C79CE" w:rsidP="003C79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Θα συνοδεύεται από σωλήνα πίεσης μήκους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τουλάχιστον 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ακροφύσια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φίλτρο νερού εισαγωγής.</w:t>
            </w:r>
          </w:p>
        </w:tc>
        <w:tc>
          <w:tcPr>
            <w:tcW w:w="992" w:type="dxa"/>
            <w:vAlign w:val="center"/>
          </w:tcPr>
          <w:p w14:paraId="67B23B28" w14:textId="723AD43E" w:rsidR="003C79CE" w:rsidRPr="00CD598E" w:rsidRDefault="003C79CE" w:rsidP="003C79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44E454F3" w:rsidR="003C79CE" w:rsidRPr="00297C12" w:rsidRDefault="003C79CE" w:rsidP="003C79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470B48D0" w:rsidR="00A8292C" w:rsidRPr="00297C12" w:rsidRDefault="003C79C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386E18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BE20724" w:rsidR="00A8292C" w:rsidRPr="00F109C2" w:rsidRDefault="003C79C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93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CD598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5104978" w:rsidR="00A8292C" w:rsidRPr="00CD598E" w:rsidRDefault="003C79C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CD598E"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FAAE" w14:textId="77777777" w:rsidR="00AD6498" w:rsidRDefault="00AD6498" w:rsidP="00520154">
      <w:r>
        <w:separator/>
      </w:r>
    </w:p>
  </w:endnote>
  <w:endnote w:type="continuationSeparator" w:id="0">
    <w:p w14:paraId="3F2DF276" w14:textId="77777777" w:rsidR="00AD6498" w:rsidRDefault="00AD649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2DDE" w14:textId="77777777" w:rsidR="00AD6498" w:rsidRDefault="00AD6498" w:rsidP="00520154">
      <w:r>
        <w:separator/>
      </w:r>
    </w:p>
  </w:footnote>
  <w:footnote w:type="continuationSeparator" w:id="0">
    <w:p w14:paraId="738D9049" w14:textId="77777777" w:rsidR="00AD6498" w:rsidRDefault="00AD649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748F2"/>
    <w:multiLevelType w:val="hybridMultilevel"/>
    <w:tmpl w:val="42229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1487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C385C"/>
    <w:rsid w:val="002E5A2F"/>
    <w:rsid w:val="00314DF5"/>
    <w:rsid w:val="00324C52"/>
    <w:rsid w:val="00386E18"/>
    <w:rsid w:val="0039344B"/>
    <w:rsid w:val="003A2EF0"/>
    <w:rsid w:val="003A4269"/>
    <w:rsid w:val="003C04F9"/>
    <w:rsid w:val="003C79CE"/>
    <w:rsid w:val="003D34A4"/>
    <w:rsid w:val="003E1A88"/>
    <w:rsid w:val="003E3A7C"/>
    <w:rsid w:val="003F5F9B"/>
    <w:rsid w:val="00405560"/>
    <w:rsid w:val="00407875"/>
    <w:rsid w:val="00452C74"/>
    <w:rsid w:val="004569EC"/>
    <w:rsid w:val="004935C1"/>
    <w:rsid w:val="00495DC6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184B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B63FA"/>
    <w:rsid w:val="007F1B36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D5146"/>
    <w:rsid w:val="00AD6498"/>
    <w:rsid w:val="00AE1A36"/>
    <w:rsid w:val="00AE1C84"/>
    <w:rsid w:val="00AE3219"/>
    <w:rsid w:val="00AE3D14"/>
    <w:rsid w:val="00B01142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CC2B6D"/>
    <w:rsid w:val="00CD598E"/>
    <w:rsid w:val="00D16A2B"/>
    <w:rsid w:val="00D3014B"/>
    <w:rsid w:val="00D50E5A"/>
    <w:rsid w:val="00D62DF3"/>
    <w:rsid w:val="00D6767A"/>
    <w:rsid w:val="00D92533"/>
    <w:rsid w:val="00D963D3"/>
    <w:rsid w:val="00DA674D"/>
    <w:rsid w:val="00DB4E3F"/>
    <w:rsid w:val="00DC121A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A6ACC"/>
    <w:rsid w:val="00EB7DAA"/>
    <w:rsid w:val="00ED3EAF"/>
    <w:rsid w:val="00EF762E"/>
    <w:rsid w:val="00F109C2"/>
    <w:rsid w:val="00F1333D"/>
    <w:rsid w:val="00F14AB7"/>
    <w:rsid w:val="00F2315B"/>
    <w:rsid w:val="00F27607"/>
    <w:rsid w:val="00F70C65"/>
    <w:rsid w:val="00F713D2"/>
    <w:rsid w:val="00F824ED"/>
    <w:rsid w:val="00FA1DF8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2021-03-16T10:06:00Z</dcterms:modified>
</cp:coreProperties>
</file>