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C38A4D6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81112">
        <w:rPr>
          <w:rFonts w:ascii="Arial" w:hAnsi="Arial" w:cs="Arial"/>
          <w:sz w:val="22"/>
          <w:szCs w:val="22"/>
        </w:rPr>
        <w:t>1</w:t>
      </w:r>
      <w:r w:rsidR="0052690C">
        <w:rPr>
          <w:rFonts w:ascii="Arial" w:hAnsi="Arial" w:cs="Arial"/>
          <w:sz w:val="22"/>
          <w:szCs w:val="22"/>
        </w:rPr>
        <w:t>9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970705">
        <w:rPr>
          <w:rFonts w:ascii="Arial" w:hAnsi="Arial" w:cs="Arial"/>
          <w:sz w:val="22"/>
          <w:szCs w:val="22"/>
        </w:rPr>
        <w:t>4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A3D71A3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4949B8" w:rsidRPr="004949B8">
              <w:rPr>
                <w:rFonts w:ascii="Arial" w:hAnsi="Arial" w:cs="Arial"/>
                <w:bCs/>
              </w:rPr>
              <w:t xml:space="preserve">Προμήθεια υλικών αυτοματισμού Ύδρευσης για την Τ.Κ. </w:t>
            </w:r>
            <w:proofErr w:type="spellStart"/>
            <w:r w:rsidR="004949B8" w:rsidRPr="004949B8">
              <w:rPr>
                <w:rFonts w:ascii="Arial" w:hAnsi="Arial" w:cs="Arial"/>
                <w:bCs/>
              </w:rPr>
              <w:t>Αμπελικού</w:t>
            </w:r>
            <w:proofErr w:type="spellEnd"/>
            <w:r w:rsidR="004949B8" w:rsidRPr="004949B8">
              <w:rPr>
                <w:rFonts w:ascii="Arial" w:hAnsi="Arial" w:cs="Arial"/>
                <w:bCs/>
              </w:rPr>
              <w:t xml:space="preserve"> της  Δ.Ε. </w:t>
            </w:r>
            <w:proofErr w:type="spellStart"/>
            <w:r w:rsidR="004949B8" w:rsidRPr="004949B8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4949B8" w:rsidRPr="004949B8">
              <w:rPr>
                <w:rFonts w:ascii="Arial" w:hAnsi="Arial" w:cs="Arial"/>
                <w:bCs/>
              </w:rPr>
              <w:t xml:space="preserve">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437FD08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957056" w:rsidRPr="00957056">
              <w:rPr>
                <w:rFonts w:ascii="Arial" w:hAnsi="Arial" w:cs="Arial"/>
                <w:bCs/>
                <w:sz w:val="22"/>
                <w:szCs w:val="22"/>
              </w:rPr>
              <w:t>5071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8111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2690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7070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949B8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4949B8" w:rsidRPr="004E6719" w:rsidRDefault="004949B8" w:rsidP="004949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6D9E44BB" w:rsidR="004949B8" w:rsidRPr="00B81112" w:rsidRDefault="004949B8" w:rsidP="004949B8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3A7B871" w14:textId="77777777" w:rsidR="004949B8" w:rsidRPr="001907F5" w:rsidRDefault="004949B8" w:rsidP="004949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πλήρης (υδραυλικό &amp; ηλεκτρικό μέρος) 1 1/2 </w:t>
            </w: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45B9F3E" w14:textId="77777777" w:rsidR="004949B8" w:rsidRDefault="004949B8" w:rsidP="004949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07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από τη μια πλευρά θα έχει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ρακόρ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από την άλλη θηλυκό).</w:t>
            </w:r>
          </w:p>
          <w:p w14:paraId="49EEC2C1" w14:textId="09F8DF59" w:rsidR="004949B8" w:rsidRPr="001205A5" w:rsidRDefault="004949B8" w:rsidP="004949B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 είναι κατάλληλη για πόσιμο νερό.</w:t>
            </w:r>
          </w:p>
        </w:tc>
        <w:tc>
          <w:tcPr>
            <w:tcW w:w="992" w:type="dxa"/>
            <w:vAlign w:val="center"/>
          </w:tcPr>
          <w:p w14:paraId="67B23B28" w14:textId="2EB67436" w:rsidR="004949B8" w:rsidRPr="00BD6C78" w:rsidRDefault="004949B8" w:rsidP="004949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45069B98" w:rsidR="004949B8" w:rsidRPr="00297C12" w:rsidRDefault="004949B8" w:rsidP="004949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679C84F" w:rsidR="00A8292C" w:rsidRPr="00297C12" w:rsidRDefault="004949B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1112">
              <w:rPr>
                <w:rFonts w:ascii="Arial" w:hAnsi="Arial" w:cs="Arial"/>
                <w:b/>
                <w:lang w:val="en-US"/>
              </w:rPr>
              <w:t>8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A503AC4" w:rsidR="00A8292C" w:rsidRPr="004D1AAB" w:rsidRDefault="004949B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D6C78">
              <w:rPr>
                <w:rFonts w:ascii="Arial" w:hAnsi="Arial" w:cs="Arial"/>
                <w:b/>
              </w:rPr>
              <w:t>,</w:t>
            </w:r>
            <w:r w:rsidR="00B81112">
              <w:rPr>
                <w:rFonts w:ascii="Arial" w:hAnsi="Arial" w:cs="Arial"/>
                <w:b/>
                <w:lang w:val="en-US"/>
              </w:rPr>
              <w:t>6</w:t>
            </w:r>
            <w:r w:rsidR="003B55E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F406DAB" w:rsidR="00A8292C" w:rsidRPr="00BD6C78" w:rsidRDefault="004949B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B81112">
              <w:rPr>
                <w:rFonts w:ascii="Arial" w:hAnsi="Arial" w:cs="Arial"/>
                <w:b/>
                <w:lang w:val="en-US"/>
              </w:rPr>
              <w:t>6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6C43" w14:textId="77777777" w:rsidR="009472DF" w:rsidRDefault="009472DF" w:rsidP="00520154">
      <w:r>
        <w:separator/>
      </w:r>
    </w:p>
  </w:endnote>
  <w:endnote w:type="continuationSeparator" w:id="0">
    <w:p w14:paraId="384C5C97" w14:textId="77777777" w:rsidR="009472DF" w:rsidRDefault="009472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9BCA" w14:textId="77777777" w:rsidR="009472DF" w:rsidRDefault="009472DF" w:rsidP="00520154">
      <w:r>
        <w:separator/>
      </w:r>
    </w:p>
  </w:footnote>
  <w:footnote w:type="continuationSeparator" w:id="0">
    <w:p w14:paraId="668EFA36" w14:textId="77777777" w:rsidR="009472DF" w:rsidRDefault="009472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205A5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14DF5"/>
    <w:rsid w:val="00324C52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949B8"/>
    <w:rsid w:val="004B29EA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803F03"/>
    <w:rsid w:val="00811739"/>
    <w:rsid w:val="00813512"/>
    <w:rsid w:val="0082502A"/>
    <w:rsid w:val="00827AE1"/>
    <w:rsid w:val="00833520"/>
    <w:rsid w:val="0085644E"/>
    <w:rsid w:val="008B219D"/>
    <w:rsid w:val="008B237E"/>
    <w:rsid w:val="008B4399"/>
    <w:rsid w:val="008B7579"/>
    <w:rsid w:val="008D7178"/>
    <w:rsid w:val="008E2E23"/>
    <w:rsid w:val="008E2EAD"/>
    <w:rsid w:val="009051B3"/>
    <w:rsid w:val="009060C7"/>
    <w:rsid w:val="009472DF"/>
    <w:rsid w:val="00957056"/>
    <w:rsid w:val="00961D86"/>
    <w:rsid w:val="00970705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5A19"/>
    <w:rsid w:val="00B95231"/>
    <w:rsid w:val="00BA4989"/>
    <w:rsid w:val="00BB2281"/>
    <w:rsid w:val="00BB5475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2021-04-19T08:09:00Z</dcterms:modified>
</cp:coreProperties>
</file>