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34EAB473" w:rsidR="00FF31AB" w:rsidRPr="009142C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9142C2" w:rsidRPr="009142C2">
        <w:rPr>
          <w:rFonts w:ascii="Arial" w:hAnsi="Arial" w:cs="Arial"/>
          <w:sz w:val="22"/>
          <w:szCs w:val="22"/>
        </w:rPr>
        <w:t>16-05-2022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E167C63" w14:textId="5761828F" w:rsidR="009142C2" w:rsidRDefault="00C62EE8" w:rsidP="009142C2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4261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277D9">
              <w:rPr>
                <w:rFonts w:ascii="Arial" w:hAnsi="Arial" w:cs="Arial"/>
                <w:b/>
              </w:rPr>
              <w:t xml:space="preserve"> </w:t>
            </w:r>
            <w:r w:rsidR="004277D9" w:rsidRPr="004277D9">
              <w:rPr>
                <w:rFonts w:ascii="Arial" w:hAnsi="Arial" w:cs="Arial"/>
                <w:b/>
              </w:rPr>
              <w:t>ΑΝΤΙΚΑΤΑΣΤΑΣΗ ΔΙΑΧΥΤΩΝ ΣΤΙΣ ΔΕΞΑΜΕΝΕΣ ΒΙΟΛΟΓΙΚΗΣ ΕΠΕΞΕΡΓΑΣΙΑΣ ΕΕΛ ΜΥΤΙΛΗΝΗΣ ΚΑΙ ΛΟΥΤΡΩΝ</w:t>
            </w:r>
          </w:p>
          <w:p w14:paraId="3586B77D" w14:textId="77777777" w:rsidR="009142C2" w:rsidRDefault="009142C2" w:rsidP="009142C2">
            <w:pPr>
              <w:jc w:val="both"/>
              <w:rPr>
                <w:rFonts w:ascii="Arial" w:hAnsi="Arial" w:cs="Arial"/>
                <w:b/>
              </w:rPr>
            </w:pPr>
          </w:p>
          <w:p w14:paraId="38086E93" w14:textId="450A4E21" w:rsidR="00FF31AB" w:rsidRPr="005766F4" w:rsidRDefault="00D963D3" w:rsidP="009142C2">
            <w:pPr>
              <w:jc w:val="both"/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4277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4277D9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4277D9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4277D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 w:rsidRPr="004277D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D6452">
              <w:rPr>
                <w:rFonts w:ascii="Arial" w:hAnsi="Arial" w:cs="Arial"/>
                <w:b/>
                <w:sz w:val="22"/>
                <w:szCs w:val="22"/>
              </w:rPr>
              <w:t>5727</w:t>
            </w:r>
            <w:r w:rsidR="001A0520" w:rsidRPr="004277D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 w:rsidRPr="004277D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142C2" w:rsidRPr="004277D9">
              <w:rPr>
                <w:rFonts w:ascii="Arial" w:hAnsi="Arial" w:cs="Arial"/>
                <w:b/>
                <w:sz w:val="22"/>
                <w:szCs w:val="22"/>
              </w:rPr>
              <w:t>16-05-2022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277D9" w:rsidRPr="00297C12" w14:paraId="4CA2D08F" w14:textId="77777777" w:rsidTr="00F47EFD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4277D9" w:rsidRPr="004E6719" w:rsidRDefault="004277D9" w:rsidP="004277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0B904C50" w:rsidR="004277D9" w:rsidRPr="003430BA" w:rsidRDefault="004277D9" w:rsidP="004277D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66B5E0B4" w14:textId="77777777" w:rsidR="004277D9" w:rsidRPr="001D5560" w:rsidRDefault="004277D9" w:rsidP="004277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ΔΙΑΧΥΤΕΣ ΛΕΠΤΗΣ ΦΥΣΑΛΙΔΑΣ 330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ΣΩΛΗΝΟΜΑΣΤΟ ¾΄΄</w:t>
            </w:r>
          </w:p>
          <w:p w14:paraId="54E13248" w14:textId="6A7A4330" w:rsidR="004277D9" w:rsidRPr="003701DA" w:rsidRDefault="004277D9" w:rsidP="004277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ΟΝΟΜ. ΠΑΡΟΧΗΣ ΑΕΡΑ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220" w:type="dxa"/>
            <w:vAlign w:val="center"/>
          </w:tcPr>
          <w:p w14:paraId="5E52D3D7" w14:textId="5D92259A" w:rsidR="004277D9" w:rsidRPr="00C709EB" w:rsidRDefault="004277D9" w:rsidP="004277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25,00</w:t>
            </w:r>
          </w:p>
        </w:tc>
        <w:tc>
          <w:tcPr>
            <w:tcW w:w="1199" w:type="dxa"/>
            <w:vAlign w:val="center"/>
          </w:tcPr>
          <w:p w14:paraId="2A95B739" w14:textId="14D9357B" w:rsidR="004277D9" w:rsidRPr="00C709EB" w:rsidRDefault="004277D9" w:rsidP="004277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5.000,00</w:t>
            </w:r>
          </w:p>
        </w:tc>
      </w:tr>
      <w:tr w:rsidR="004277D9" w:rsidRPr="00297C12" w14:paraId="20F89581" w14:textId="77777777" w:rsidTr="00F47EFD">
        <w:trPr>
          <w:trHeight w:val="567"/>
          <w:jc w:val="center"/>
        </w:trPr>
        <w:tc>
          <w:tcPr>
            <w:tcW w:w="866" w:type="dxa"/>
            <w:vAlign w:val="center"/>
          </w:tcPr>
          <w:p w14:paraId="7A7F900E" w14:textId="1478A375" w:rsidR="004277D9" w:rsidRDefault="004277D9" w:rsidP="004277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AC6725C" w14:textId="6CA14750" w:rsidR="004277D9" w:rsidRDefault="004277D9" w:rsidP="004277D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7A1DDDE7" w14:textId="5E89D0E4" w:rsidR="004277D9" w:rsidRPr="00FE0759" w:rsidRDefault="004277D9" w:rsidP="004277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ΜΟΥΦΟΜΑΣΤΟΙ ΑΡΣ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ENIKO</w:t>
            </w:r>
            <w:r w:rsidR="00D22B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1Χ3/4΄΄ ΘΗΛΥΚΟ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7358C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1220" w:type="dxa"/>
            <w:vAlign w:val="center"/>
          </w:tcPr>
          <w:p w14:paraId="66D6E6BE" w14:textId="40246124" w:rsidR="004277D9" w:rsidRDefault="004277D9" w:rsidP="004277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1199" w:type="dxa"/>
            <w:vAlign w:val="center"/>
          </w:tcPr>
          <w:p w14:paraId="5D5F02BB" w14:textId="418A2115" w:rsidR="004277D9" w:rsidRDefault="004277D9" w:rsidP="004277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</w:tr>
      <w:tr w:rsidR="004277D9" w:rsidRPr="00297C12" w14:paraId="4F3CBFD8" w14:textId="77777777" w:rsidTr="00F47EFD">
        <w:trPr>
          <w:trHeight w:val="567"/>
          <w:jc w:val="center"/>
        </w:trPr>
        <w:tc>
          <w:tcPr>
            <w:tcW w:w="866" w:type="dxa"/>
            <w:vAlign w:val="center"/>
          </w:tcPr>
          <w:p w14:paraId="116845D9" w14:textId="6898A32C" w:rsidR="004277D9" w:rsidRDefault="004277D9" w:rsidP="004277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84C3E11" w14:textId="0239B6F6" w:rsidR="004277D9" w:rsidRDefault="004277D9" w:rsidP="004277D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4FF600C5" w14:textId="1EB60F18" w:rsidR="004277D9" w:rsidRDefault="004277D9" w:rsidP="004277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ΕΛΑΣΤΙΚΕΣ ΣΕΛΕΣ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GROMED</w:t>
            </w:r>
            <w:r w:rsidRPr="00F65B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EPDM</w:t>
            </w:r>
            <w:r w:rsidRPr="00F65B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ΠΟΥ ΣΦΗΝΏΝΟΥΝ ΣΕ ΟΠΗ ΣΩΛΗΝΑΣ Φ32 ΚΑΙ ΦΕΡΟΥΝ ΕΣΩΤΕΡΙΚΟ ΣΠΕΙΡΩΜΑ ¾΄΄</w:t>
            </w:r>
          </w:p>
        </w:tc>
        <w:tc>
          <w:tcPr>
            <w:tcW w:w="1220" w:type="dxa"/>
            <w:vAlign w:val="center"/>
          </w:tcPr>
          <w:p w14:paraId="2B88634E" w14:textId="2872B8C4" w:rsidR="004277D9" w:rsidRDefault="004277D9" w:rsidP="004277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99" w:type="dxa"/>
            <w:vAlign w:val="center"/>
          </w:tcPr>
          <w:p w14:paraId="2A5663BB" w14:textId="03109903" w:rsidR="004277D9" w:rsidRDefault="002C0B60" w:rsidP="004277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277D9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1C2E122B" w:rsidR="001C0899" w:rsidRPr="00297C12" w:rsidRDefault="004277D9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5.380,00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05E12684" w:rsidR="001C0899" w:rsidRPr="00DE4C59" w:rsidRDefault="004277D9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914,60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51F20205" w:rsidR="001C0899" w:rsidRPr="00297C12" w:rsidRDefault="004277D9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6.294,60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F304" w14:textId="77777777" w:rsidR="00205C50" w:rsidRDefault="00205C50" w:rsidP="00520154">
      <w:r>
        <w:separator/>
      </w:r>
    </w:p>
  </w:endnote>
  <w:endnote w:type="continuationSeparator" w:id="0">
    <w:p w14:paraId="7D5183D5" w14:textId="77777777" w:rsidR="00205C50" w:rsidRDefault="00205C5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9805" w14:textId="77777777" w:rsidR="00205C50" w:rsidRDefault="00205C50" w:rsidP="00520154">
      <w:r>
        <w:separator/>
      </w:r>
    </w:p>
  </w:footnote>
  <w:footnote w:type="continuationSeparator" w:id="0">
    <w:p w14:paraId="383FFC50" w14:textId="77777777" w:rsidR="00205C50" w:rsidRDefault="00205C5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81402452">
    <w:abstractNumId w:val="1"/>
  </w:num>
  <w:num w:numId="2" w16cid:durableId="153573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05C50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0B60"/>
    <w:rsid w:val="002C1117"/>
    <w:rsid w:val="002C3903"/>
    <w:rsid w:val="002E5A2F"/>
    <w:rsid w:val="0031308D"/>
    <w:rsid w:val="003145A0"/>
    <w:rsid w:val="00314DF5"/>
    <w:rsid w:val="00324C52"/>
    <w:rsid w:val="003430BA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E1A88"/>
    <w:rsid w:val="003E3A7C"/>
    <w:rsid w:val="003F5F9B"/>
    <w:rsid w:val="00405560"/>
    <w:rsid w:val="00422BDF"/>
    <w:rsid w:val="00426152"/>
    <w:rsid w:val="004277D9"/>
    <w:rsid w:val="00445EFD"/>
    <w:rsid w:val="00451F87"/>
    <w:rsid w:val="00452C74"/>
    <w:rsid w:val="004569EC"/>
    <w:rsid w:val="004644F7"/>
    <w:rsid w:val="00474515"/>
    <w:rsid w:val="00483F12"/>
    <w:rsid w:val="004935C1"/>
    <w:rsid w:val="00496C97"/>
    <w:rsid w:val="004A7DD0"/>
    <w:rsid w:val="004B29EA"/>
    <w:rsid w:val="004D2A7F"/>
    <w:rsid w:val="004E6719"/>
    <w:rsid w:val="004F7DFB"/>
    <w:rsid w:val="00520154"/>
    <w:rsid w:val="005251D1"/>
    <w:rsid w:val="00533AB3"/>
    <w:rsid w:val="00540401"/>
    <w:rsid w:val="00541388"/>
    <w:rsid w:val="00541462"/>
    <w:rsid w:val="00557A7F"/>
    <w:rsid w:val="00561531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0C6D"/>
    <w:rsid w:val="005B652C"/>
    <w:rsid w:val="005B6B3F"/>
    <w:rsid w:val="005C1826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7579"/>
    <w:rsid w:val="008D7178"/>
    <w:rsid w:val="008E2EAD"/>
    <w:rsid w:val="008E678C"/>
    <w:rsid w:val="008F3F67"/>
    <w:rsid w:val="00910748"/>
    <w:rsid w:val="009142C2"/>
    <w:rsid w:val="00921E05"/>
    <w:rsid w:val="00961D86"/>
    <w:rsid w:val="00964EF7"/>
    <w:rsid w:val="00967A90"/>
    <w:rsid w:val="0099508A"/>
    <w:rsid w:val="009A147D"/>
    <w:rsid w:val="009B211C"/>
    <w:rsid w:val="009B2BAB"/>
    <w:rsid w:val="009B49D5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97D5A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13B"/>
    <w:rsid w:val="00BC069A"/>
    <w:rsid w:val="00BC25C9"/>
    <w:rsid w:val="00BC7EBC"/>
    <w:rsid w:val="00BD2BBA"/>
    <w:rsid w:val="00BE3577"/>
    <w:rsid w:val="00C52246"/>
    <w:rsid w:val="00C54D0B"/>
    <w:rsid w:val="00C62EE8"/>
    <w:rsid w:val="00C709EB"/>
    <w:rsid w:val="00C82B38"/>
    <w:rsid w:val="00C93C76"/>
    <w:rsid w:val="00CA5122"/>
    <w:rsid w:val="00CB33E8"/>
    <w:rsid w:val="00CC56E4"/>
    <w:rsid w:val="00CE38B8"/>
    <w:rsid w:val="00D067AF"/>
    <w:rsid w:val="00D16A2B"/>
    <w:rsid w:val="00D175A4"/>
    <w:rsid w:val="00D22BB3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E4C59"/>
    <w:rsid w:val="00DF4CDE"/>
    <w:rsid w:val="00DF62DB"/>
    <w:rsid w:val="00E05270"/>
    <w:rsid w:val="00E06B14"/>
    <w:rsid w:val="00E315B0"/>
    <w:rsid w:val="00E33649"/>
    <w:rsid w:val="00E42B55"/>
    <w:rsid w:val="00E84A4D"/>
    <w:rsid w:val="00E8721D"/>
    <w:rsid w:val="00E964AC"/>
    <w:rsid w:val="00EA1D4F"/>
    <w:rsid w:val="00EB7DAA"/>
    <w:rsid w:val="00EC0C53"/>
    <w:rsid w:val="00EC4117"/>
    <w:rsid w:val="00ED6452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3F6B"/>
    <w:rsid w:val="00F976A7"/>
    <w:rsid w:val="00FA2981"/>
    <w:rsid w:val="00FA29C9"/>
    <w:rsid w:val="00FA2BA0"/>
    <w:rsid w:val="00FA6D5F"/>
    <w:rsid w:val="00FA7C40"/>
    <w:rsid w:val="00FB594F"/>
    <w:rsid w:val="00FE075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128</cp:revision>
  <dcterms:created xsi:type="dcterms:W3CDTF">2015-06-10T19:26:00Z</dcterms:created>
  <dcterms:modified xsi:type="dcterms:W3CDTF">2022-05-16T07:59:00Z</dcterms:modified>
</cp:coreProperties>
</file>