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7A4B5D3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57BA0">
        <w:rPr>
          <w:rFonts w:ascii="Arial" w:hAnsi="Arial" w:cs="Arial"/>
          <w:sz w:val="22"/>
          <w:szCs w:val="22"/>
        </w:rPr>
        <w:t>22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FF697F">
        <w:rPr>
          <w:rFonts w:ascii="Arial" w:hAnsi="Arial" w:cs="Arial"/>
          <w:sz w:val="22"/>
          <w:szCs w:val="22"/>
        </w:rPr>
        <w:t>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276500B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01FD">
              <w:t xml:space="preserve"> </w:t>
            </w:r>
            <w:r w:rsidR="00F57BA0" w:rsidRPr="00F57BA0">
              <w:rPr>
                <w:rFonts w:ascii="Arial" w:hAnsi="Arial" w:cs="Arial"/>
                <w:bCs/>
              </w:rPr>
              <w:t>Προμήθεια ομαλών εκκινητών για Αντλιοστάσιο Ύδρευσης Φλου Τ.Κ. Άντισσας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A2085B3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F57BA0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0625A3">
              <w:rPr>
                <w:rFonts w:ascii="Symbol" w:hAnsi="Symbol" w:cs="Arial"/>
                <w:b/>
                <w:sz w:val="22"/>
                <w:szCs w:val="22"/>
                <w:lang w:val="en-US"/>
              </w:rPr>
              <w:t>2176</w:t>
            </w:r>
            <w:r w:rsidR="00F57BA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57BA0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57BA0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F57BA0" w:rsidRPr="004E6719" w:rsidRDefault="00F57BA0" w:rsidP="00F57B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257AE2B" w:rsidR="00F57BA0" w:rsidRPr="00DD56A1" w:rsidRDefault="00F57BA0" w:rsidP="00F57BA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49EEC2C1" w14:textId="3116A8EE" w:rsidR="00F57BA0" w:rsidRPr="00F57BA0" w:rsidRDefault="00F57BA0" w:rsidP="00F57BA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ΨΗΦΙΑΚΟΣ ΟΜΑΛΟΣ ΕΚΚΙΝΗΤΗΣ 2 ΦΑΣΕΩΝ  72</w:t>
            </w:r>
            <w:r w:rsidRPr="00541A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/ 37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541A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ABB</w:t>
            </w:r>
            <w:r w:rsidRPr="000625A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ΤΥΠΟΣ</w:t>
            </w:r>
            <w:r w:rsidRPr="00F57BA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PSE</w:t>
            </w:r>
            <w:r w:rsidRPr="00F57BA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SKU</w:t>
            </w:r>
            <w:r w:rsidRPr="00F57BA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PSE</w:t>
            </w:r>
            <w:r w:rsidRPr="00F57BA0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72-600-70.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ΤΡΙΦΑΣΙΚΟΥ ΚΙΝΗΤΗΡΑ 400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541A2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ΕΝΣΩΜ. ΠΡΟΣΤ. ΥΠΕΡΦΟΡΤΩΣΗΣ </w:t>
            </w:r>
          </w:p>
        </w:tc>
        <w:tc>
          <w:tcPr>
            <w:tcW w:w="992" w:type="dxa"/>
            <w:vAlign w:val="center"/>
          </w:tcPr>
          <w:p w14:paraId="67B23B28" w14:textId="4D5B924B" w:rsidR="00F57BA0" w:rsidRPr="00C77D4A" w:rsidRDefault="00F57BA0" w:rsidP="00F57B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3F704CCE" w:rsidR="00F57BA0" w:rsidRPr="00297C12" w:rsidRDefault="00F57BA0" w:rsidP="00F57B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9CBC8AE" w:rsidR="00A8292C" w:rsidRPr="00D11FFF" w:rsidRDefault="00F57BA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174AD2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  <w:r w:rsidR="000F2E31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174AD2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B27536D" w:rsidR="00A8292C" w:rsidRPr="00C77D4A" w:rsidRDefault="00F57BA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174AD2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829AA87" w:rsidR="00A8292C" w:rsidRPr="000F2E31" w:rsidRDefault="00F57BA0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993F0" w14:textId="77777777" w:rsidR="00323DF6" w:rsidRDefault="00323DF6" w:rsidP="00520154">
      <w:r>
        <w:separator/>
      </w:r>
    </w:p>
  </w:endnote>
  <w:endnote w:type="continuationSeparator" w:id="0">
    <w:p w14:paraId="7EF16E14" w14:textId="77777777" w:rsidR="00323DF6" w:rsidRDefault="00323DF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47402" w14:textId="77777777" w:rsidR="00323DF6" w:rsidRDefault="00323DF6" w:rsidP="00520154">
      <w:r>
        <w:separator/>
      </w:r>
    </w:p>
  </w:footnote>
  <w:footnote w:type="continuationSeparator" w:id="0">
    <w:p w14:paraId="196B05A1" w14:textId="77777777" w:rsidR="00323DF6" w:rsidRDefault="00323DF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625A3"/>
    <w:rsid w:val="00082C13"/>
    <w:rsid w:val="00082C88"/>
    <w:rsid w:val="00087277"/>
    <w:rsid w:val="000969AE"/>
    <w:rsid w:val="000B7E8E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60D2F"/>
    <w:rsid w:val="00172155"/>
    <w:rsid w:val="00174AD2"/>
    <w:rsid w:val="001758E2"/>
    <w:rsid w:val="001770E3"/>
    <w:rsid w:val="00184393"/>
    <w:rsid w:val="001A394B"/>
    <w:rsid w:val="001A47F6"/>
    <w:rsid w:val="001B285F"/>
    <w:rsid w:val="001C6CE1"/>
    <w:rsid w:val="001D0218"/>
    <w:rsid w:val="001D360F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E08"/>
    <w:rsid w:val="00323DF6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D268A"/>
    <w:rsid w:val="004E2B06"/>
    <w:rsid w:val="004E33B6"/>
    <w:rsid w:val="004E6719"/>
    <w:rsid w:val="004E7BF5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803F03"/>
    <w:rsid w:val="00811739"/>
    <w:rsid w:val="00813512"/>
    <w:rsid w:val="008201FD"/>
    <w:rsid w:val="00822B82"/>
    <w:rsid w:val="008232BA"/>
    <w:rsid w:val="00823352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04AB2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210E1"/>
    <w:rsid w:val="00B2301F"/>
    <w:rsid w:val="00B401D2"/>
    <w:rsid w:val="00B85A19"/>
    <w:rsid w:val="00B95231"/>
    <w:rsid w:val="00BB2281"/>
    <w:rsid w:val="00BB5475"/>
    <w:rsid w:val="00BC5201"/>
    <w:rsid w:val="00BC7EBC"/>
    <w:rsid w:val="00BD2BBA"/>
    <w:rsid w:val="00BE6626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4F72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7607"/>
    <w:rsid w:val="00F57BA0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105</cp:revision>
  <dcterms:created xsi:type="dcterms:W3CDTF">2015-06-10T19:26:00Z</dcterms:created>
  <dcterms:modified xsi:type="dcterms:W3CDTF">2023-02-22T12:36:00Z</dcterms:modified>
</cp:coreProperties>
</file>