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0BBF8D8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A6682">
        <w:rPr>
          <w:rFonts w:ascii="Arial" w:hAnsi="Arial" w:cs="Arial"/>
          <w:sz w:val="22"/>
          <w:szCs w:val="22"/>
        </w:rPr>
        <w:t>0</w:t>
      </w:r>
      <w:r w:rsidR="004B4540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DA6682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4204927B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E3634" w:rsidRPr="00BE3634">
              <w:rPr>
                <w:b/>
              </w:rPr>
              <w:t xml:space="preserve"> </w:t>
            </w:r>
            <w:r w:rsidR="007A2332">
              <w:t xml:space="preserve"> </w:t>
            </w:r>
            <w:r w:rsidR="007A2332" w:rsidRPr="007A2332">
              <w:rPr>
                <w:rFonts w:ascii="Arial" w:hAnsi="Arial" w:cs="Arial"/>
                <w:bCs/>
              </w:rPr>
              <w:t>Προμήθεια και εγκατάσταση αντλητικού συγκροτήματος για την γεώτρηση ‘’Βειγλύ’’ της Τ.Κ. Σιγρίου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DD198FE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7B0BEA">
              <w:rPr>
                <w:rFonts w:ascii="Symbol" w:hAnsi="Symbol" w:cs="Arial"/>
                <w:b/>
                <w:sz w:val="22"/>
                <w:szCs w:val="22"/>
              </w:rPr>
              <w:t>15366</w:t>
            </w:r>
            <w:r w:rsidR="005A20A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A668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B454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A6682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A2332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A2332" w:rsidRPr="004E6719" w:rsidRDefault="007A2332" w:rsidP="007A23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4474584B" w:rsidR="007A2332" w:rsidRPr="00BE3634" w:rsidRDefault="007A2332" w:rsidP="007A2332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1412B07" w14:textId="77777777" w:rsidR="007A2332" w:rsidRDefault="007A2332" w:rsidP="007A2332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ΥΠΟΒΡΥΧΙΟΣ ΚΙΝΗΤΗΡΑΣ 4’’  10ΗΡ.  ΑΠ’ ΕΥΘΕΙΑΣ ΕΚΚΙΝΗΣΗ - ΛΕΙΤΟΥΡΓΙΑ. ΒΑΘΟΣ ΓΕΩΤΡΗΣΗΣ: ΠΕΡΙΠΟΥ 72 ΜΕΤΡΑ. ΜΑΝΟΜΕΤΡΙΚΟ ΑΝΤΛΙΑΣ: 100 ΜΕΤΡΑ. </w:t>
            </w:r>
          </w:p>
          <w:p w14:paraId="6C1CAEAA" w14:textId="77777777" w:rsidR="007A2332" w:rsidRDefault="007A2332" w:rsidP="007A2332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  <w:p w14:paraId="49EEC2C1" w14:textId="0E644A65" w:rsidR="007A2332" w:rsidRPr="007A2332" w:rsidRDefault="007A2332" w:rsidP="007A23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[ΥΠΑΡΧΕΙ ΚΑΤΑΘΛΗΠΤΙΚΟΣ ΣΩΛΗΝΑΣ ΠΟΛΥΑΙΘΥΛΕΝΙΟΥ Φ75 ΚΑΙ ΣΥΡΜΑΤΟΣΚΟΙΝΟ. ]</w:t>
            </w:r>
          </w:p>
        </w:tc>
        <w:tc>
          <w:tcPr>
            <w:tcW w:w="992" w:type="dxa"/>
            <w:vAlign w:val="center"/>
          </w:tcPr>
          <w:p w14:paraId="67B23B28" w14:textId="54FB691F" w:rsidR="007A2332" w:rsidRPr="007167DC" w:rsidRDefault="007A2332" w:rsidP="007A23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  <w:tc>
          <w:tcPr>
            <w:tcW w:w="1427" w:type="dxa"/>
            <w:vAlign w:val="center"/>
          </w:tcPr>
          <w:p w14:paraId="3B944D97" w14:textId="35BD504B" w:rsidR="007A2332" w:rsidRPr="00297C12" w:rsidRDefault="007A2332" w:rsidP="007A23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66BB3" w:rsidRPr="00297C12" w14:paraId="0F1073CB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26FB60B9" w14:textId="0536F0A4" w:rsidR="00F66BB3" w:rsidRDefault="00F66BB3" w:rsidP="00F66BB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14BA58E6" w14:textId="27BA7868" w:rsidR="00F66BB3" w:rsidRDefault="00F66BB3" w:rsidP="00F66BB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BF1322A" w14:textId="251F2949" w:rsidR="00F66BB3" w:rsidRDefault="00F66BB3" w:rsidP="00F66BB3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ΕΓΚΑΤΑΣΤΑΣΗΣ ΑΝΤΛΗΤΙΚΟΥ ΣΥΓΚΡΟΤΗΜΑΤΟΣ</w:t>
            </w:r>
          </w:p>
        </w:tc>
        <w:tc>
          <w:tcPr>
            <w:tcW w:w="992" w:type="dxa"/>
            <w:vAlign w:val="center"/>
          </w:tcPr>
          <w:p w14:paraId="7F1E6173" w14:textId="50236A16" w:rsidR="00F66BB3" w:rsidRDefault="00F66BB3" w:rsidP="00F66BB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  <w:tc>
          <w:tcPr>
            <w:tcW w:w="1427" w:type="dxa"/>
            <w:vAlign w:val="center"/>
          </w:tcPr>
          <w:p w14:paraId="4B8D8412" w14:textId="68CE111E" w:rsidR="00F66BB3" w:rsidRDefault="00F66BB3" w:rsidP="00F66BB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8DAA49E" w:rsidR="00A8292C" w:rsidRPr="00B75DBF" w:rsidRDefault="007A233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2.4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AE5EC6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761F49C" w:rsidR="00A8292C" w:rsidRPr="00C77D4A" w:rsidRDefault="007A233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408</w:t>
            </w:r>
            <w:r w:rsidR="00A003FE">
              <w:rPr>
                <w:rFonts w:ascii="Arial" w:hAnsi="Arial" w:cs="Arial"/>
                <w:b/>
              </w:rPr>
              <w:t>,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FED5A8C" w:rsidR="00A8292C" w:rsidRPr="00B75DBF" w:rsidRDefault="007A2332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2.808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FC307" w14:textId="77777777" w:rsidR="004B7FB7" w:rsidRDefault="004B7FB7" w:rsidP="00520154">
      <w:r>
        <w:separator/>
      </w:r>
    </w:p>
  </w:endnote>
  <w:endnote w:type="continuationSeparator" w:id="0">
    <w:p w14:paraId="5D6D0F42" w14:textId="77777777" w:rsidR="004B7FB7" w:rsidRDefault="004B7FB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195A3" w14:textId="77777777" w:rsidR="004B7FB7" w:rsidRDefault="004B7FB7" w:rsidP="00520154">
      <w:r>
        <w:separator/>
      </w:r>
    </w:p>
  </w:footnote>
  <w:footnote w:type="continuationSeparator" w:id="0">
    <w:p w14:paraId="06ED28EF" w14:textId="77777777" w:rsidR="004B7FB7" w:rsidRDefault="004B7FB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5CF9"/>
    <w:rsid w:val="00116CCB"/>
    <w:rsid w:val="00117DC6"/>
    <w:rsid w:val="001240DA"/>
    <w:rsid w:val="001363E4"/>
    <w:rsid w:val="00145F73"/>
    <w:rsid w:val="00160D2F"/>
    <w:rsid w:val="0016192A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4420"/>
    <w:rsid w:val="00220DAF"/>
    <w:rsid w:val="0022725B"/>
    <w:rsid w:val="00230137"/>
    <w:rsid w:val="002372A8"/>
    <w:rsid w:val="002474BA"/>
    <w:rsid w:val="00294A17"/>
    <w:rsid w:val="00294B76"/>
    <w:rsid w:val="00296415"/>
    <w:rsid w:val="00297C12"/>
    <w:rsid w:val="002A487F"/>
    <w:rsid w:val="002C1117"/>
    <w:rsid w:val="002C2E6C"/>
    <w:rsid w:val="002D2452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C2CB5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85DF3"/>
    <w:rsid w:val="004935C1"/>
    <w:rsid w:val="004A6CC8"/>
    <w:rsid w:val="004B29EA"/>
    <w:rsid w:val="004B4540"/>
    <w:rsid w:val="004B7FB7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0AE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2546F"/>
    <w:rsid w:val="00631199"/>
    <w:rsid w:val="00634752"/>
    <w:rsid w:val="006441DE"/>
    <w:rsid w:val="00654A7B"/>
    <w:rsid w:val="00660231"/>
    <w:rsid w:val="00662133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167DC"/>
    <w:rsid w:val="00716C31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2332"/>
    <w:rsid w:val="007A48AC"/>
    <w:rsid w:val="007B0BEA"/>
    <w:rsid w:val="007B4D6E"/>
    <w:rsid w:val="007C6371"/>
    <w:rsid w:val="00803F03"/>
    <w:rsid w:val="00811739"/>
    <w:rsid w:val="00813512"/>
    <w:rsid w:val="00827AE1"/>
    <w:rsid w:val="00833520"/>
    <w:rsid w:val="0085644E"/>
    <w:rsid w:val="00864C7F"/>
    <w:rsid w:val="00884108"/>
    <w:rsid w:val="0089086B"/>
    <w:rsid w:val="008A3E5A"/>
    <w:rsid w:val="008A7B03"/>
    <w:rsid w:val="008B4399"/>
    <w:rsid w:val="008B7579"/>
    <w:rsid w:val="008C564F"/>
    <w:rsid w:val="008D0ED9"/>
    <w:rsid w:val="008D7178"/>
    <w:rsid w:val="008E2EAD"/>
    <w:rsid w:val="008F379A"/>
    <w:rsid w:val="009060C7"/>
    <w:rsid w:val="00906BE6"/>
    <w:rsid w:val="009515BD"/>
    <w:rsid w:val="00961D86"/>
    <w:rsid w:val="0098699D"/>
    <w:rsid w:val="00995406"/>
    <w:rsid w:val="00995853"/>
    <w:rsid w:val="009B0A3B"/>
    <w:rsid w:val="009B211C"/>
    <w:rsid w:val="009B2BAB"/>
    <w:rsid w:val="009B6487"/>
    <w:rsid w:val="009C023B"/>
    <w:rsid w:val="009C2305"/>
    <w:rsid w:val="009C29DE"/>
    <w:rsid w:val="009D4AF3"/>
    <w:rsid w:val="009E4797"/>
    <w:rsid w:val="009F7F81"/>
    <w:rsid w:val="00A003FE"/>
    <w:rsid w:val="00A03A29"/>
    <w:rsid w:val="00A15727"/>
    <w:rsid w:val="00A22E1E"/>
    <w:rsid w:val="00A22EC4"/>
    <w:rsid w:val="00A4204B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B7EF7"/>
    <w:rsid w:val="00AC138C"/>
    <w:rsid w:val="00AE1A36"/>
    <w:rsid w:val="00AE1C84"/>
    <w:rsid w:val="00AE3219"/>
    <w:rsid w:val="00AE3D14"/>
    <w:rsid w:val="00AE447A"/>
    <w:rsid w:val="00AE5EC6"/>
    <w:rsid w:val="00AF355F"/>
    <w:rsid w:val="00AF4478"/>
    <w:rsid w:val="00B07571"/>
    <w:rsid w:val="00B401D2"/>
    <w:rsid w:val="00B75DBF"/>
    <w:rsid w:val="00B811E1"/>
    <w:rsid w:val="00B85A19"/>
    <w:rsid w:val="00B95231"/>
    <w:rsid w:val="00BB2281"/>
    <w:rsid w:val="00BB5475"/>
    <w:rsid w:val="00BC5201"/>
    <w:rsid w:val="00BC7EBC"/>
    <w:rsid w:val="00BD2BBA"/>
    <w:rsid w:val="00BD6C9A"/>
    <w:rsid w:val="00BE3634"/>
    <w:rsid w:val="00BF658A"/>
    <w:rsid w:val="00C13AA9"/>
    <w:rsid w:val="00C32370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C721B"/>
    <w:rsid w:val="00CE2313"/>
    <w:rsid w:val="00D11FFF"/>
    <w:rsid w:val="00D16A2B"/>
    <w:rsid w:val="00D17A33"/>
    <w:rsid w:val="00D3014B"/>
    <w:rsid w:val="00D50E5A"/>
    <w:rsid w:val="00D56C00"/>
    <w:rsid w:val="00D6767A"/>
    <w:rsid w:val="00D765B2"/>
    <w:rsid w:val="00D92533"/>
    <w:rsid w:val="00D93796"/>
    <w:rsid w:val="00D963D3"/>
    <w:rsid w:val="00DA5753"/>
    <w:rsid w:val="00DA6682"/>
    <w:rsid w:val="00DA674D"/>
    <w:rsid w:val="00DB4E3F"/>
    <w:rsid w:val="00DB7F2D"/>
    <w:rsid w:val="00DC3BCE"/>
    <w:rsid w:val="00DE17D2"/>
    <w:rsid w:val="00DE21C8"/>
    <w:rsid w:val="00DE7230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2CF7"/>
    <w:rsid w:val="00E964AC"/>
    <w:rsid w:val="00EA1D4F"/>
    <w:rsid w:val="00EB7DAA"/>
    <w:rsid w:val="00EC6D84"/>
    <w:rsid w:val="00ED3EAF"/>
    <w:rsid w:val="00ED54FA"/>
    <w:rsid w:val="00EF762E"/>
    <w:rsid w:val="00F109C2"/>
    <w:rsid w:val="00F1333D"/>
    <w:rsid w:val="00F14AB7"/>
    <w:rsid w:val="00F21164"/>
    <w:rsid w:val="00F2315B"/>
    <w:rsid w:val="00F27607"/>
    <w:rsid w:val="00F57105"/>
    <w:rsid w:val="00F66BB3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37AA"/>
    <w:rsid w:val="00FD1B67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119</cp:revision>
  <dcterms:created xsi:type="dcterms:W3CDTF">2015-06-10T19:26:00Z</dcterms:created>
  <dcterms:modified xsi:type="dcterms:W3CDTF">2023-12-07T14:53:00Z</dcterms:modified>
</cp:coreProperties>
</file>