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B7CD8" w14:textId="77777777" w:rsidR="00A348A7" w:rsidRDefault="00DC18DF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0B5C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1B015804" w14:textId="597F5381" w:rsidR="00A348A7" w:rsidRPr="00297C12" w:rsidRDefault="00A348A7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A54124">
        <w:rPr>
          <w:rFonts w:ascii="Arial" w:hAnsi="Arial" w:cs="Arial"/>
          <w:sz w:val="22"/>
          <w:szCs w:val="22"/>
        </w:rPr>
        <w:t xml:space="preserve"> 1</w:t>
      </w:r>
      <w:r w:rsidR="008A3AA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-0</w:t>
      </w:r>
      <w:r w:rsidR="00A5412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-2020</w:t>
      </w:r>
    </w:p>
    <w:p w14:paraId="1D9A5A83" w14:textId="77777777" w:rsidR="00A348A7" w:rsidRPr="00297C12" w:rsidRDefault="00A348A7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58F0AE3" w14:textId="77777777" w:rsidR="00A348A7" w:rsidRPr="00660231" w:rsidRDefault="00A348A7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BA18241" w14:textId="77777777" w:rsidR="00A348A7" w:rsidRPr="00297C12" w:rsidRDefault="00A348A7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E0EBEA6" w14:textId="77777777" w:rsidR="00A348A7" w:rsidRPr="00297C12" w:rsidRDefault="00A348A7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6B4A146" w14:textId="77777777" w:rsidR="00A348A7" w:rsidRPr="00297C12" w:rsidRDefault="00A348A7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9BD265" w14:textId="77777777" w:rsidR="00A348A7" w:rsidRPr="00297C12" w:rsidRDefault="00A348A7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6E34FF8" w14:textId="77777777" w:rsidR="00A348A7" w:rsidRPr="00297C12" w:rsidRDefault="00A348A7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697FD0C8" w14:textId="77777777" w:rsidR="00A348A7" w:rsidRPr="00297C12" w:rsidRDefault="00A348A7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677973E0" w14:textId="77777777" w:rsidR="00A348A7" w:rsidRPr="00297C12" w:rsidRDefault="00A348A7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A348A7" w:rsidRPr="00297C12" w14:paraId="50550F1F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65A5B04E" w14:textId="02D6798E" w:rsidR="006C0221" w:rsidRDefault="00A348A7" w:rsidP="00C86630">
            <w:pPr>
              <w:tabs>
                <w:tab w:val="left" w:pos="2364"/>
              </w:tabs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6C0221">
              <w:rPr>
                <w:rFonts w:ascii="Arial" w:hAnsi="Arial" w:cs="Arial"/>
              </w:rPr>
              <w:t>Προμήθεια ειδών προστασίας για τις ανάγκες των Ε.Ε.Λ. Λέσβου.</w:t>
            </w:r>
          </w:p>
          <w:p w14:paraId="196B9C3A" w14:textId="4324ABAA" w:rsidR="00A348A7" w:rsidRPr="00BF3CCA" w:rsidRDefault="00A348A7" w:rsidP="00C86630">
            <w:pPr>
              <w:tabs>
                <w:tab w:val="left" w:pos="2364"/>
              </w:tabs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A54124">
              <w:rPr>
                <w:b/>
                <w:bCs/>
                <w:sz w:val="22"/>
                <w:szCs w:val="22"/>
              </w:rPr>
              <w:t xml:space="preserve"> </w:t>
            </w:r>
            <w:r w:rsidR="00E0056C">
              <w:rPr>
                <w:b/>
                <w:bCs/>
                <w:sz w:val="22"/>
                <w:szCs w:val="22"/>
              </w:rPr>
              <w:t>4834/14-05-2020</w:t>
            </w:r>
          </w:p>
        </w:tc>
      </w:tr>
    </w:tbl>
    <w:p w14:paraId="6A31FEFC" w14:textId="77777777" w:rsidR="00A348A7" w:rsidRPr="00297C12" w:rsidRDefault="00A348A7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B100AE0" w14:textId="77777777" w:rsidR="00A348A7" w:rsidRPr="00297C12" w:rsidRDefault="00A348A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17DFA7B" w14:textId="77777777" w:rsidR="00A348A7" w:rsidRPr="00297C12" w:rsidRDefault="00A348A7" w:rsidP="003A2EF0">
      <w:pPr>
        <w:rPr>
          <w:rFonts w:ascii="Arial" w:hAnsi="Arial" w:cs="Arial"/>
          <w:sz w:val="22"/>
          <w:szCs w:val="22"/>
        </w:rPr>
      </w:pPr>
    </w:p>
    <w:p w14:paraId="68FF28FB" w14:textId="77777777" w:rsidR="00A348A7" w:rsidRPr="00297C12" w:rsidRDefault="00A348A7" w:rsidP="003A2EF0">
      <w:pPr>
        <w:rPr>
          <w:rFonts w:ascii="Arial" w:hAnsi="Arial" w:cs="Arial"/>
          <w:sz w:val="22"/>
          <w:szCs w:val="22"/>
        </w:rPr>
      </w:pPr>
    </w:p>
    <w:p w14:paraId="1FD41F65" w14:textId="77777777" w:rsidR="00A348A7" w:rsidRPr="00297C12" w:rsidRDefault="00A348A7" w:rsidP="003A2EF0">
      <w:pPr>
        <w:rPr>
          <w:rFonts w:ascii="Arial" w:hAnsi="Arial" w:cs="Arial"/>
          <w:sz w:val="22"/>
          <w:szCs w:val="22"/>
        </w:rPr>
      </w:pPr>
    </w:p>
    <w:p w14:paraId="27C522FC" w14:textId="77777777" w:rsidR="00A348A7" w:rsidRPr="00297C12" w:rsidRDefault="00A348A7" w:rsidP="00634752">
      <w:pPr>
        <w:rPr>
          <w:rFonts w:ascii="Arial" w:hAnsi="Arial" w:cs="Arial"/>
          <w:b/>
          <w:bCs/>
          <w:sz w:val="22"/>
          <w:szCs w:val="22"/>
        </w:rPr>
      </w:pPr>
    </w:p>
    <w:p w14:paraId="50DBE75A" w14:textId="77777777" w:rsidR="00A348A7" w:rsidRPr="00297C12" w:rsidRDefault="00A348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A348A7" w:rsidRPr="00297C12" w14:paraId="2AB877FC" w14:textId="77777777">
        <w:trPr>
          <w:trHeight w:val="808"/>
          <w:jc w:val="center"/>
        </w:trPr>
        <w:tc>
          <w:tcPr>
            <w:tcW w:w="866" w:type="dxa"/>
            <w:vAlign w:val="center"/>
          </w:tcPr>
          <w:p w14:paraId="1F473E51" w14:textId="77777777" w:rsidR="00A348A7" w:rsidRPr="00297C12" w:rsidRDefault="00A348A7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B2E5C02" w14:textId="77777777" w:rsidR="00A348A7" w:rsidRPr="00297C12" w:rsidRDefault="00A348A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C8C5D25" w14:textId="77777777" w:rsidR="00A348A7" w:rsidRPr="00297C12" w:rsidRDefault="00A348A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FDE128E" w14:textId="77777777" w:rsidR="00A348A7" w:rsidRPr="00297C12" w:rsidRDefault="00A348A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14:paraId="057AC1AF" w14:textId="77777777" w:rsidR="00A348A7" w:rsidRPr="00297C12" w:rsidRDefault="00A348A7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164FFDC" w14:textId="77777777" w:rsidR="00A348A7" w:rsidRPr="00297C12" w:rsidRDefault="00A348A7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C0221" w:rsidRPr="00297C12" w14:paraId="2654658F" w14:textId="77777777">
        <w:trPr>
          <w:trHeight w:val="466"/>
          <w:jc w:val="center"/>
        </w:trPr>
        <w:tc>
          <w:tcPr>
            <w:tcW w:w="866" w:type="dxa"/>
          </w:tcPr>
          <w:p w14:paraId="01DFC8F4" w14:textId="77777777" w:rsidR="006C0221" w:rsidRPr="004E6719" w:rsidRDefault="006C0221" w:rsidP="006C022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012CFA48" w14:textId="7F721E0C" w:rsidR="006C0221" w:rsidRPr="008A3AAE" w:rsidRDefault="006C0221" w:rsidP="006C0221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</w:tcPr>
          <w:p w14:paraId="7E96C895" w14:textId="77777777" w:rsidR="006C0221" w:rsidRDefault="006C0221" w:rsidP="006C02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Ολόσωμη φόρμα εργασίας μιας χρήσης με κουκούλα, ελαστικό κλείσιμο στους καρπούς και αστραγάλους.</w:t>
            </w:r>
          </w:p>
          <w:p w14:paraId="7999F057" w14:textId="77777777" w:rsidR="006C0221" w:rsidRDefault="006C0221" w:rsidP="006C02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Να είναι πιστοποιημένη κατά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</w:t>
            </w:r>
            <w:r w:rsidRPr="009C6F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1149,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</w:t>
            </w:r>
            <w:r w:rsidRPr="009C6F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14126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</w:t>
            </w:r>
            <w:r w:rsidRPr="009C6F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</w:t>
            </w:r>
            <w:r w:rsidRPr="009C6F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1073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για προστασία από ραδιοϊσότοπα, μικροοργανισμούς, βιολογικούς και βιομηχανικούς κινδύνους.</w:t>
            </w:r>
          </w:p>
          <w:p w14:paraId="21A62F52" w14:textId="77777777" w:rsidR="006C0221" w:rsidRPr="009C6FBC" w:rsidRDefault="006C0221" w:rsidP="006C02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Μέγεθος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:XXL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58A5422" w14:textId="74766F3F" w:rsidR="006C0221" w:rsidRPr="00AF6B97" w:rsidRDefault="006C0221" w:rsidP="006C02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</w:tcPr>
          <w:p w14:paraId="16CA5AC4" w14:textId="55BDA24C" w:rsidR="006C0221" w:rsidRPr="00A54124" w:rsidRDefault="006C0221" w:rsidP="006C022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27" w:type="dxa"/>
          </w:tcPr>
          <w:p w14:paraId="6C08BD55" w14:textId="72ADAA0B" w:rsidR="006C0221" w:rsidRPr="00A54124" w:rsidRDefault="006C0221" w:rsidP="006C022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1.000,00</w:t>
            </w:r>
          </w:p>
        </w:tc>
      </w:tr>
      <w:tr w:rsidR="00A348A7" w:rsidRPr="00297C12" w14:paraId="0DCC7098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0EC8E636" w14:textId="77777777" w:rsidR="00A348A7" w:rsidRPr="00297C12" w:rsidRDefault="00A348A7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14:paraId="4C344F21" w14:textId="3D2347F9" w:rsidR="00A348A7" w:rsidRPr="00A54124" w:rsidRDefault="006C022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1.00</w:t>
            </w:r>
            <w:r w:rsidR="008A3AAE">
              <w:rPr>
                <w:rFonts w:ascii="Arial" w:hAnsi="Arial" w:cs="Arial"/>
                <w:b/>
                <w:bCs/>
              </w:rPr>
              <w:t>0</w:t>
            </w:r>
            <w:r w:rsidR="00A54124">
              <w:rPr>
                <w:rFonts w:ascii="Arial" w:hAnsi="Arial" w:cs="Arial"/>
                <w:b/>
                <w:bCs/>
              </w:rPr>
              <w:t>,0</w:t>
            </w:r>
            <w:r w:rsidR="008A3A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348A7" w:rsidRPr="00297C12" w14:paraId="6459CF4A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77083542" w14:textId="77777777" w:rsidR="00A348A7" w:rsidRPr="00297C12" w:rsidRDefault="00A348A7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14:paraId="10F00E1B" w14:textId="1E2A7F7F" w:rsidR="00A348A7" w:rsidRPr="00A54124" w:rsidRDefault="00A348A7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8A3AAE">
              <w:rPr>
                <w:rFonts w:ascii="Arial" w:hAnsi="Arial" w:cs="Arial"/>
                <w:b/>
                <w:bCs/>
              </w:rPr>
              <w:t>1</w:t>
            </w:r>
            <w:r w:rsidR="006C0221">
              <w:rPr>
                <w:rFonts w:ascii="Arial" w:hAnsi="Arial" w:cs="Arial"/>
                <w:b/>
                <w:bCs/>
              </w:rPr>
              <w:t>70</w:t>
            </w:r>
            <w:r w:rsidR="008A3AAE">
              <w:rPr>
                <w:rFonts w:ascii="Arial" w:hAnsi="Arial" w:cs="Arial"/>
                <w:b/>
                <w:bCs/>
              </w:rPr>
              <w:t>,</w:t>
            </w:r>
            <w:r w:rsidR="006C0221">
              <w:rPr>
                <w:rFonts w:ascii="Arial" w:hAnsi="Arial" w:cs="Arial"/>
                <w:b/>
                <w:bCs/>
              </w:rPr>
              <w:t>0</w:t>
            </w:r>
            <w:r w:rsidR="008A3A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348A7" w:rsidRPr="00297C12" w14:paraId="29E15DCE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64722D89" w14:textId="77777777" w:rsidR="00A348A7" w:rsidRPr="00297C12" w:rsidRDefault="00A348A7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14:paraId="0B49D0F1" w14:textId="42DB6870" w:rsidR="00A348A7" w:rsidRPr="00A54124" w:rsidRDefault="008A3AAE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  <w:r w:rsidR="006C0221">
              <w:rPr>
                <w:rFonts w:ascii="Arial" w:hAnsi="Arial" w:cs="Arial"/>
                <w:b/>
                <w:bCs/>
              </w:rPr>
              <w:t>70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6C0221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45D880C7" w14:textId="77777777" w:rsidR="00A348A7" w:rsidRPr="00297C12" w:rsidRDefault="00A348A7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DD11D13" w14:textId="77777777" w:rsidR="00A348A7" w:rsidRPr="00946DDD" w:rsidRDefault="00A348A7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A552004" w14:textId="77777777" w:rsidR="00A348A7" w:rsidRPr="00297C12" w:rsidRDefault="00A348A7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BA298C" w14:textId="77777777" w:rsidR="00A348A7" w:rsidRPr="00297C12" w:rsidRDefault="00A348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6D8AF82" w14:textId="77777777" w:rsidR="00A348A7" w:rsidRPr="00297C12" w:rsidRDefault="00A348A7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31D1EB4A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5D3C4049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B7B1885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6C6884A6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A348A7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AB1DA" w14:textId="77777777" w:rsidR="00DC18DF" w:rsidRDefault="00DC18DF" w:rsidP="00520154">
      <w:r>
        <w:separator/>
      </w:r>
    </w:p>
  </w:endnote>
  <w:endnote w:type="continuationSeparator" w:id="0">
    <w:p w14:paraId="4F71CA01" w14:textId="77777777" w:rsidR="00DC18DF" w:rsidRDefault="00DC18D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32AF3" w14:textId="77777777" w:rsidR="00DC18DF" w:rsidRDefault="00DC18DF" w:rsidP="00520154">
      <w:r>
        <w:separator/>
      </w:r>
    </w:p>
  </w:footnote>
  <w:footnote w:type="continuationSeparator" w:id="0">
    <w:p w14:paraId="5CC40E17" w14:textId="77777777" w:rsidR="00DC18DF" w:rsidRDefault="00DC18D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E3985" w14:textId="77777777" w:rsidR="00A348A7" w:rsidRDefault="00A348A7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97109"/>
    <w:rsid w:val="000C137C"/>
    <w:rsid w:val="000C5867"/>
    <w:rsid w:val="000C7A55"/>
    <w:rsid w:val="000D29CB"/>
    <w:rsid w:val="000E2CAF"/>
    <w:rsid w:val="001100FE"/>
    <w:rsid w:val="00116CCB"/>
    <w:rsid w:val="00117DC6"/>
    <w:rsid w:val="0012295A"/>
    <w:rsid w:val="001438E9"/>
    <w:rsid w:val="00145F73"/>
    <w:rsid w:val="00152D1A"/>
    <w:rsid w:val="00155EA6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2383"/>
    <w:rsid w:val="002039E0"/>
    <w:rsid w:val="0020459F"/>
    <w:rsid w:val="002101FE"/>
    <w:rsid w:val="00230137"/>
    <w:rsid w:val="002372A8"/>
    <w:rsid w:val="002474BA"/>
    <w:rsid w:val="00263A01"/>
    <w:rsid w:val="00282988"/>
    <w:rsid w:val="00294A17"/>
    <w:rsid w:val="00297C12"/>
    <w:rsid w:val="002C1117"/>
    <w:rsid w:val="002C445D"/>
    <w:rsid w:val="002E5A2F"/>
    <w:rsid w:val="003043D1"/>
    <w:rsid w:val="0030660E"/>
    <w:rsid w:val="00314DF5"/>
    <w:rsid w:val="00317423"/>
    <w:rsid w:val="00320763"/>
    <w:rsid w:val="00324C52"/>
    <w:rsid w:val="00332D3B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33627"/>
    <w:rsid w:val="00452C74"/>
    <w:rsid w:val="004569EC"/>
    <w:rsid w:val="0046606A"/>
    <w:rsid w:val="004732DF"/>
    <w:rsid w:val="004935C1"/>
    <w:rsid w:val="004B29EA"/>
    <w:rsid w:val="004C2F59"/>
    <w:rsid w:val="004C6410"/>
    <w:rsid w:val="004E364A"/>
    <w:rsid w:val="004E6719"/>
    <w:rsid w:val="005031A5"/>
    <w:rsid w:val="00520154"/>
    <w:rsid w:val="0052032D"/>
    <w:rsid w:val="005218FB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0623"/>
    <w:rsid w:val="005C1A9C"/>
    <w:rsid w:val="005C4FAB"/>
    <w:rsid w:val="005D4528"/>
    <w:rsid w:val="005D645E"/>
    <w:rsid w:val="0060441F"/>
    <w:rsid w:val="006108C1"/>
    <w:rsid w:val="006255DB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97894"/>
    <w:rsid w:val="006A71D2"/>
    <w:rsid w:val="006C0221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063"/>
    <w:rsid w:val="00743DD1"/>
    <w:rsid w:val="00744C40"/>
    <w:rsid w:val="00745561"/>
    <w:rsid w:val="00745D4F"/>
    <w:rsid w:val="00757259"/>
    <w:rsid w:val="00780E52"/>
    <w:rsid w:val="00791ECA"/>
    <w:rsid w:val="00794BD6"/>
    <w:rsid w:val="007A319E"/>
    <w:rsid w:val="007A48AC"/>
    <w:rsid w:val="007A5724"/>
    <w:rsid w:val="007B4D6E"/>
    <w:rsid w:val="007F48CC"/>
    <w:rsid w:val="0080123E"/>
    <w:rsid w:val="008018D7"/>
    <w:rsid w:val="00803F03"/>
    <w:rsid w:val="00804041"/>
    <w:rsid w:val="00811739"/>
    <w:rsid w:val="00813512"/>
    <w:rsid w:val="00827AE1"/>
    <w:rsid w:val="00833520"/>
    <w:rsid w:val="00841462"/>
    <w:rsid w:val="0085644E"/>
    <w:rsid w:val="00863046"/>
    <w:rsid w:val="00881500"/>
    <w:rsid w:val="008959B6"/>
    <w:rsid w:val="008A3AAE"/>
    <w:rsid w:val="008B4399"/>
    <w:rsid w:val="008B7579"/>
    <w:rsid w:val="008C6607"/>
    <w:rsid w:val="008D7178"/>
    <w:rsid w:val="008E0F2B"/>
    <w:rsid w:val="008E2EAD"/>
    <w:rsid w:val="008E568E"/>
    <w:rsid w:val="008E7233"/>
    <w:rsid w:val="009060C7"/>
    <w:rsid w:val="00915794"/>
    <w:rsid w:val="00917321"/>
    <w:rsid w:val="00940575"/>
    <w:rsid w:val="00946DDD"/>
    <w:rsid w:val="00961D86"/>
    <w:rsid w:val="00970DFB"/>
    <w:rsid w:val="009B211C"/>
    <w:rsid w:val="009B2BAB"/>
    <w:rsid w:val="009B6039"/>
    <w:rsid w:val="009C023B"/>
    <w:rsid w:val="009C25DC"/>
    <w:rsid w:val="009C5E63"/>
    <w:rsid w:val="009D4AF3"/>
    <w:rsid w:val="009D6974"/>
    <w:rsid w:val="009E4797"/>
    <w:rsid w:val="00A003FE"/>
    <w:rsid w:val="00A03A29"/>
    <w:rsid w:val="00A15727"/>
    <w:rsid w:val="00A22EC4"/>
    <w:rsid w:val="00A348A7"/>
    <w:rsid w:val="00A34B34"/>
    <w:rsid w:val="00A54124"/>
    <w:rsid w:val="00A56883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1888"/>
    <w:rsid w:val="00AC2DEA"/>
    <w:rsid w:val="00AE1A36"/>
    <w:rsid w:val="00AE1C84"/>
    <w:rsid w:val="00AE3219"/>
    <w:rsid w:val="00AE3D14"/>
    <w:rsid w:val="00AE5249"/>
    <w:rsid w:val="00AE5A27"/>
    <w:rsid w:val="00AF602C"/>
    <w:rsid w:val="00AF6B97"/>
    <w:rsid w:val="00B1588A"/>
    <w:rsid w:val="00B235D4"/>
    <w:rsid w:val="00B663D4"/>
    <w:rsid w:val="00B70112"/>
    <w:rsid w:val="00B74317"/>
    <w:rsid w:val="00B85A19"/>
    <w:rsid w:val="00B95231"/>
    <w:rsid w:val="00BA5C78"/>
    <w:rsid w:val="00BA6539"/>
    <w:rsid w:val="00BB2281"/>
    <w:rsid w:val="00BB5475"/>
    <w:rsid w:val="00BC1DB5"/>
    <w:rsid w:val="00BC7EBC"/>
    <w:rsid w:val="00BD2BBA"/>
    <w:rsid w:val="00BF3CCA"/>
    <w:rsid w:val="00BF3FC9"/>
    <w:rsid w:val="00C12F61"/>
    <w:rsid w:val="00C52903"/>
    <w:rsid w:val="00C54D0B"/>
    <w:rsid w:val="00C62EE8"/>
    <w:rsid w:val="00C82B38"/>
    <w:rsid w:val="00C85385"/>
    <w:rsid w:val="00C86630"/>
    <w:rsid w:val="00C91093"/>
    <w:rsid w:val="00C92D94"/>
    <w:rsid w:val="00C93C76"/>
    <w:rsid w:val="00CB08F4"/>
    <w:rsid w:val="00CB0C3E"/>
    <w:rsid w:val="00CB33E8"/>
    <w:rsid w:val="00CC14C1"/>
    <w:rsid w:val="00CE4177"/>
    <w:rsid w:val="00CE6BCC"/>
    <w:rsid w:val="00D16A2B"/>
    <w:rsid w:val="00D22EDE"/>
    <w:rsid w:val="00D23D15"/>
    <w:rsid w:val="00D26975"/>
    <w:rsid w:val="00D3014B"/>
    <w:rsid w:val="00D46C7F"/>
    <w:rsid w:val="00D50E5A"/>
    <w:rsid w:val="00D558E4"/>
    <w:rsid w:val="00D6767A"/>
    <w:rsid w:val="00D92533"/>
    <w:rsid w:val="00D963D3"/>
    <w:rsid w:val="00DA674D"/>
    <w:rsid w:val="00DB4E3F"/>
    <w:rsid w:val="00DC18DF"/>
    <w:rsid w:val="00DE17D2"/>
    <w:rsid w:val="00DE21C8"/>
    <w:rsid w:val="00DE46A2"/>
    <w:rsid w:val="00DF1D9F"/>
    <w:rsid w:val="00DF4CDE"/>
    <w:rsid w:val="00E0056C"/>
    <w:rsid w:val="00E05270"/>
    <w:rsid w:val="00E3269A"/>
    <w:rsid w:val="00E411D9"/>
    <w:rsid w:val="00E42B55"/>
    <w:rsid w:val="00E439FC"/>
    <w:rsid w:val="00E47D4B"/>
    <w:rsid w:val="00E76C44"/>
    <w:rsid w:val="00E84A4D"/>
    <w:rsid w:val="00E964AC"/>
    <w:rsid w:val="00EA1D4F"/>
    <w:rsid w:val="00EB5627"/>
    <w:rsid w:val="00EB701F"/>
    <w:rsid w:val="00EB7DAA"/>
    <w:rsid w:val="00ED3EAF"/>
    <w:rsid w:val="00ED4B49"/>
    <w:rsid w:val="00EF762E"/>
    <w:rsid w:val="00F1333D"/>
    <w:rsid w:val="00F14AB7"/>
    <w:rsid w:val="00F20D87"/>
    <w:rsid w:val="00F2315B"/>
    <w:rsid w:val="00F27607"/>
    <w:rsid w:val="00F666EB"/>
    <w:rsid w:val="00F713D2"/>
    <w:rsid w:val="00F8133D"/>
    <w:rsid w:val="00F824ED"/>
    <w:rsid w:val="00F86D55"/>
    <w:rsid w:val="00FA29C9"/>
    <w:rsid w:val="00FA2BA0"/>
    <w:rsid w:val="00FB594F"/>
    <w:rsid w:val="00FE6717"/>
    <w:rsid w:val="00FE77DF"/>
    <w:rsid w:val="00FE7EFB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55B8B"/>
  <w15:docId w15:val="{E17DBBD9-E330-4303-9266-CB36DE7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41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179</Words>
  <Characters>968</Characters>
  <Application>Microsoft Office Word</Application>
  <DocSecurity>0</DocSecurity>
  <Lines>8</Lines>
  <Paragraphs>2</Paragraphs>
  <ScaleCrop>false</ScaleCrop>
  <Company>Hewlett-Packard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74</cp:revision>
  <dcterms:created xsi:type="dcterms:W3CDTF">2015-06-10T19:26:00Z</dcterms:created>
  <dcterms:modified xsi:type="dcterms:W3CDTF">2020-05-14T11:08:00Z</dcterms:modified>
</cp:coreProperties>
</file>