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C0" w:rsidRPr="00C56BD7" w:rsidRDefault="00E65852" w:rsidP="00F923C0">
      <w:pPr>
        <w:jc w:val="center"/>
        <w:rPr>
          <w:rFonts w:ascii="Century Gothic" w:hAnsi="Century Gothic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190500</wp:posOffset>
            </wp:positionH>
            <wp:positionV relativeFrom="line">
              <wp:posOffset>200025</wp:posOffset>
            </wp:positionV>
            <wp:extent cx="1057275" cy="1257300"/>
            <wp:effectExtent l="19050" t="0" r="9525" b="0"/>
            <wp:wrapSquare wrapText="bothSides"/>
            <wp:docPr id="5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3C0" w:rsidRPr="00C56BD7" w:rsidRDefault="00F923C0" w:rsidP="00F923C0">
      <w:pPr>
        <w:jc w:val="center"/>
        <w:outlineLvl w:val="0"/>
        <w:rPr>
          <w:rFonts w:ascii="Century Gothic" w:hAnsi="Century Gothic" w:cs="Arial"/>
          <w:sz w:val="20"/>
          <w:szCs w:val="20"/>
        </w:rPr>
      </w:pPr>
      <w:r w:rsidRPr="00C56BD7">
        <w:rPr>
          <w:rFonts w:ascii="Century Gothic" w:hAnsi="Century Gothic" w:cs="Arial"/>
          <w:b/>
          <w:sz w:val="20"/>
          <w:szCs w:val="20"/>
        </w:rPr>
        <w:t>Δ</w:t>
      </w:r>
      <w:r w:rsidRPr="00C56BD7">
        <w:rPr>
          <w:rFonts w:ascii="Century Gothic" w:hAnsi="Century Gothic" w:cs="Arial"/>
          <w:sz w:val="20"/>
          <w:szCs w:val="20"/>
        </w:rPr>
        <w:t xml:space="preserve">ημοτική </w:t>
      </w:r>
      <w:r w:rsidRPr="00C56BD7">
        <w:rPr>
          <w:rFonts w:ascii="Century Gothic" w:hAnsi="Century Gothic" w:cs="Arial"/>
          <w:b/>
          <w:sz w:val="20"/>
          <w:szCs w:val="20"/>
        </w:rPr>
        <w:t>Ε</w:t>
      </w:r>
      <w:r w:rsidRPr="00C56BD7">
        <w:rPr>
          <w:rFonts w:ascii="Century Gothic" w:hAnsi="Century Gothic" w:cs="Arial"/>
          <w:sz w:val="20"/>
          <w:szCs w:val="20"/>
        </w:rPr>
        <w:t xml:space="preserve">πιχείρηση </w:t>
      </w:r>
      <w:r w:rsidRPr="00C56BD7">
        <w:rPr>
          <w:rFonts w:ascii="Century Gothic" w:hAnsi="Century Gothic" w:cs="Arial"/>
          <w:b/>
          <w:sz w:val="20"/>
          <w:szCs w:val="20"/>
        </w:rPr>
        <w:t>Ύ</w:t>
      </w:r>
      <w:r w:rsidRPr="00C56BD7">
        <w:rPr>
          <w:rFonts w:ascii="Century Gothic" w:hAnsi="Century Gothic" w:cs="Arial"/>
          <w:sz w:val="20"/>
          <w:szCs w:val="20"/>
        </w:rPr>
        <w:t xml:space="preserve">δρευσης </w:t>
      </w:r>
      <w:r w:rsidRPr="00C56BD7">
        <w:rPr>
          <w:rFonts w:ascii="Century Gothic" w:hAnsi="Century Gothic" w:cs="Arial"/>
          <w:b/>
          <w:sz w:val="20"/>
          <w:szCs w:val="20"/>
        </w:rPr>
        <w:t>Α</w:t>
      </w:r>
      <w:r w:rsidRPr="00C56BD7">
        <w:rPr>
          <w:rFonts w:ascii="Century Gothic" w:hAnsi="Century Gothic" w:cs="Arial"/>
          <w:sz w:val="20"/>
          <w:szCs w:val="20"/>
        </w:rPr>
        <w:t xml:space="preserve">ποχέτευσης </w:t>
      </w:r>
      <w:r w:rsidRPr="00C56BD7">
        <w:rPr>
          <w:rFonts w:ascii="Century Gothic" w:hAnsi="Century Gothic" w:cs="Arial"/>
          <w:b/>
          <w:sz w:val="20"/>
          <w:szCs w:val="20"/>
        </w:rPr>
        <w:t>Λ</w:t>
      </w:r>
      <w:r w:rsidRPr="00C56BD7">
        <w:rPr>
          <w:rFonts w:ascii="Century Gothic" w:hAnsi="Century Gothic" w:cs="Arial"/>
          <w:sz w:val="20"/>
          <w:szCs w:val="20"/>
        </w:rPr>
        <w:t>έσβου</w:t>
      </w:r>
    </w:p>
    <w:p w:rsidR="00F923C0" w:rsidRPr="00C56BD7" w:rsidRDefault="00F923C0" w:rsidP="00F923C0">
      <w:pPr>
        <w:ind w:right="26"/>
        <w:jc w:val="center"/>
        <w:outlineLvl w:val="0"/>
        <w:rPr>
          <w:rFonts w:ascii="Century Gothic" w:hAnsi="Century Gothic" w:cs="Arial"/>
          <w:sz w:val="20"/>
          <w:szCs w:val="20"/>
        </w:rPr>
      </w:pPr>
      <w:r w:rsidRPr="00C56BD7">
        <w:rPr>
          <w:rFonts w:ascii="Century Gothic" w:hAnsi="Century Gothic" w:cs="Arial"/>
          <w:sz w:val="20"/>
          <w:szCs w:val="20"/>
        </w:rPr>
        <w:t xml:space="preserve"> Ελευθερίου Βενιζέλου 13-17, 81100 Λέσβος</w:t>
      </w:r>
    </w:p>
    <w:p w:rsidR="00F923C0" w:rsidRPr="00C56BD7" w:rsidRDefault="00F923C0" w:rsidP="00F923C0">
      <w:pPr>
        <w:ind w:right="26"/>
        <w:jc w:val="center"/>
        <w:outlineLvl w:val="0"/>
        <w:rPr>
          <w:rFonts w:ascii="Century Gothic" w:hAnsi="Century Gothic" w:cs="Arial"/>
          <w:sz w:val="20"/>
          <w:szCs w:val="20"/>
          <w:lang w:val="en-US"/>
        </w:rPr>
      </w:pPr>
      <w:r w:rsidRPr="00C56BD7">
        <w:rPr>
          <w:rFonts w:ascii="Century Gothic" w:hAnsi="Century Gothic" w:cs="Arial"/>
          <w:sz w:val="20"/>
          <w:szCs w:val="20"/>
        </w:rPr>
        <w:t>Τηλ</w:t>
      </w:r>
      <w:r w:rsidRPr="00E023A0">
        <w:rPr>
          <w:rFonts w:ascii="Century Gothic" w:hAnsi="Century Gothic" w:cs="Arial"/>
          <w:sz w:val="20"/>
          <w:szCs w:val="20"/>
          <w:lang w:val="en-US"/>
        </w:rPr>
        <w:t xml:space="preserve">:. 22510 </w:t>
      </w:r>
      <w:r w:rsidR="00840067">
        <w:rPr>
          <w:rFonts w:ascii="Century Gothic" w:hAnsi="Century Gothic" w:cs="Arial"/>
          <w:sz w:val="20"/>
          <w:szCs w:val="20"/>
          <w:lang w:val="en-US"/>
        </w:rPr>
        <w:t>4</w:t>
      </w:r>
      <w:r w:rsidR="00E023A0">
        <w:rPr>
          <w:rFonts w:ascii="Century Gothic" w:hAnsi="Century Gothic" w:cs="Arial"/>
          <w:sz w:val="20"/>
          <w:szCs w:val="20"/>
          <w:lang w:val="en-US"/>
        </w:rPr>
        <w:t>1966</w:t>
      </w:r>
      <w:r w:rsidRPr="00E023A0">
        <w:rPr>
          <w:rFonts w:ascii="Century Gothic" w:hAnsi="Century Gothic" w:cs="Arial"/>
          <w:sz w:val="20"/>
          <w:szCs w:val="20"/>
          <w:lang w:val="en-US"/>
        </w:rPr>
        <w:t xml:space="preserve">– </w:t>
      </w:r>
      <w:r w:rsidRPr="00C56BD7">
        <w:rPr>
          <w:rFonts w:ascii="Century Gothic" w:hAnsi="Century Gothic" w:cs="Arial"/>
          <w:sz w:val="20"/>
          <w:szCs w:val="20"/>
          <w:lang w:val="en-US"/>
        </w:rPr>
        <w:t>Fax</w:t>
      </w:r>
      <w:r w:rsidR="00840067">
        <w:rPr>
          <w:rFonts w:ascii="Century Gothic" w:hAnsi="Century Gothic" w:cs="Arial"/>
          <w:sz w:val="20"/>
          <w:szCs w:val="20"/>
          <w:lang w:val="en-US"/>
        </w:rPr>
        <w:t>: 22510 4</w:t>
      </w:r>
      <w:r w:rsidR="00E023A0" w:rsidRPr="00E023A0">
        <w:rPr>
          <w:rFonts w:ascii="Century Gothic" w:hAnsi="Century Gothic" w:cs="Arial"/>
          <w:sz w:val="20"/>
          <w:szCs w:val="20"/>
          <w:lang w:val="en-US"/>
        </w:rPr>
        <w:t>1966</w:t>
      </w:r>
    </w:p>
    <w:p w:rsidR="00F923C0" w:rsidRPr="00C56BD7" w:rsidRDefault="00F923C0" w:rsidP="00F923C0">
      <w:pPr>
        <w:ind w:right="26" w:firstLine="720"/>
        <w:jc w:val="center"/>
        <w:outlineLvl w:val="0"/>
        <w:rPr>
          <w:rFonts w:ascii="Century Gothic" w:hAnsi="Century Gothic" w:cs="Arial"/>
          <w:sz w:val="20"/>
          <w:szCs w:val="20"/>
          <w:lang w:val="en-US"/>
        </w:rPr>
      </w:pPr>
      <w:r w:rsidRPr="00C56BD7">
        <w:rPr>
          <w:rFonts w:ascii="Century Gothic" w:hAnsi="Century Gothic" w:cs="Arial"/>
          <w:sz w:val="20"/>
          <w:szCs w:val="20"/>
          <w:lang w:val="en-US"/>
        </w:rPr>
        <w:t>E-mail:</w:t>
      </w:r>
      <w:r w:rsidR="00E023A0">
        <w:rPr>
          <w:rFonts w:ascii="Century Gothic" w:hAnsi="Century Gothic" w:cs="Arial"/>
          <w:sz w:val="20"/>
          <w:szCs w:val="20"/>
          <w:lang w:val="en-US"/>
        </w:rPr>
        <w:t xml:space="preserve"> </w:t>
      </w:r>
      <w:hyperlink r:id="rId8" w:history="1">
        <w:r w:rsidR="0067425A" w:rsidRPr="00A81906">
          <w:rPr>
            <w:rStyle w:val="-"/>
            <w:rFonts w:ascii="Century Gothic" w:hAnsi="Century Gothic" w:cs="Arial"/>
            <w:b/>
            <w:sz w:val="20"/>
            <w:szCs w:val="20"/>
            <w:lang w:val="en-US"/>
          </w:rPr>
          <w:t>promithion@deyamyt.gr</w:t>
        </w:r>
      </w:hyperlink>
      <w:r w:rsidR="0067425A">
        <w:rPr>
          <w:rFonts w:ascii="Century Gothic" w:hAnsi="Century Gothic" w:cs="Arial"/>
          <w:b/>
          <w:sz w:val="20"/>
          <w:szCs w:val="20"/>
          <w:lang w:val="en-US"/>
        </w:rPr>
        <w:t xml:space="preserve"> </w:t>
      </w:r>
    </w:p>
    <w:p w:rsidR="00F923C0" w:rsidRPr="00C56BD7" w:rsidRDefault="00F923C0" w:rsidP="00F923C0">
      <w:pPr>
        <w:ind w:right="-360"/>
        <w:jc w:val="center"/>
        <w:rPr>
          <w:rFonts w:ascii="Century Gothic" w:hAnsi="Century Gothic" w:cs="Arial"/>
          <w:color w:val="3366FF"/>
          <w:sz w:val="20"/>
          <w:szCs w:val="20"/>
          <w:u w:val="single"/>
          <w:lang w:val="en-US"/>
        </w:rPr>
      </w:pPr>
    </w:p>
    <w:p w:rsidR="00F923C0" w:rsidRPr="00C56BD7" w:rsidRDefault="00F923C0" w:rsidP="00F923C0">
      <w:pPr>
        <w:ind w:right="-360"/>
        <w:jc w:val="center"/>
        <w:rPr>
          <w:rFonts w:ascii="Century Gothic" w:hAnsi="Century Gothic" w:cs="Arial"/>
          <w:color w:val="3366FF"/>
          <w:sz w:val="20"/>
          <w:szCs w:val="20"/>
          <w:u w:val="single"/>
          <w:lang w:val="en-US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4"/>
        <w:gridCol w:w="5242"/>
      </w:tblGrid>
      <w:tr w:rsidR="0087491E" w:rsidRPr="002F6D30" w:rsidTr="0098162F">
        <w:trPr>
          <w:trHeight w:val="518"/>
          <w:jc w:val="center"/>
        </w:trPr>
        <w:tc>
          <w:tcPr>
            <w:tcW w:w="2481" w:type="dxa"/>
            <w:shd w:val="clear" w:color="auto" w:fill="auto"/>
            <w:vAlign w:val="center"/>
          </w:tcPr>
          <w:p w:rsidR="0087491E" w:rsidRPr="002F6D30" w:rsidRDefault="0087491E" w:rsidP="00706AE9">
            <w:pPr>
              <w:ind w:right="-360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 xml:space="preserve">ΤΙΤΛΟΣ ΜΕΛΕΤΗΣ:     </w:t>
            </w:r>
          </w:p>
        </w:tc>
        <w:tc>
          <w:tcPr>
            <w:tcW w:w="6699" w:type="dxa"/>
            <w:shd w:val="clear" w:color="auto" w:fill="auto"/>
            <w:vAlign w:val="center"/>
          </w:tcPr>
          <w:p w:rsidR="0087491E" w:rsidRPr="002F6D30" w:rsidRDefault="002F6D30" w:rsidP="00E45B3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sz w:val="22"/>
                <w:szCs w:val="22"/>
              </w:rPr>
              <w:t>Κοπή χόρτων στους περιβάλλοντες χώρους των εγκαταστάσεων της ΔΕΥΑΛ</w:t>
            </w:r>
          </w:p>
        </w:tc>
      </w:tr>
      <w:tr w:rsidR="00DE1922" w:rsidRPr="002F6D30" w:rsidTr="00C56BD7">
        <w:trPr>
          <w:jc w:val="center"/>
        </w:trPr>
        <w:tc>
          <w:tcPr>
            <w:tcW w:w="2481" w:type="dxa"/>
            <w:shd w:val="clear" w:color="auto" w:fill="auto"/>
            <w:vAlign w:val="center"/>
          </w:tcPr>
          <w:p w:rsidR="00DE1922" w:rsidRPr="002F6D30" w:rsidRDefault="00DE1922" w:rsidP="00706AE9">
            <w:pPr>
              <w:ind w:right="-360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ΑΡ.ΜΕΛΕΤΗΣ</w:t>
            </w:r>
          </w:p>
        </w:tc>
        <w:tc>
          <w:tcPr>
            <w:tcW w:w="6699" w:type="dxa"/>
            <w:shd w:val="clear" w:color="auto" w:fill="auto"/>
          </w:tcPr>
          <w:p w:rsidR="00DE1922" w:rsidRPr="002F6D30" w:rsidRDefault="00E65852" w:rsidP="00706AE9">
            <w:pPr>
              <w:ind w:right="-360"/>
              <w:jc w:val="both"/>
              <w:rPr>
                <w:rFonts w:cs="Arial"/>
                <w:sz w:val="22"/>
                <w:szCs w:val="22"/>
              </w:rPr>
            </w:pPr>
            <w:r w:rsidRPr="002F6D30">
              <w:rPr>
                <w:rFonts w:cs="Arial"/>
                <w:sz w:val="22"/>
                <w:szCs w:val="22"/>
              </w:rPr>
              <w:t>74</w:t>
            </w:r>
            <w:r w:rsidR="00DE1922" w:rsidRPr="002F6D30">
              <w:rPr>
                <w:rFonts w:cs="Arial"/>
                <w:sz w:val="22"/>
                <w:szCs w:val="22"/>
              </w:rPr>
              <w:t>/1</w:t>
            </w:r>
            <w:r w:rsidRPr="002F6D30">
              <w:rPr>
                <w:rFonts w:cs="Arial"/>
                <w:sz w:val="22"/>
                <w:szCs w:val="22"/>
              </w:rPr>
              <w:t>9</w:t>
            </w:r>
          </w:p>
        </w:tc>
      </w:tr>
      <w:tr w:rsidR="0087491E" w:rsidRPr="002F6D30" w:rsidTr="00C56BD7">
        <w:trPr>
          <w:jc w:val="center"/>
        </w:trPr>
        <w:tc>
          <w:tcPr>
            <w:tcW w:w="2481" w:type="dxa"/>
            <w:shd w:val="clear" w:color="auto" w:fill="auto"/>
            <w:vAlign w:val="center"/>
          </w:tcPr>
          <w:p w:rsidR="0087491E" w:rsidRPr="002F6D30" w:rsidRDefault="0087491E" w:rsidP="00706AE9">
            <w:pPr>
              <w:ind w:right="-360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 xml:space="preserve">ΧΡΗΜΑΤΟΔΟΤΗΣΗ:    </w:t>
            </w:r>
          </w:p>
        </w:tc>
        <w:tc>
          <w:tcPr>
            <w:tcW w:w="6699" w:type="dxa"/>
            <w:shd w:val="clear" w:color="auto" w:fill="auto"/>
          </w:tcPr>
          <w:p w:rsidR="0087491E" w:rsidRPr="002F6D30" w:rsidRDefault="0087491E" w:rsidP="00706AE9">
            <w:pPr>
              <w:ind w:right="-360"/>
              <w:jc w:val="both"/>
              <w:rPr>
                <w:rFonts w:cs="Arial"/>
                <w:sz w:val="22"/>
                <w:szCs w:val="22"/>
              </w:rPr>
            </w:pPr>
            <w:r w:rsidRPr="002F6D30">
              <w:rPr>
                <w:rFonts w:cs="Arial"/>
                <w:sz w:val="22"/>
                <w:szCs w:val="22"/>
              </w:rPr>
              <w:t xml:space="preserve">ΠΟΡΟΙ ΔΕΥΑΛ </w:t>
            </w:r>
          </w:p>
        </w:tc>
      </w:tr>
      <w:tr w:rsidR="0087491E" w:rsidRPr="002F6D30" w:rsidTr="00C56BD7">
        <w:trPr>
          <w:jc w:val="center"/>
        </w:trPr>
        <w:tc>
          <w:tcPr>
            <w:tcW w:w="2481" w:type="dxa"/>
            <w:shd w:val="clear" w:color="auto" w:fill="auto"/>
            <w:vAlign w:val="center"/>
          </w:tcPr>
          <w:p w:rsidR="0087491E" w:rsidRPr="002F6D30" w:rsidRDefault="0087491E" w:rsidP="00706AE9">
            <w:pPr>
              <w:ind w:right="-360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ΠΡΟΫΠΟΛΟΓΙΣΜΟΣ:</w:t>
            </w:r>
          </w:p>
        </w:tc>
        <w:tc>
          <w:tcPr>
            <w:tcW w:w="6699" w:type="dxa"/>
            <w:shd w:val="clear" w:color="auto" w:fill="auto"/>
          </w:tcPr>
          <w:p w:rsidR="0087491E" w:rsidRPr="002F6D30" w:rsidRDefault="00E65852" w:rsidP="00776741">
            <w:pPr>
              <w:ind w:right="-360"/>
              <w:jc w:val="both"/>
              <w:rPr>
                <w:rFonts w:cs="Arial"/>
                <w:sz w:val="22"/>
                <w:szCs w:val="22"/>
              </w:rPr>
            </w:pPr>
            <w:r w:rsidRPr="002F6D30">
              <w:rPr>
                <w:rFonts w:cs="Arial"/>
                <w:sz w:val="22"/>
                <w:szCs w:val="22"/>
              </w:rPr>
              <w:t>4.8</w:t>
            </w:r>
            <w:r w:rsidR="00A85B0B" w:rsidRPr="002F6D30">
              <w:rPr>
                <w:rFonts w:cs="Arial"/>
                <w:sz w:val="22"/>
                <w:szCs w:val="22"/>
              </w:rPr>
              <w:t>00,00</w:t>
            </w:r>
            <w:r w:rsidR="00776741" w:rsidRPr="002F6D30">
              <w:rPr>
                <w:rFonts w:cs="Arial"/>
                <w:sz w:val="22"/>
                <w:szCs w:val="22"/>
              </w:rPr>
              <w:t xml:space="preserve"> </w:t>
            </w:r>
            <w:r w:rsidR="0087491E" w:rsidRPr="002F6D30">
              <w:rPr>
                <w:rFonts w:cs="Arial"/>
                <w:bCs/>
                <w:sz w:val="22"/>
                <w:szCs w:val="22"/>
              </w:rPr>
              <w:t>€ χωρίς τον Φ.Π.Α.</w:t>
            </w:r>
          </w:p>
        </w:tc>
      </w:tr>
    </w:tbl>
    <w:p w:rsidR="00F923C0" w:rsidRPr="002F6D30" w:rsidRDefault="00F923C0" w:rsidP="00F923C0">
      <w:pPr>
        <w:ind w:right="-360"/>
        <w:jc w:val="center"/>
        <w:rPr>
          <w:rFonts w:cs="Arial"/>
          <w:color w:val="3366FF"/>
          <w:sz w:val="22"/>
          <w:szCs w:val="22"/>
          <w:u w:val="single"/>
        </w:rPr>
      </w:pPr>
    </w:p>
    <w:p w:rsidR="0087491E" w:rsidRPr="002F6D30" w:rsidRDefault="0087491E" w:rsidP="00F923C0">
      <w:pPr>
        <w:ind w:right="-360"/>
        <w:jc w:val="center"/>
        <w:rPr>
          <w:rFonts w:cs="Arial"/>
          <w:color w:val="3366FF"/>
          <w:sz w:val="22"/>
          <w:szCs w:val="22"/>
          <w:u w:val="single"/>
        </w:rPr>
      </w:pPr>
    </w:p>
    <w:p w:rsidR="00F92623" w:rsidRPr="002F6D30" w:rsidRDefault="00F92623" w:rsidP="0098162F">
      <w:pPr>
        <w:jc w:val="center"/>
        <w:rPr>
          <w:rFonts w:cs="Arial"/>
          <w:b/>
          <w:sz w:val="22"/>
          <w:szCs w:val="22"/>
          <w:u w:val="single"/>
        </w:rPr>
      </w:pPr>
      <w:r w:rsidRPr="002F6D30">
        <w:rPr>
          <w:rFonts w:cs="Arial"/>
          <w:b/>
          <w:sz w:val="22"/>
          <w:szCs w:val="22"/>
          <w:u w:val="single"/>
        </w:rPr>
        <w:t>ΕΝΤΥΠΟ ΟΙΚΟΝΟΜΙΚΗΣ ΠΡΟΣΦΟΡΑΣ</w:t>
      </w:r>
    </w:p>
    <w:p w:rsidR="001360E1" w:rsidRPr="002F6D30" w:rsidRDefault="001360E1" w:rsidP="00F92623">
      <w:pPr>
        <w:jc w:val="center"/>
        <w:rPr>
          <w:rFonts w:cs="Arial"/>
          <w:b/>
          <w:sz w:val="22"/>
          <w:szCs w:val="22"/>
          <w:u w:val="single"/>
        </w:rPr>
      </w:pPr>
    </w:p>
    <w:p w:rsidR="001360E1" w:rsidRPr="002F6D30" w:rsidRDefault="001360E1" w:rsidP="00F92623">
      <w:pPr>
        <w:jc w:val="center"/>
        <w:rPr>
          <w:rFonts w:cs="Arial"/>
          <w:b/>
          <w:sz w:val="22"/>
          <w:szCs w:val="22"/>
          <w:u w:val="single"/>
        </w:rPr>
      </w:pPr>
    </w:p>
    <w:p w:rsidR="00265531" w:rsidRPr="002F6D30" w:rsidRDefault="00265531" w:rsidP="00F92623">
      <w:pPr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tbl>
      <w:tblPr>
        <w:tblW w:w="9229" w:type="dxa"/>
        <w:jc w:val="center"/>
        <w:tblInd w:w="93" w:type="dxa"/>
        <w:tblLook w:val="0000"/>
      </w:tblPr>
      <w:tblGrid>
        <w:gridCol w:w="548"/>
        <w:gridCol w:w="4429"/>
        <w:gridCol w:w="1432"/>
        <w:gridCol w:w="1432"/>
        <w:gridCol w:w="1388"/>
      </w:tblGrid>
      <w:tr w:rsidR="00E65852" w:rsidRPr="002F6D30" w:rsidTr="00F77FF6">
        <w:trPr>
          <w:trHeight w:val="6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ΠΕΡΙΓΡΑΦΗ ΕΡΓΑΣΙΩΝ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ΣΤΡΕΜΑΤΑ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ΤΙΜΗ ΑΝΑ</w:t>
            </w:r>
          </w:p>
          <w:p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ΣΤΡΕΜΑ</w:t>
            </w:r>
            <w:r w:rsidRPr="002F6D30">
              <w:rPr>
                <w:rFonts w:cs="Arial"/>
                <w:b/>
                <w:bCs/>
                <w:sz w:val="22"/>
                <w:szCs w:val="22"/>
              </w:rPr>
              <w:br/>
              <w:t>(€)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ΚΟΣΤΟΣ</w:t>
            </w:r>
            <w:r w:rsidRPr="002F6D30">
              <w:rPr>
                <w:rFonts w:cs="Arial"/>
                <w:b/>
                <w:bCs/>
                <w:sz w:val="22"/>
                <w:szCs w:val="22"/>
              </w:rPr>
              <w:br/>
              <w:t>(€)</w:t>
            </w:r>
          </w:p>
        </w:tc>
      </w:tr>
      <w:tr w:rsidR="00E65852" w:rsidRPr="002F6D30" w:rsidTr="00F77FF6">
        <w:trPr>
          <w:trHeight w:val="12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52" w:rsidRPr="002F6D30" w:rsidRDefault="00E65852" w:rsidP="00F77FF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2F6D30">
              <w:rPr>
                <w:rFonts w:cs="Arial"/>
                <w:bCs/>
                <w:sz w:val="22"/>
                <w:szCs w:val="22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5852" w:rsidRPr="002F6D30" w:rsidRDefault="00E65852" w:rsidP="00F77FF6">
            <w:pPr>
              <w:jc w:val="center"/>
              <w:rPr>
                <w:rFonts w:cs="Arial"/>
                <w:sz w:val="22"/>
                <w:szCs w:val="22"/>
              </w:rPr>
            </w:pPr>
            <w:r w:rsidRPr="002F6D30">
              <w:rPr>
                <w:rFonts w:cs="Arial"/>
                <w:sz w:val="22"/>
                <w:szCs w:val="22"/>
              </w:rPr>
              <w:t xml:space="preserve">ΚΑΘΑΡΙΣΜΟΣ ΠΕΡΙΒΑΛΛΟΝΤΩΝ ΧΩΡΩΝ ΕΓΚΑΤΑΣΤΑΣΕΩΝ ΔΕΥΑ ΛΕΣΒΟΥ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52" w:rsidRPr="002F6D30" w:rsidRDefault="00E65852" w:rsidP="00F77FF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65852" w:rsidRPr="002F6D30" w:rsidRDefault="00E65852" w:rsidP="00F77FF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65852" w:rsidRPr="002F6D30" w:rsidRDefault="00E65852" w:rsidP="00F77FF6">
            <w:pPr>
              <w:jc w:val="center"/>
              <w:rPr>
                <w:rFonts w:cs="Arial"/>
                <w:sz w:val="22"/>
                <w:szCs w:val="22"/>
              </w:rPr>
            </w:pPr>
            <w:r w:rsidRPr="002F6D30">
              <w:rPr>
                <w:rFonts w:cs="Arial"/>
                <w:sz w:val="22"/>
                <w:szCs w:val="22"/>
                <w:lang w:val="en-US"/>
              </w:rPr>
              <w:t>40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52" w:rsidRPr="002F6D30" w:rsidRDefault="00E65852" w:rsidP="00F77F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52" w:rsidRPr="002F6D30" w:rsidRDefault="00E65852" w:rsidP="00F77F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65852" w:rsidRPr="002F6D30" w:rsidTr="00F77FF6">
        <w:trPr>
          <w:trHeight w:val="300"/>
          <w:jc w:val="center"/>
        </w:trPr>
        <w:tc>
          <w:tcPr>
            <w:tcW w:w="7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ΚΟΣΤΟΣ ΕΡΓΑΣΙΩΝ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65852" w:rsidRPr="002F6D30" w:rsidTr="00F77FF6">
        <w:trPr>
          <w:trHeight w:val="300"/>
          <w:jc w:val="center"/>
        </w:trPr>
        <w:tc>
          <w:tcPr>
            <w:tcW w:w="7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Φ.Π.Α. 17 %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52" w:rsidRPr="002F6D30" w:rsidRDefault="00E65852" w:rsidP="00F77FF6">
            <w:pPr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</w:p>
        </w:tc>
      </w:tr>
      <w:tr w:rsidR="00E65852" w:rsidRPr="002F6D30" w:rsidTr="00F77FF6">
        <w:trPr>
          <w:trHeight w:val="300"/>
          <w:jc w:val="center"/>
        </w:trPr>
        <w:tc>
          <w:tcPr>
            <w:tcW w:w="7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ΣΥΝΟΛΙΚΗ ΔΑΠΑΝΗ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52" w:rsidRPr="002F6D30" w:rsidRDefault="00E65852" w:rsidP="00F77FF6">
            <w:pPr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</w:p>
        </w:tc>
      </w:tr>
    </w:tbl>
    <w:p w:rsidR="001A676C" w:rsidRPr="002F6D30" w:rsidRDefault="001A676C" w:rsidP="00F92623">
      <w:pPr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:rsidR="00C56BD7" w:rsidRPr="002F6D30" w:rsidRDefault="00C56BD7" w:rsidP="00F92623">
      <w:pPr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:rsidR="00EF4337" w:rsidRPr="002F6D30" w:rsidRDefault="00EF4337" w:rsidP="00887EC8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:rsidR="0073251C" w:rsidRPr="002F6D30" w:rsidRDefault="0073251C" w:rsidP="00F923C0">
      <w:pPr>
        <w:jc w:val="center"/>
        <w:rPr>
          <w:rFonts w:ascii="Century Gothic" w:hAnsi="Century Gothic"/>
          <w:sz w:val="22"/>
          <w:szCs w:val="22"/>
        </w:rPr>
      </w:pPr>
      <w:r w:rsidRPr="002F6D30">
        <w:rPr>
          <w:rFonts w:ascii="Century Gothic" w:hAnsi="Century Gothic"/>
          <w:sz w:val="22"/>
          <w:szCs w:val="22"/>
        </w:rPr>
        <w:t>----------------------------------------</w:t>
      </w:r>
    </w:p>
    <w:p w:rsidR="0073251C" w:rsidRPr="002F6D30" w:rsidRDefault="0073251C" w:rsidP="00F923C0">
      <w:pPr>
        <w:jc w:val="center"/>
        <w:rPr>
          <w:rFonts w:ascii="Century Gothic" w:hAnsi="Century Gothic"/>
          <w:sz w:val="22"/>
          <w:szCs w:val="22"/>
        </w:rPr>
      </w:pPr>
      <w:r w:rsidRPr="002F6D30">
        <w:rPr>
          <w:rFonts w:ascii="Century Gothic" w:hAnsi="Century Gothic"/>
          <w:sz w:val="22"/>
          <w:szCs w:val="22"/>
        </w:rPr>
        <w:t>(</w:t>
      </w:r>
      <w:r w:rsidRPr="002F6D30">
        <w:rPr>
          <w:rFonts w:ascii="Century Gothic" w:hAnsi="Century Gothic"/>
          <w:sz w:val="22"/>
          <w:szCs w:val="22"/>
          <w:lang w:val="en-US"/>
        </w:rPr>
        <w:t>T</w:t>
      </w:r>
      <w:r w:rsidRPr="002F6D30">
        <w:rPr>
          <w:rFonts w:ascii="Century Gothic" w:hAnsi="Century Gothic"/>
          <w:sz w:val="22"/>
          <w:szCs w:val="22"/>
        </w:rPr>
        <w:t>όπος και ημερομηνία)</w:t>
      </w:r>
    </w:p>
    <w:p w:rsidR="0073251C" w:rsidRPr="002F6D30" w:rsidRDefault="0073251C" w:rsidP="00F923C0">
      <w:pPr>
        <w:jc w:val="center"/>
        <w:rPr>
          <w:rFonts w:ascii="Century Gothic" w:hAnsi="Century Gothic"/>
          <w:sz w:val="22"/>
          <w:szCs w:val="22"/>
        </w:rPr>
      </w:pPr>
    </w:p>
    <w:p w:rsidR="001360E1" w:rsidRPr="002F6D30" w:rsidRDefault="001360E1" w:rsidP="00F923C0">
      <w:pPr>
        <w:jc w:val="center"/>
        <w:rPr>
          <w:rFonts w:ascii="Century Gothic" w:hAnsi="Century Gothic"/>
          <w:sz w:val="22"/>
          <w:szCs w:val="22"/>
        </w:rPr>
      </w:pPr>
    </w:p>
    <w:p w:rsidR="001360E1" w:rsidRPr="002F6D30" w:rsidRDefault="001360E1" w:rsidP="00F923C0">
      <w:pPr>
        <w:jc w:val="center"/>
        <w:rPr>
          <w:rFonts w:ascii="Century Gothic" w:hAnsi="Century Gothic"/>
          <w:sz w:val="22"/>
          <w:szCs w:val="22"/>
        </w:rPr>
      </w:pPr>
    </w:p>
    <w:p w:rsidR="001360E1" w:rsidRPr="002F6D30" w:rsidRDefault="001360E1" w:rsidP="00F923C0">
      <w:pPr>
        <w:jc w:val="center"/>
        <w:rPr>
          <w:rFonts w:ascii="Century Gothic" w:hAnsi="Century Gothic"/>
          <w:sz w:val="22"/>
          <w:szCs w:val="22"/>
        </w:rPr>
      </w:pPr>
    </w:p>
    <w:p w:rsidR="001360E1" w:rsidRPr="002F6D30" w:rsidRDefault="001360E1" w:rsidP="00F923C0">
      <w:pPr>
        <w:jc w:val="center"/>
        <w:rPr>
          <w:rFonts w:ascii="Century Gothic" w:hAnsi="Century Gothic"/>
          <w:sz w:val="22"/>
          <w:szCs w:val="22"/>
        </w:rPr>
      </w:pPr>
    </w:p>
    <w:p w:rsidR="001360E1" w:rsidRPr="002F6D30" w:rsidRDefault="001360E1" w:rsidP="00F923C0">
      <w:pPr>
        <w:jc w:val="center"/>
        <w:rPr>
          <w:rFonts w:ascii="Century Gothic" w:hAnsi="Century Gothic"/>
          <w:sz w:val="22"/>
          <w:szCs w:val="22"/>
        </w:rPr>
      </w:pPr>
    </w:p>
    <w:p w:rsidR="001360E1" w:rsidRPr="002F6D30" w:rsidRDefault="001360E1" w:rsidP="00F923C0">
      <w:pPr>
        <w:jc w:val="center"/>
        <w:rPr>
          <w:rFonts w:ascii="Century Gothic" w:hAnsi="Century Gothic"/>
          <w:sz w:val="22"/>
          <w:szCs w:val="22"/>
        </w:rPr>
      </w:pPr>
    </w:p>
    <w:p w:rsidR="0073251C" w:rsidRPr="002F6D30" w:rsidRDefault="0073251C" w:rsidP="00700F91">
      <w:pPr>
        <w:jc w:val="center"/>
        <w:rPr>
          <w:rFonts w:ascii="Century Gothic" w:hAnsi="Century Gothic"/>
          <w:sz w:val="22"/>
          <w:szCs w:val="22"/>
        </w:rPr>
      </w:pPr>
      <w:r w:rsidRPr="002F6D30">
        <w:rPr>
          <w:rFonts w:ascii="Century Gothic" w:hAnsi="Century Gothic"/>
          <w:sz w:val="22"/>
          <w:szCs w:val="22"/>
        </w:rPr>
        <w:t>Ο ΠΡΟΣΦΕΡΩΝ</w:t>
      </w:r>
    </w:p>
    <w:p w:rsidR="0073251C" w:rsidRPr="002F6D30" w:rsidRDefault="0073251C" w:rsidP="00F923C0">
      <w:pPr>
        <w:jc w:val="center"/>
        <w:rPr>
          <w:rFonts w:ascii="Century Gothic" w:hAnsi="Century Gothic"/>
          <w:sz w:val="22"/>
          <w:szCs w:val="22"/>
        </w:rPr>
      </w:pPr>
    </w:p>
    <w:p w:rsidR="00740834" w:rsidRPr="002F6D30" w:rsidRDefault="0073251C" w:rsidP="00700F91">
      <w:pPr>
        <w:jc w:val="center"/>
        <w:rPr>
          <w:rFonts w:ascii="Century Gothic" w:hAnsi="Century Gothic"/>
          <w:sz w:val="22"/>
          <w:szCs w:val="22"/>
        </w:rPr>
      </w:pPr>
      <w:r w:rsidRPr="002F6D30">
        <w:rPr>
          <w:rFonts w:ascii="Century Gothic" w:hAnsi="Century Gothic"/>
          <w:sz w:val="22"/>
          <w:szCs w:val="22"/>
        </w:rPr>
        <w:t>(ονοματεπώνυμο και σφραγίδα υπογραφόντων)</w:t>
      </w:r>
    </w:p>
    <w:sectPr w:rsidR="00740834" w:rsidRPr="002F6D30" w:rsidSect="00F923C0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46C" w:rsidRDefault="00FF046C">
      <w:r>
        <w:separator/>
      </w:r>
    </w:p>
  </w:endnote>
  <w:endnote w:type="continuationSeparator" w:id="1">
    <w:p w:rsidR="00FF046C" w:rsidRDefault="00FF0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EC8" w:rsidRDefault="004B53CB" w:rsidP="00DA718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87EC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7EC8" w:rsidRDefault="00887EC8" w:rsidP="00DA718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EC8" w:rsidRDefault="00887EC8" w:rsidP="00DA718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46C" w:rsidRDefault="00FF046C">
      <w:r>
        <w:separator/>
      </w:r>
    </w:p>
  </w:footnote>
  <w:footnote w:type="continuationSeparator" w:id="1">
    <w:p w:rsidR="00FF046C" w:rsidRDefault="00FF04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F0CFA"/>
    <w:multiLevelType w:val="hybridMultilevel"/>
    <w:tmpl w:val="01C4FAFA"/>
    <w:lvl w:ilvl="0" w:tplc="706ECEBE">
      <w:start w:val="16"/>
      <w:numFmt w:val="bullet"/>
      <w:lvlText w:val=""/>
      <w:lvlJc w:val="left"/>
      <w:pPr>
        <w:tabs>
          <w:tab w:val="num" w:pos="7068"/>
        </w:tabs>
        <w:ind w:left="7068" w:hanging="5616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BB4"/>
    <w:rsid w:val="00030715"/>
    <w:rsid w:val="000428E1"/>
    <w:rsid w:val="0005190E"/>
    <w:rsid w:val="00087697"/>
    <w:rsid w:val="00087A01"/>
    <w:rsid w:val="000B46E4"/>
    <w:rsid w:val="000C102A"/>
    <w:rsid w:val="000D2357"/>
    <w:rsid w:val="000D583F"/>
    <w:rsid w:val="000F6378"/>
    <w:rsid w:val="001075A4"/>
    <w:rsid w:val="00126372"/>
    <w:rsid w:val="001360E1"/>
    <w:rsid w:val="001907CD"/>
    <w:rsid w:val="001A676C"/>
    <w:rsid w:val="0022363A"/>
    <w:rsid w:val="00225910"/>
    <w:rsid w:val="00246A74"/>
    <w:rsid w:val="00262E3D"/>
    <w:rsid w:val="00265531"/>
    <w:rsid w:val="002901DE"/>
    <w:rsid w:val="002B0285"/>
    <w:rsid w:val="002B3451"/>
    <w:rsid w:val="002F4457"/>
    <w:rsid w:val="002F6D30"/>
    <w:rsid w:val="002F7202"/>
    <w:rsid w:val="00311F64"/>
    <w:rsid w:val="00320F37"/>
    <w:rsid w:val="00345CC3"/>
    <w:rsid w:val="0038463C"/>
    <w:rsid w:val="00390165"/>
    <w:rsid w:val="003A6896"/>
    <w:rsid w:val="003A6D2A"/>
    <w:rsid w:val="003C1C55"/>
    <w:rsid w:val="004023E1"/>
    <w:rsid w:val="004078B8"/>
    <w:rsid w:val="00440E6C"/>
    <w:rsid w:val="00447169"/>
    <w:rsid w:val="00475A81"/>
    <w:rsid w:val="00480229"/>
    <w:rsid w:val="004950C6"/>
    <w:rsid w:val="004A5493"/>
    <w:rsid w:val="004B53CB"/>
    <w:rsid w:val="005615B7"/>
    <w:rsid w:val="0056426B"/>
    <w:rsid w:val="00566E72"/>
    <w:rsid w:val="00572623"/>
    <w:rsid w:val="00574644"/>
    <w:rsid w:val="00596392"/>
    <w:rsid w:val="005A4548"/>
    <w:rsid w:val="005C4D20"/>
    <w:rsid w:val="005E307D"/>
    <w:rsid w:val="005F721C"/>
    <w:rsid w:val="00646C21"/>
    <w:rsid w:val="0067425A"/>
    <w:rsid w:val="00680F32"/>
    <w:rsid w:val="006A2A0D"/>
    <w:rsid w:val="006B5C88"/>
    <w:rsid w:val="006C0A70"/>
    <w:rsid w:val="006C21A1"/>
    <w:rsid w:val="006C4751"/>
    <w:rsid w:val="006C5BB4"/>
    <w:rsid w:val="00700F91"/>
    <w:rsid w:val="00706AE9"/>
    <w:rsid w:val="00711E9F"/>
    <w:rsid w:val="007146E7"/>
    <w:rsid w:val="0073251C"/>
    <w:rsid w:val="00732D1E"/>
    <w:rsid w:val="00740834"/>
    <w:rsid w:val="007537A1"/>
    <w:rsid w:val="00762F2A"/>
    <w:rsid w:val="00773E19"/>
    <w:rsid w:val="00776741"/>
    <w:rsid w:val="00790569"/>
    <w:rsid w:val="007A1AED"/>
    <w:rsid w:val="007B301F"/>
    <w:rsid w:val="007F6E14"/>
    <w:rsid w:val="00800549"/>
    <w:rsid w:val="00816DD6"/>
    <w:rsid w:val="00840067"/>
    <w:rsid w:val="00853549"/>
    <w:rsid w:val="00861E0E"/>
    <w:rsid w:val="00863BA5"/>
    <w:rsid w:val="0087491E"/>
    <w:rsid w:val="00884527"/>
    <w:rsid w:val="00887EC8"/>
    <w:rsid w:val="00895A59"/>
    <w:rsid w:val="008974C6"/>
    <w:rsid w:val="008D257E"/>
    <w:rsid w:val="008D47EF"/>
    <w:rsid w:val="008D74CE"/>
    <w:rsid w:val="008D7D1B"/>
    <w:rsid w:val="008F4565"/>
    <w:rsid w:val="00904BA7"/>
    <w:rsid w:val="00915F41"/>
    <w:rsid w:val="00917240"/>
    <w:rsid w:val="009665EB"/>
    <w:rsid w:val="0098162F"/>
    <w:rsid w:val="0098173D"/>
    <w:rsid w:val="009A5B05"/>
    <w:rsid w:val="009C5105"/>
    <w:rsid w:val="009D3F56"/>
    <w:rsid w:val="009F5C14"/>
    <w:rsid w:val="009F6053"/>
    <w:rsid w:val="00A03912"/>
    <w:rsid w:val="00A10869"/>
    <w:rsid w:val="00A10CF5"/>
    <w:rsid w:val="00A2197B"/>
    <w:rsid w:val="00A23613"/>
    <w:rsid w:val="00A40A13"/>
    <w:rsid w:val="00A63891"/>
    <w:rsid w:val="00A70F5F"/>
    <w:rsid w:val="00A7417B"/>
    <w:rsid w:val="00A80CD5"/>
    <w:rsid w:val="00A84599"/>
    <w:rsid w:val="00A85B0B"/>
    <w:rsid w:val="00A860BA"/>
    <w:rsid w:val="00A979BB"/>
    <w:rsid w:val="00AB2BCD"/>
    <w:rsid w:val="00AD2EFE"/>
    <w:rsid w:val="00AD4AF0"/>
    <w:rsid w:val="00AF0874"/>
    <w:rsid w:val="00AF28AB"/>
    <w:rsid w:val="00B0447A"/>
    <w:rsid w:val="00B141E9"/>
    <w:rsid w:val="00B45556"/>
    <w:rsid w:val="00B53EE6"/>
    <w:rsid w:val="00B64855"/>
    <w:rsid w:val="00BA76B0"/>
    <w:rsid w:val="00BB3EC1"/>
    <w:rsid w:val="00BC1A45"/>
    <w:rsid w:val="00BC5981"/>
    <w:rsid w:val="00BE68A3"/>
    <w:rsid w:val="00BF5C21"/>
    <w:rsid w:val="00C079D7"/>
    <w:rsid w:val="00C07D26"/>
    <w:rsid w:val="00C150F2"/>
    <w:rsid w:val="00C56BD7"/>
    <w:rsid w:val="00C64CBC"/>
    <w:rsid w:val="00C74D84"/>
    <w:rsid w:val="00C87FEC"/>
    <w:rsid w:val="00C95D56"/>
    <w:rsid w:val="00CB0226"/>
    <w:rsid w:val="00CC0741"/>
    <w:rsid w:val="00CD2DDF"/>
    <w:rsid w:val="00CE3912"/>
    <w:rsid w:val="00D14CCB"/>
    <w:rsid w:val="00DA4D15"/>
    <w:rsid w:val="00DA7184"/>
    <w:rsid w:val="00DD4C7F"/>
    <w:rsid w:val="00DE1922"/>
    <w:rsid w:val="00DE2F7F"/>
    <w:rsid w:val="00DF09C0"/>
    <w:rsid w:val="00E023A0"/>
    <w:rsid w:val="00E429EF"/>
    <w:rsid w:val="00E44594"/>
    <w:rsid w:val="00E45B3B"/>
    <w:rsid w:val="00E46422"/>
    <w:rsid w:val="00E65852"/>
    <w:rsid w:val="00E93A45"/>
    <w:rsid w:val="00EA68C6"/>
    <w:rsid w:val="00EB3864"/>
    <w:rsid w:val="00EC42E4"/>
    <w:rsid w:val="00EE19A7"/>
    <w:rsid w:val="00EF4337"/>
    <w:rsid w:val="00F174E7"/>
    <w:rsid w:val="00F23535"/>
    <w:rsid w:val="00F33227"/>
    <w:rsid w:val="00F4496B"/>
    <w:rsid w:val="00F45E83"/>
    <w:rsid w:val="00F472E5"/>
    <w:rsid w:val="00F607C3"/>
    <w:rsid w:val="00F923C0"/>
    <w:rsid w:val="00F92623"/>
    <w:rsid w:val="00FA33B0"/>
    <w:rsid w:val="00FA684C"/>
    <w:rsid w:val="00FD3B74"/>
    <w:rsid w:val="00FF046C"/>
    <w:rsid w:val="00FF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BB4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6C5BB4"/>
    <w:rPr>
      <w:color w:val="0000FF"/>
      <w:u w:val="single"/>
    </w:rPr>
  </w:style>
  <w:style w:type="paragraph" w:styleId="a3">
    <w:name w:val="footer"/>
    <w:basedOn w:val="a"/>
    <w:rsid w:val="00DA718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A7184"/>
  </w:style>
  <w:style w:type="table" w:styleId="a5">
    <w:name w:val="Table Grid"/>
    <w:basedOn w:val="a1"/>
    <w:rsid w:val="00C56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1360E1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ithion@deyamy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Links>
    <vt:vector size="6" baseType="variant">
      <vt:variant>
        <vt:i4>7471173</vt:i4>
      </vt:variant>
      <vt:variant>
        <vt:i4>0</vt:i4>
      </vt:variant>
      <vt:variant>
        <vt:i4>0</vt:i4>
      </vt:variant>
      <vt:variant>
        <vt:i4>5</vt:i4>
      </vt:variant>
      <vt:variant>
        <vt:lpwstr>mailto:promithion@deyamyt.gr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dhmos</dc:creator>
  <cp:lastModifiedBy>Χρήστης των Windows</cp:lastModifiedBy>
  <cp:revision>3</cp:revision>
  <cp:lastPrinted>2015-03-20T10:13:00Z</cp:lastPrinted>
  <dcterms:created xsi:type="dcterms:W3CDTF">2019-05-24T05:07:00Z</dcterms:created>
  <dcterms:modified xsi:type="dcterms:W3CDTF">2019-05-24T05:08:00Z</dcterms:modified>
</cp:coreProperties>
</file>