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75C0C" w14:textId="77777777" w:rsidR="003E50BE" w:rsidRPr="005C3469" w:rsidRDefault="001C2F74" w:rsidP="003E50BE">
      <w:pPr>
        <w:rPr>
          <w:rFonts w:ascii="Century Gothic" w:hAnsi="Century Gothic"/>
          <w:sz w:val="20"/>
          <w:szCs w:val="20"/>
        </w:rPr>
      </w:pPr>
      <w:r w:rsidRPr="005C3469">
        <w:rPr>
          <w:rFonts w:ascii="Century Gothic" w:hAnsi="Century Gothic" w:cs="Arial"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09AF3813" wp14:editId="2206E32E">
            <wp:simplePos x="0" y="0"/>
            <wp:positionH relativeFrom="column">
              <wp:posOffset>457200</wp:posOffset>
            </wp:positionH>
            <wp:positionV relativeFrom="paragraph">
              <wp:posOffset>-55245</wp:posOffset>
            </wp:positionV>
            <wp:extent cx="800100" cy="733425"/>
            <wp:effectExtent l="0" t="0" r="0" b="0"/>
            <wp:wrapSquare wrapText="bothSides"/>
            <wp:docPr id="4" name="Εικόνα 4" descr="ΣΗΜΑ%20ΔΕΥΑΛΕΣΒ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ΣΗΜΑ%20ΔΕΥΑΛΕΣΒΟΥ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931E30" w14:textId="77777777" w:rsidR="005C3469" w:rsidRPr="005C3469" w:rsidRDefault="005C3469" w:rsidP="005C3469">
      <w:pPr>
        <w:ind w:right="-316"/>
        <w:jc w:val="center"/>
        <w:outlineLvl w:val="0"/>
        <w:rPr>
          <w:rFonts w:ascii="Century Gothic" w:hAnsi="Century Gothic" w:cs="Arial"/>
          <w:sz w:val="20"/>
          <w:szCs w:val="20"/>
        </w:rPr>
      </w:pPr>
      <w:r w:rsidRPr="005C3469">
        <w:rPr>
          <w:rFonts w:ascii="Century Gothic" w:hAnsi="Century Gothic" w:cs="Arial"/>
          <w:b/>
          <w:sz w:val="20"/>
          <w:szCs w:val="20"/>
        </w:rPr>
        <w:t>Δ</w:t>
      </w:r>
      <w:r w:rsidRPr="005C3469">
        <w:rPr>
          <w:rFonts w:ascii="Century Gothic" w:hAnsi="Century Gothic" w:cs="Arial"/>
          <w:sz w:val="20"/>
          <w:szCs w:val="20"/>
        </w:rPr>
        <w:t xml:space="preserve">ημοτική </w:t>
      </w:r>
      <w:r w:rsidRPr="005C3469">
        <w:rPr>
          <w:rFonts w:ascii="Century Gothic" w:hAnsi="Century Gothic" w:cs="Arial"/>
          <w:b/>
          <w:sz w:val="20"/>
          <w:szCs w:val="20"/>
        </w:rPr>
        <w:t>Ε</w:t>
      </w:r>
      <w:r w:rsidRPr="005C3469">
        <w:rPr>
          <w:rFonts w:ascii="Century Gothic" w:hAnsi="Century Gothic" w:cs="Arial"/>
          <w:sz w:val="20"/>
          <w:szCs w:val="20"/>
        </w:rPr>
        <w:t xml:space="preserve">πιχείρηση </w:t>
      </w:r>
      <w:r w:rsidRPr="005C3469">
        <w:rPr>
          <w:rFonts w:ascii="Century Gothic" w:hAnsi="Century Gothic" w:cs="Arial"/>
          <w:b/>
          <w:sz w:val="20"/>
          <w:szCs w:val="20"/>
        </w:rPr>
        <w:t>Ύ</w:t>
      </w:r>
      <w:r w:rsidRPr="005C3469">
        <w:rPr>
          <w:rFonts w:ascii="Century Gothic" w:hAnsi="Century Gothic" w:cs="Arial"/>
          <w:sz w:val="20"/>
          <w:szCs w:val="20"/>
        </w:rPr>
        <w:t xml:space="preserve">δρευσης </w:t>
      </w:r>
      <w:r w:rsidRPr="005C3469">
        <w:rPr>
          <w:rFonts w:ascii="Century Gothic" w:hAnsi="Century Gothic" w:cs="Arial"/>
          <w:b/>
          <w:sz w:val="20"/>
          <w:szCs w:val="20"/>
        </w:rPr>
        <w:t>Α</w:t>
      </w:r>
      <w:r w:rsidRPr="005C3469">
        <w:rPr>
          <w:rFonts w:ascii="Century Gothic" w:hAnsi="Century Gothic" w:cs="Arial"/>
          <w:sz w:val="20"/>
          <w:szCs w:val="20"/>
        </w:rPr>
        <w:t xml:space="preserve">ποχέτευσης </w:t>
      </w:r>
      <w:r w:rsidRPr="005C3469">
        <w:rPr>
          <w:rFonts w:ascii="Century Gothic" w:hAnsi="Century Gothic" w:cs="Arial"/>
          <w:b/>
          <w:sz w:val="20"/>
          <w:szCs w:val="20"/>
        </w:rPr>
        <w:t>Λ</w:t>
      </w:r>
      <w:r w:rsidRPr="005C3469">
        <w:rPr>
          <w:rFonts w:ascii="Century Gothic" w:hAnsi="Century Gothic" w:cs="Arial"/>
          <w:sz w:val="20"/>
          <w:szCs w:val="20"/>
        </w:rPr>
        <w:t>έσβου</w:t>
      </w:r>
    </w:p>
    <w:p w14:paraId="17F9EB83" w14:textId="77777777" w:rsidR="005C3469" w:rsidRPr="005C3469" w:rsidRDefault="005C3469" w:rsidP="005C3469">
      <w:pPr>
        <w:ind w:right="26"/>
        <w:jc w:val="center"/>
        <w:outlineLvl w:val="0"/>
        <w:rPr>
          <w:rFonts w:ascii="Century Gothic" w:hAnsi="Century Gothic" w:cs="Arial"/>
          <w:sz w:val="20"/>
          <w:szCs w:val="20"/>
        </w:rPr>
      </w:pPr>
      <w:r w:rsidRPr="005C3469">
        <w:rPr>
          <w:rFonts w:ascii="Century Gothic" w:hAnsi="Century Gothic" w:cs="Arial"/>
          <w:sz w:val="20"/>
          <w:szCs w:val="20"/>
        </w:rPr>
        <w:t>Ελευθερίου Βενιζέλου 13-17, 81100 Λέσβος</w:t>
      </w:r>
    </w:p>
    <w:p w14:paraId="69CCAC6C" w14:textId="77777777" w:rsidR="005C3469" w:rsidRPr="005C3469" w:rsidRDefault="005C3469" w:rsidP="005C3469">
      <w:pPr>
        <w:ind w:right="26" w:firstLine="720"/>
        <w:jc w:val="center"/>
        <w:outlineLvl w:val="0"/>
        <w:rPr>
          <w:rFonts w:ascii="Century Gothic" w:hAnsi="Century Gothic" w:cs="Arial"/>
          <w:sz w:val="20"/>
          <w:szCs w:val="20"/>
        </w:rPr>
      </w:pPr>
      <w:proofErr w:type="spellStart"/>
      <w:r w:rsidRPr="005C3469">
        <w:rPr>
          <w:rFonts w:ascii="Century Gothic" w:hAnsi="Century Gothic" w:cs="Arial"/>
          <w:sz w:val="20"/>
          <w:szCs w:val="20"/>
        </w:rPr>
        <w:t>Τηλ</w:t>
      </w:r>
      <w:proofErr w:type="spellEnd"/>
      <w:r w:rsidRPr="005C3469">
        <w:rPr>
          <w:rFonts w:ascii="Century Gothic" w:hAnsi="Century Gothic" w:cs="Arial"/>
          <w:sz w:val="20"/>
          <w:szCs w:val="20"/>
        </w:rPr>
        <w:t xml:space="preserve">:. 22510 24444 – </w:t>
      </w:r>
      <w:r w:rsidRPr="005C3469">
        <w:rPr>
          <w:rFonts w:ascii="Century Gothic" w:hAnsi="Century Gothic" w:cs="Arial"/>
          <w:sz w:val="20"/>
          <w:szCs w:val="20"/>
          <w:lang w:val="en-US"/>
        </w:rPr>
        <w:t>Fax</w:t>
      </w:r>
      <w:r w:rsidRPr="005C3469">
        <w:rPr>
          <w:rFonts w:ascii="Century Gothic" w:hAnsi="Century Gothic" w:cs="Arial"/>
          <w:sz w:val="20"/>
          <w:szCs w:val="20"/>
        </w:rPr>
        <w:t>: 22510 40121</w:t>
      </w:r>
    </w:p>
    <w:p w14:paraId="6BFF8F09" w14:textId="77777777" w:rsidR="005C3469" w:rsidRDefault="005C3469" w:rsidP="00CE1013">
      <w:pPr>
        <w:ind w:left="2160" w:right="26" w:firstLine="720"/>
        <w:jc w:val="center"/>
        <w:outlineLvl w:val="0"/>
        <w:rPr>
          <w:rFonts w:ascii="Century Gothic" w:hAnsi="Century Gothic" w:cs="Arial"/>
          <w:b/>
          <w:sz w:val="20"/>
          <w:szCs w:val="20"/>
        </w:rPr>
      </w:pPr>
      <w:r w:rsidRPr="005C3469">
        <w:rPr>
          <w:rFonts w:ascii="Century Gothic" w:hAnsi="Century Gothic" w:cs="Arial"/>
          <w:sz w:val="20"/>
          <w:szCs w:val="20"/>
          <w:lang w:val="en-US"/>
        </w:rPr>
        <w:t>E</w:t>
      </w:r>
      <w:r w:rsidRPr="005C3469">
        <w:rPr>
          <w:rFonts w:ascii="Century Gothic" w:hAnsi="Century Gothic" w:cs="Arial"/>
          <w:sz w:val="20"/>
          <w:szCs w:val="20"/>
        </w:rPr>
        <w:t>-</w:t>
      </w:r>
      <w:r w:rsidRPr="005C3469">
        <w:rPr>
          <w:rFonts w:ascii="Century Gothic" w:hAnsi="Century Gothic" w:cs="Arial"/>
          <w:sz w:val="20"/>
          <w:szCs w:val="20"/>
          <w:lang w:val="en-US"/>
        </w:rPr>
        <w:t>mail</w:t>
      </w:r>
      <w:r w:rsidRPr="005C3469">
        <w:rPr>
          <w:rFonts w:ascii="Century Gothic" w:hAnsi="Century Gothic" w:cs="Arial"/>
          <w:sz w:val="20"/>
          <w:szCs w:val="20"/>
        </w:rPr>
        <w:t>:</w:t>
      </w:r>
      <w:hyperlink r:id="rId8" w:history="1">
        <w:r w:rsidR="001C2F74" w:rsidRPr="00C72725">
          <w:rPr>
            <w:rStyle w:val="-"/>
            <w:rFonts w:ascii="Century Gothic" w:hAnsi="Century Gothic" w:cs="Arial"/>
            <w:b/>
            <w:sz w:val="20"/>
            <w:szCs w:val="20"/>
            <w:lang w:val="en-US"/>
          </w:rPr>
          <w:t>protokolo</w:t>
        </w:r>
        <w:r w:rsidR="001C2F74" w:rsidRPr="00C72725">
          <w:rPr>
            <w:rStyle w:val="-"/>
            <w:rFonts w:ascii="Century Gothic" w:hAnsi="Century Gothic" w:cs="Arial"/>
            <w:b/>
            <w:sz w:val="20"/>
            <w:szCs w:val="20"/>
            <w:lang w:val="de-DE"/>
          </w:rPr>
          <w:t>@deyamyt.gr</w:t>
        </w:r>
      </w:hyperlink>
    </w:p>
    <w:p w14:paraId="461F4A60" w14:textId="77777777" w:rsidR="00CE1013" w:rsidRPr="00CE1013" w:rsidRDefault="00CE1013" w:rsidP="006E4E1B">
      <w:pPr>
        <w:ind w:left="2160" w:right="26" w:firstLine="720"/>
        <w:outlineLvl w:val="0"/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1"/>
        <w:gridCol w:w="6699"/>
      </w:tblGrid>
      <w:tr w:rsidR="005C3469" w:rsidRPr="005C3469" w14:paraId="6E30E62D" w14:textId="77777777" w:rsidTr="009C1E8A">
        <w:trPr>
          <w:trHeight w:val="431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51353" w14:textId="77777777" w:rsidR="005C3469" w:rsidRPr="005C3469" w:rsidRDefault="0085393E" w:rsidP="00B204A7">
            <w:pPr>
              <w:ind w:right="-36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ΤΙΤΛΟΣ ΥΠΗΡΕΣΙΑΣ</w:t>
            </w:r>
            <w:r w:rsidR="005C3469" w:rsidRPr="005C3469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:     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337CF" w14:textId="5C00C13F" w:rsidR="005C3469" w:rsidRPr="008E1AD5" w:rsidRDefault="001C2F74" w:rsidP="00D8151A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1C2F74">
              <w:rPr>
                <w:rFonts w:ascii="Century Gothic" w:hAnsi="Century Gothic" w:cs="Arial"/>
                <w:sz w:val="20"/>
                <w:szCs w:val="20"/>
              </w:rPr>
              <w:t>Σύνταξη Οικονομικών Τευχών και Τευχών Δημοπράτησης του έργου: “</w:t>
            </w:r>
            <w:r w:rsidR="00FA2336">
              <w:rPr>
                <w:rFonts w:ascii="Century Gothic" w:hAnsi="Century Gothic" w:cs="Arial"/>
                <w:sz w:val="20"/>
                <w:szCs w:val="20"/>
              </w:rPr>
              <w:t>Ολοκλήρωση αποχετευτικού δικτύου Καλλονής</w:t>
            </w:r>
            <w:r w:rsidRPr="001C2F74">
              <w:rPr>
                <w:rFonts w:ascii="Century Gothic" w:hAnsi="Century Gothic" w:cs="Arial"/>
                <w:sz w:val="20"/>
                <w:szCs w:val="20"/>
              </w:rPr>
              <w:t>”</w:t>
            </w:r>
          </w:p>
        </w:tc>
      </w:tr>
      <w:tr w:rsidR="005C3469" w:rsidRPr="005C3469" w14:paraId="6C020EA4" w14:textId="77777777" w:rsidTr="00B204A7">
        <w:trPr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B2E5A" w14:textId="77777777" w:rsidR="005C3469" w:rsidRPr="005C3469" w:rsidRDefault="005C3469" w:rsidP="00B204A7">
            <w:pPr>
              <w:ind w:right="-36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5C3469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ΧΡΗΜΑΤΟΔΟΤΗΣΗ:    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E2304" w14:textId="77777777" w:rsidR="005C3469" w:rsidRPr="005C3469" w:rsidRDefault="005C3469" w:rsidP="00B204A7">
            <w:pPr>
              <w:ind w:right="-3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5C3469">
              <w:rPr>
                <w:rFonts w:ascii="Century Gothic" w:hAnsi="Century Gothic" w:cs="Arial"/>
                <w:sz w:val="20"/>
                <w:szCs w:val="20"/>
              </w:rPr>
              <w:t>Πόροι ΔΕΥΑΛ</w:t>
            </w:r>
          </w:p>
        </w:tc>
      </w:tr>
      <w:tr w:rsidR="005C3469" w:rsidRPr="005C3469" w14:paraId="4216EC1D" w14:textId="77777777" w:rsidTr="00B204A7">
        <w:trPr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8A0A4" w14:textId="77777777" w:rsidR="005C3469" w:rsidRPr="005C3469" w:rsidRDefault="005C3469" w:rsidP="00B204A7">
            <w:pPr>
              <w:ind w:right="-36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5C3469">
              <w:rPr>
                <w:rFonts w:ascii="Century Gothic" w:hAnsi="Century Gothic" w:cs="Arial"/>
                <w:b/>
                <w:bCs/>
                <w:sz w:val="20"/>
                <w:szCs w:val="20"/>
              </w:rPr>
              <w:t>ΠΡΟΫΠΟΛΟΓΙΣΜΟΣ: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77F2E" w14:textId="64B4E990" w:rsidR="005C3469" w:rsidRPr="005C3469" w:rsidRDefault="00FA2336" w:rsidP="00D8151A">
            <w:pPr>
              <w:ind w:right="-3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29</w:t>
            </w:r>
            <w:r w:rsidR="00577002" w:rsidRPr="00577002">
              <w:rPr>
                <w:rFonts w:ascii="Century Gothic" w:hAnsi="Century Gothic" w:cs="Arial"/>
                <w:sz w:val="20"/>
                <w:szCs w:val="20"/>
              </w:rPr>
              <w:t>.</w:t>
            </w:r>
            <w:r>
              <w:rPr>
                <w:rFonts w:ascii="Century Gothic" w:hAnsi="Century Gothic" w:cs="Arial"/>
                <w:sz w:val="20"/>
                <w:szCs w:val="20"/>
              </w:rPr>
              <w:t>489,67</w:t>
            </w:r>
            <w:r w:rsidR="00577002" w:rsidRPr="00F00B25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="005C3469" w:rsidRPr="005C3469">
              <w:rPr>
                <w:rFonts w:ascii="Century Gothic" w:hAnsi="Century Gothic" w:cs="Arial"/>
                <w:bCs/>
                <w:sz w:val="20"/>
                <w:szCs w:val="20"/>
              </w:rPr>
              <w:t>€ Χωρίς τον Φ.Π.Α.</w:t>
            </w:r>
          </w:p>
        </w:tc>
      </w:tr>
    </w:tbl>
    <w:p w14:paraId="046CFDAA" w14:textId="77777777" w:rsidR="003E50BE" w:rsidRDefault="003E50BE" w:rsidP="005C3469">
      <w:pPr>
        <w:rPr>
          <w:rFonts w:ascii="Century Gothic" w:hAnsi="Century Gothic"/>
          <w:b/>
          <w:sz w:val="20"/>
          <w:szCs w:val="20"/>
        </w:rPr>
      </w:pPr>
    </w:p>
    <w:p w14:paraId="644C102A" w14:textId="77777777" w:rsidR="00EC101F" w:rsidRDefault="00EC101F" w:rsidP="005C3469">
      <w:pPr>
        <w:rPr>
          <w:rFonts w:ascii="Century Gothic" w:hAnsi="Century Gothic"/>
          <w:b/>
          <w:sz w:val="20"/>
          <w:szCs w:val="20"/>
        </w:rPr>
      </w:pPr>
    </w:p>
    <w:p w14:paraId="5514F7F1" w14:textId="77777777" w:rsidR="00EC101F" w:rsidRPr="00A93D03" w:rsidRDefault="00EC101F" w:rsidP="005C3469">
      <w:pPr>
        <w:rPr>
          <w:rFonts w:ascii="Century Gothic" w:hAnsi="Century Gothic"/>
          <w:b/>
          <w:sz w:val="20"/>
          <w:szCs w:val="20"/>
        </w:rPr>
      </w:pPr>
    </w:p>
    <w:p w14:paraId="2078CCD7" w14:textId="77777777" w:rsidR="00595BF4" w:rsidRPr="00A93D03" w:rsidRDefault="00595BF4" w:rsidP="005C3469">
      <w:pPr>
        <w:rPr>
          <w:rFonts w:ascii="Century Gothic" w:hAnsi="Century Gothic"/>
          <w:b/>
          <w:sz w:val="20"/>
          <w:szCs w:val="20"/>
        </w:rPr>
      </w:pPr>
    </w:p>
    <w:p w14:paraId="55572A59" w14:textId="77777777" w:rsidR="003E50BE" w:rsidRPr="001C2F74" w:rsidRDefault="003E50BE" w:rsidP="003E50BE">
      <w:pPr>
        <w:jc w:val="center"/>
        <w:rPr>
          <w:rFonts w:ascii="Century Gothic" w:hAnsi="Century Gothic"/>
          <w:b/>
          <w:spacing w:val="40"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C2F74">
        <w:rPr>
          <w:rFonts w:ascii="Century Gothic" w:hAnsi="Century Gothic"/>
          <w:b/>
          <w:spacing w:val="40"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ΕΝΤΥΠΟ ΟΙΚΟΝΟΜΙΚΗΣ ΠΡΟΣΦΟΡΑΣ</w:t>
      </w:r>
    </w:p>
    <w:p w14:paraId="0C0074CC" w14:textId="77777777" w:rsidR="00EC101F" w:rsidRPr="001C2F74" w:rsidRDefault="00EC101F" w:rsidP="003E50BE">
      <w:pPr>
        <w:jc w:val="center"/>
        <w:rPr>
          <w:rFonts w:ascii="Century Gothic" w:hAnsi="Century Gothic"/>
          <w:b/>
          <w:spacing w:val="40"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88D6F22" w14:textId="77777777" w:rsidR="00EC101F" w:rsidRPr="001C2F74" w:rsidRDefault="00EC101F" w:rsidP="003E50BE">
      <w:pPr>
        <w:jc w:val="center"/>
        <w:rPr>
          <w:rFonts w:ascii="Century Gothic" w:hAnsi="Century Gothic"/>
          <w:b/>
          <w:spacing w:val="40"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4ED2798" w14:textId="77777777" w:rsidR="00DE0B52" w:rsidRPr="001C2F74" w:rsidRDefault="00DE0B52" w:rsidP="003E50BE">
      <w:pPr>
        <w:jc w:val="center"/>
        <w:rPr>
          <w:rFonts w:ascii="Century Gothic" w:hAnsi="Century Gothic"/>
          <w:b/>
          <w:spacing w:val="40"/>
          <w:sz w:val="20"/>
          <w:szCs w:val="20"/>
          <w:u w:val="sing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14CD8F" w14:textId="77777777" w:rsidR="00DE0B52" w:rsidRPr="001C2F74" w:rsidRDefault="00DE0B52" w:rsidP="003E50BE">
      <w:pPr>
        <w:jc w:val="center"/>
        <w:rPr>
          <w:rFonts w:ascii="Century Gothic" w:hAnsi="Century Gothic"/>
          <w:b/>
          <w:spacing w:val="40"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E1EAA88" w14:textId="77777777" w:rsidR="003E50BE" w:rsidRPr="00A93D03" w:rsidRDefault="003E50BE" w:rsidP="00192332">
      <w:pPr>
        <w:rPr>
          <w:rFonts w:ascii="Century Gothic" w:hAnsi="Century Gothic" w:cs="Arial"/>
          <w:sz w:val="20"/>
          <w:szCs w:val="20"/>
        </w:rPr>
      </w:pPr>
    </w:p>
    <w:tbl>
      <w:tblPr>
        <w:tblW w:w="9761" w:type="dxa"/>
        <w:jc w:val="center"/>
        <w:tblLook w:val="0000" w:firstRow="0" w:lastRow="0" w:firstColumn="0" w:lastColumn="0" w:noHBand="0" w:noVBand="0"/>
      </w:tblPr>
      <w:tblGrid>
        <w:gridCol w:w="1617"/>
        <w:gridCol w:w="3825"/>
        <w:gridCol w:w="2180"/>
        <w:gridCol w:w="2139"/>
      </w:tblGrid>
      <w:tr w:rsidR="00F31E0C" w:rsidRPr="00A93D03" w14:paraId="7BA3E2E4" w14:textId="77777777" w:rsidTr="00F31E0C">
        <w:trPr>
          <w:trHeight w:val="1200"/>
          <w:jc w:val="center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11D76" w14:textId="77777777" w:rsidR="00F31E0C" w:rsidRPr="00A93D03" w:rsidRDefault="00F31E0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A93D03">
              <w:rPr>
                <w:rFonts w:ascii="Century Gothic" w:hAnsi="Century Gothic" w:cs="Arial"/>
                <w:b/>
                <w:bCs/>
                <w:sz w:val="20"/>
                <w:szCs w:val="20"/>
              </w:rPr>
              <w:t>ΚΩΔΙΚΟΣ ΚΑΤΗΓΟΡΙΑΣ ΜΕΛΕΤΗΣ</w:t>
            </w:r>
          </w:p>
        </w:tc>
        <w:tc>
          <w:tcPr>
            <w:tcW w:w="38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43405" w14:textId="77777777" w:rsidR="00F31E0C" w:rsidRPr="00A93D03" w:rsidRDefault="00F31E0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A93D03">
              <w:rPr>
                <w:rFonts w:ascii="Century Gothic" w:hAnsi="Century Gothic" w:cs="Arial"/>
                <w:b/>
                <w:bCs/>
                <w:sz w:val="20"/>
                <w:szCs w:val="20"/>
              </w:rPr>
              <w:t>ΕΡΓΑΣΙΕΣ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CA345" w14:textId="09AA7107" w:rsidR="00F31E0C" w:rsidRPr="00A93D03" w:rsidRDefault="00F31E0C" w:rsidP="00F31E0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A93D03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ΠΡΟΕΚΤΙΜΩΜΕΝΗ ΑΜΟΙΒΗ ΜΕΛΕΤΗΣ </w:t>
            </w:r>
            <w:r w:rsidRPr="00A93D03">
              <w:rPr>
                <w:rFonts w:ascii="Century Gothic" w:hAnsi="Century Gothic" w:cs="Arial"/>
                <w:b/>
                <w:bCs/>
                <w:sz w:val="20"/>
                <w:szCs w:val="20"/>
              </w:rPr>
              <w:br/>
              <w:t>(ΣΕ €)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066C9" w14:textId="77777777" w:rsidR="00F31E0C" w:rsidRPr="00A93D03" w:rsidRDefault="00F31E0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ΠΡΟΣΦΕΡΟΜΕΝΗ</w:t>
            </w:r>
            <w:r w:rsidRPr="00A93D03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ΑΜΟΙΒΗ ΜΕΛΕΤΗΣ ΚΑΤ' ΑΠΟΚΟΠΗ </w:t>
            </w:r>
            <w:r w:rsidRPr="00A93D03">
              <w:rPr>
                <w:rFonts w:ascii="Century Gothic" w:hAnsi="Century Gothic" w:cs="Arial"/>
                <w:b/>
                <w:bCs/>
                <w:sz w:val="20"/>
                <w:szCs w:val="20"/>
              </w:rPr>
              <w:br/>
              <w:t>(ΣΕ €)</w:t>
            </w:r>
          </w:p>
        </w:tc>
      </w:tr>
      <w:tr w:rsidR="00F31E0C" w:rsidRPr="00A93D03" w14:paraId="15A30BFE" w14:textId="77777777" w:rsidTr="00341DE5">
        <w:trPr>
          <w:trHeight w:val="402"/>
          <w:jc w:val="center"/>
        </w:trPr>
        <w:tc>
          <w:tcPr>
            <w:tcW w:w="1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435AB" w14:textId="77777777" w:rsidR="00F31E0C" w:rsidRPr="00A93D03" w:rsidRDefault="00F31E0C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93D03">
              <w:rPr>
                <w:rFonts w:ascii="Century Gothic" w:hAnsi="Century Gothic" w:cs="Arial"/>
                <w:sz w:val="20"/>
                <w:szCs w:val="20"/>
              </w:rPr>
              <w:t>13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D03E" w14:textId="77777777" w:rsidR="00F31E0C" w:rsidRPr="00A93D03" w:rsidRDefault="00F31E0C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93D03">
              <w:rPr>
                <w:rFonts w:ascii="Century Gothic" w:hAnsi="Century Gothic" w:cs="Arial"/>
                <w:sz w:val="20"/>
                <w:szCs w:val="20"/>
              </w:rPr>
              <w:t>ΥΔΡΑΥΛΙΚΕΣ ΜΕΛΕΤΕΣ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09C50" w14:textId="3ECD5897" w:rsidR="00F31E0C" w:rsidRPr="001C2F74" w:rsidRDefault="00FA2336" w:rsidP="00D8151A">
            <w:pPr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FA2336">
              <w:rPr>
                <w:rFonts w:ascii="Century Gothic" w:hAnsi="Century Gothic" w:cs="Arial"/>
                <w:sz w:val="20"/>
                <w:szCs w:val="20"/>
              </w:rPr>
              <w:t>23.983,30</w:t>
            </w:r>
          </w:p>
        </w:tc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96EF8" w14:textId="77777777" w:rsidR="00F31E0C" w:rsidRPr="00A93D03" w:rsidRDefault="00F31E0C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93D03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</w:tr>
      <w:tr w:rsidR="00FA2336" w:rsidRPr="00A93D03" w14:paraId="765F1A32" w14:textId="77777777" w:rsidTr="00341DE5">
        <w:trPr>
          <w:trHeight w:val="402"/>
          <w:jc w:val="center"/>
        </w:trPr>
        <w:tc>
          <w:tcPr>
            <w:tcW w:w="1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CF830" w14:textId="397CE880" w:rsidR="00FA2336" w:rsidRPr="00A93D03" w:rsidRDefault="00FA2336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9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A0DEC" w14:textId="6A326C3B" w:rsidR="00FA2336" w:rsidRPr="00A93D03" w:rsidRDefault="00FA2336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Η/Μ ΜΕΛΕΤΕΣ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4F153" w14:textId="2E62C9D7" w:rsidR="00FA2336" w:rsidRPr="001C2F74" w:rsidRDefault="00FA2336" w:rsidP="00D8151A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A2336">
              <w:rPr>
                <w:rFonts w:ascii="Century Gothic" w:hAnsi="Century Gothic" w:cs="Arial"/>
                <w:sz w:val="20"/>
                <w:szCs w:val="20"/>
              </w:rPr>
              <w:t>1.659,89</w:t>
            </w:r>
          </w:p>
        </w:tc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AC7C8" w14:textId="77777777" w:rsidR="00FA2336" w:rsidRPr="00A93D03" w:rsidRDefault="00FA2336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D8151A" w:rsidRPr="00A93D03" w14:paraId="37BC43BF" w14:textId="77777777" w:rsidTr="00F31E0C">
        <w:trPr>
          <w:trHeight w:val="402"/>
          <w:jc w:val="center"/>
        </w:trPr>
        <w:tc>
          <w:tcPr>
            <w:tcW w:w="54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FD855" w14:textId="55D43A81" w:rsidR="00D8151A" w:rsidRPr="00A93D03" w:rsidRDefault="00FA2336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ΣΥΝΟΛΟ ΜΕΛΕΤΩΝ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AEC2E" w14:textId="0E2C099B" w:rsidR="00D8151A" w:rsidRPr="001C2F74" w:rsidRDefault="00FA2336">
            <w:pPr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FA2336">
              <w:rPr>
                <w:rFonts w:ascii="Century Gothic" w:hAnsi="Century Gothic" w:cs="Arial"/>
                <w:sz w:val="20"/>
                <w:szCs w:val="20"/>
              </w:rPr>
              <w:t>25.643,19</w:t>
            </w:r>
          </w:p>
        </w:tc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735622" w14:textId="77777777" w:rsidR="00D8151A" w:rsidRPr="00A93D03" w:rsidRDefault="00D8151A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A2336" w:rsidRPr="00A93D03" w14:paraId="74740145" w14:textId="77777777" w:rsidTr="00FA2336">
        <w:trPr>
          <w:trHeight w:val="402"/>
          <w:jc w:val="center"/>
        </w:trPr>
        <w:tc>
          <w:tcPr>
            <w:tcW w:w="54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87E45" w14:textId="32376D88" w:rsidR="00FA2336" w:rsidRDefault="00FA2336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ΑΠΡΟΒΛΕΠΤΑ 15%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105D1" w14:textId="308A7A96" w:rsidR="00FA2336" w:rsidRDefault="00FA2336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3.846,48</w:t>
            </w:r>
          </w:p>
        </w:tc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08FA37" w14:textId="77777777" w:rsidR="00FA2336" w:rsidRPr="00A93D03" w:rsidRDefault="00FA2336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D8151A" w:rsidRPr="00A93D03" w14:paraId="50F6F102" w14:textId="77777777" w:rsidTr="00FA2336">
        <w:trPr>
          <w:trHeight w:val="402"/>
          <w:jc w:val="center"/>
        </w:trPr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FD7B8" w14:textId="15939761" w:rsidR="00D8151A" w:rsidRPr="00A93D03" w:rsidRDefault="00D8151A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ΣΥΝΟΛΟ</w:t>
            </w:r>
            <w:r w:rsidR="00FA2336">
              <w:rPr>
                <w:rFonts w:ascii="Century Gothic" w:hAnsi="Century Gothic" w:cs="Arial"/>
                <w:sz w:val="20"/>
                <w:szCs w:val="20"/>
              </w:rPr>
              <w:t xml:space="preserve"> ΜΕ ΑΠΡΟΒΛΕΠΤΑ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385CF" w14:textId="3C0710A9" w:rsidR="00D8151A" w:rsidRPr="001C2F74" w:rsidRDefault="00FA2336">
            <w:pPr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FA2336">
              <w:rPr>
                <w:rFonts w:ascii="Century Gothic" w:hAnsi="Century Gothic" w:cs="Arial"/>
                <w:sz w:val="20"/>
                <w:szCs w:val="20"/>
              </w:rPr>
              <w:t>29.489,67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397A" w14:textId="77777777" w:rsidR="00D8151A" w:rsidRPr="00A93D03" w:rsidRDefault="00D8151A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A2336" w:rsidRPr="00A93D03" w14:paraId="58B91203" w14:textId="77777777" w:rsidTr="00FA2336">
        <w:trPr>
          <w:trHeight w:val="402"/>
          <w:jc w:val="center"/>
        </w:trPr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B9E4E" w14:textId="462EBA36" w:rsidR="00FA2336" w:rsidRDefault="00FA2336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Φ.Π.Α. 24 %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4CD7C" w14:textId="77FD0AE0" w:rsidR="00FA2336" w:rsidRDefault="00FA2336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7.077,52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E765" w14:textId="77777777" w:rsidR="00FA2336" w:rsidRPr="00A93D03" w:rsidRDefault="00FA2336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A2336" w:rsidRPr="00A93D03" w14:paraId="19EDE5EC" w14:textId="77777777" w:rsidTr="00FA2336">
        <w:trPr>
          <w:trHeight w:val="402"/>
          <w:jc w:val="center"/>
        </w:trPr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EBF71" w14:textId="4DA1F458" w:rsidR="00FA2336" w:rsidRDefault="00FA2336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ΣΥΝΟΛΙΚΗ ΑΜΟΙΒΗ ΜΕΛΕΤΗΣ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34957" w14:textId="00AB19F7" w:rsidR="00FA2336" w:rsidRDefault="00FA2336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36.567,19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48AC" w14:textId="77777777" w:rsidR="00FA2336" w:rsidRPr="00A93D03" w:rsidRDefault="00FA2336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2C88C4F3" w14:textId="77777777" w:rsidR="00192332" w:rsidRPr="00A93D03" w:rsidRDefault="00192332" w:rsidP="00192332">
      <w:pPr>
        <w:rPr>
          <w:rFonts w:ascii="Century Gothic" w:hAnsi="Century Gothic" w:cs="Arial"/>
          <w:b/>
          <w:sz w:val="20"/>
          <w:szCs w:val="20"/>
        </w:rPr>
      </w:pPr>
    </w:p>
    <w:p w14:paraId="15F87559" w14:textId="77777777" w:rsidR="00EC101F" w:rsidRPr="00A93D03" w:rsidRDefault="00EC101F" w:rsidP="00192332">
      <w:pPr>
        <w:rPr>
          <w:rFonts w:ascii="Century Gothic" w:hAnsi="Century Gothic" w:cs="Arial"/>
          <w:b/>
          <w:sz w:val="20"/>
          <w:szCs w:val="20"/>
        </w:rPr>
      </w:pPr>
    </w:p>
    <w:p w14:paraId="77BA8D5A" w14:textId="77777777" w:rsidR="00EC101F" w:rsidRPr="00A93D03" w:rsidRDefault="00EC101F" w:rsidP="00192332">
      <w:pPr>
        <w:rPr>
          <w:rFonts w:ascii="Century Gothic" w:hAnsi="Century Gothic" w:cs="Arial"/>
          <w:b/>
          <w:sz w:val="20"/>
          <w:szCs w:val="20"/>
        </w:rPr>
      </w:pPr>
    </w:p>
    <w:p w14:paraId="4ACDB479" w14:textId="77777777" w:rsidR="00DE0B52" w:rsidRDefault="00DE0B52" w:rsidP="00192332">
      <w:pPr>
        <w:rPr>
          <w:rFonts w:ascii="Century Gothic" w:hAnsi="Century Gothic" w:cs="Arial"/>
          <w:b/>
          <w:sz w:val="20"/>
          <w:szCs w:val="20"/>
        </w:rPr>
      </w:pPr>
    </w:p>
    <w:p w14:paraId="50916CAF" w14:textId="77777777" w:rsidR="00DE0B52" w:rsidRDefault="00DE0B52" w:rsidP="00192332">
      <w:pPr>
        <w:rPr>
          <w:rFonts w:ascii="Century Gothic" w:hAnsi="Century Gothic" w:cs="Arial"/>
          <w:b/>
          <w:sz w:val="20"/>
          <w:szCs w:val="20"/>
        </w:rPr>
      </w:pPr>
    </w:p>
    <w:p w14:paraId="76035089" w14:textId="77777777" w:rsidR="00DE0B52" w:rsidRDefault="00DE0B52" w:rsidP="00192332">
      <w:pPr>
        <w:rPr>
          <w:rFonts w:ascii="Century Gothic" w:hAnsi="Century Gothic" w:cs="Arial"/>
          <w:b/>
          <w:sz w:val="20"/>
          <w:szCs w:val="20"/>
        </w:rPr>
      </w:pPr>
    </w:p>
    <w:p w14:paraId="7835853D" w14:textId="77777777" w:rsidR="00EC101F" w:rsidRDefault="00EC101F" w:rsidP="00192332">
      <w:pPr>
        <w:rPr>
          <w:rFonts w:ascii="Century Gothic" w:hAnsi="Century Gothic" w:cs="Arial"/>
          <w:b/>
          <w:sz w:val="20"/>
          <w:szCs w:val="20"/>
        </w:rPr>
      </w:pPr>
    </w:p>
    <w:p w14:paraId="38455D89" w14:textId="77777777" w:rsidR="00EC101F" w:rsidRDefault="00EC101F" w:rsidP="00192332">
      <w:pPr>
        <w:rPr>
          <w:rFonts w:ascii="Century Gothic" w:hAnsi="Century Gothic" w:cs="Arial"/>
          <w:b/>
          <w:sz w:val="20"/>
          <w:szCs w:val="20"/>
        </w:rPr>
      </w:pPr>
    </w:p>
    <w:p w14:paraId="58222BA8" w14:textId="77777777" w:rsidR="00EC101F" w:rsidRPr="00F4217B" w:rsidRDefault="00EC101F" w:rsidP="00192332">
      <w:pPr>
        <w:rPr>
          <w:rFonts w:ascii="Century Gothic" w:hAnsi="Century Gothic" w:cs="Arial"/>
          <w:b/>
          <w:sz w:val="20"/>
          <w:szCs w:val="20"/>
        </w:rPr>
      </w:pPr>
    </w:p>
    <w:p w14:paraId="31F1B289" w14:textId="77777777" w:rsidR="003E50BE" w:rsidRDefault="00192332" w:rsidP="003E50BE">
      <w:pPr>
        <w:ind w:left="36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</w:t>
      </w:r>
      <w:r w:rsidR="003E50BE">
        <w:rPr>
          <w:rFonts w:ascii="Century Gothic" w:hAnsi="Century Gothic"/>
          <w:sz w:val="20"/>
          <w:szCs w:val="20"/>
        </w:rPr>
        <w:t>…………………………</w:t>
      </w:r>
    </w:p>
    <w:p w14:paraId="205AF7D4" w14:textId="77777777" w:rsidR="003E50BE" w:rsidRDefault="003E50BE" w:rsidP="003E50BE">
      <w:pPr>
        <w:ind w:left="36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(Τόπος και ημερομηνία)</w:t>
      </w:r>
    </w:p>
    <w:p w14:paraId="5CE2537C" w14:textId="77777777" w:rsidR="003E50BE" w:rsidRDefault="003E50BE" w:rsidP="00192332">
      <w:pPr>
        <w:ind w:left="36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Ο Προσφέρων</w:t>
      </w:r>
    </w:p>
    <w:p w14:paraId="71A9A338" w14:textId="77777777" w:rsidR="003E50BE" w:rsidRDefault="003E50BE" w:rsidP="00192332">
      <w:pPr>
        <w:rPr>
          <w:rFonts w:ascii="Century Gothic" w:hAnsi="Century Gothic"/>
          <w:sz w:val="20"/>
          <w:szCs w:val="20"/>
        </w:rPr>
      </w:pPr>
    </w:p>
    <w:p w14:paraId="13E7A01F" w14:textId="77777777" w:rsidR="00192332" w:rsidRDefault="00192332" w:rsidP="00192332">
      <w:pPr>
        <w:rPr>
          <w:rFonts w:ascii="Century Gothic" w:hAnsi="Century Gothic"/>
          <w:sz w:val="20"/>
          <w:szCs w:val="20"/>
        </w:rPr>
      </w:pPr>
    </w:p>
    <w:p w14:paraId="37F673A5" w14:textId="77777777" w:rsidR="00EC101F" w:rsidRDefault="00EC101F" w:rsidP="00192332">
      <w:pPr>
        <w:rPr>
          <w:rFonts w:ascii="Century Gothic" w:hAnsi="Century Gothic"/>
          <w:sz w:val="20"/>
          <w:szCs w:val="20"/>
        </w:rPr>
      </w:pPr>
    </w:p>
    <w:p w14:paraId="04BF4521" w14:textId="77777777" w:rsidR="00EC101F" w:rsidRDefault="00EC101F" w:rsidP="00192332">
      <w:pPr>
        <w:rPr>
          <w:rFonts w:ascii="Century Gothic" w:hAnsi="Century Gothic"/>
          <w:sz w:val="20"/>
          <w:szCs w:val="20"/>
        </w:rPr>
      </w:pPr>
    </w:p>
    <w:p w14:paraId="38CBC1B4" w14:textId="77777777" w:rsidR="00EC101F" w:rsidRDefault="00EC101F" w:rsidP="00192332">
      <w:pPr>
        <w:rPr>
          <w:rFonts w:ascii="Century Gothic" w:hAnsi="Century Gothic"/>
          <w:sz w:val="20"/>
          <w:szCs w:val="20"/>
        </w:rPr>
      </w:pPr>
    </w:p>
    <w:p w14:paraId="7BD2F180" w14:textId="77777777" w:rsidR="00EC101F" w:rsidRDefault="00EC101F" w:rsidP="00192332">
      <w:pPr>
        <w:rPr>
          <w:rFonts w:ascii="Century Gothic" w:hAnsi="Century Gothic"/>
          <w:sz w:val="20"/>
          <w:szCs w:val="20"/>
        </w:rPr>
      </w:pPr>
    </w:p>
    <w:p w14:paraId="6687B6E8" w14:textId="77777777" w:rsidR="00192332" w:rsidRDefault="00192332" w:rsidP="00192332">
      <w:pPr>
        <w:rPr>
          <w:rFonts w:ascii="Century Gothic" w:hAnsi="Century Gothic"/>
          <w:sz w:val="20"/>
          <w:szCs w:val="20"/>
        </w:rPr>
      </w:pPr>
    </w:p>
    <w:p w14:paraId="7F80C269" w14:textId="77777777" w:rsidR="005E1A11" w:rsidRPr="00192332" w:rsidRDefault="003E50BE" w:rsidP="00192332">
      <w:pPr>
        <w:ind w:left="36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(Ονοματεπώνυμο και σφραγίδα υπογραφόντων)</w:t>
      </w:r>
    </w:p>
    <w:sectPr w:rsidR="005E1A11" w:rsidRPr="00192332" w:rsidSect="006E4E1B">
      <w:headerReference w:type="default" r:id="rId9"/>
      <w:pgSz w:w="11906" w:h="16838"/>
      <w:pgMar w:top="289" w:right="1134" w:bottom="29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4DA32" w14:textId="77777777" w:rsidR="00FB217A" w:rsidRDefault="00FB217A">
      <w:r>
        <w:separator/>
      </w:r>
    </w:p>
  </w:endnote>
  <w:endnote w:type="continuationSeparator" w:id="0">
    <w:p w14:paraId="5420E0F6" w14:textId="77777777" w:rsidR="00FB217A" w:rsidRDefault="00FB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630FA" w14:textId="77777777" w:rsidR="00FB217A" w:rsidRDefault="00FB217A">
      <w:r>
        <w:separator/>
      </w:r>
    </w:p>
  </w:footnote>
  <w:footnote w:type="continuationSeparator" w:id="0">
    <w:p w14:paraId="75E97653" w14:textId="77777777" w:rsidR="00FB217A" w:rsidRDefault="00FB2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86896" w14:textId="77777777" w:rsidR="00341DE5" w:rsidRPr="005D47BD" w:rsidRDefault="00341DE5" w:rsidP="00B50FBC">
    <w:pPr>
      <w:pStyle w:val="a3"/>
      <w:tabs>
        <w:tab w:val="clear" w:pos="8306"/>
        <w:tab w:val="right" w:pos="8640"/>
      </w:tabs>
      <w:ind w:right="-316"/>
      <w:rPr>
        <w:sz w:val="18"/>
        <w:szCs w:val="18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71024D"/>
    <w:multiLevelType w:val="multilevel"/>
    <w:tmpl w:val="DB364B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720"/>
        </w:tabs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080"/>
        </w:tabs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080"/>
        </w:tabs>
        <w:ind w:left="-1080" w:hanging="1800"/>
      </w:pPr>
      <w:rPr>
        <w:rFonts w:hint="default"/>
      </w:rPr>
    </w:lvl>
  </w:abstractNum>
  <w:abstractNum w:abstractNumId="2" w15:restartNumberingAfterBreak="0">
    <w:nsid w:val="069C3A98"/>
    <w:multiLevelType w:val="hybridMultilevel"/>
    <w:tmpl w:val="192628A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92CC4"/>
    <w:multiLevelType w:val="multilevel"/>
    <w:tmpl w:val="45E49A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2426A2"/>
    <w:multiLevelType w:val="multilevel"/>
    <w:tmpl w:val="45E49A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A92BFF"/>
    <w:multiLevelType w:val="multilevel"/>
    <w:tmpl w:val="2E245F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440"/>
        </w:tabs>
        <w:ind w:left="-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880"/>
        </w:tabs>
        <w:ind w:left="-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600"/>
        </w:tabs>
        <w:ind w:left="-3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960"/>
        </w:tabs>
        <w:ind w:left="-3960" w:hanging="1800"/>
      </w:pPr>
      <w:rPr>
        <w:rFonts w:hint="default"/>
      </w:rPr>
    </w:lvl>
  </w:abstractNum>
  <w:abstractNum w:abstractNumId="6" w15:restartNumberingAfterBreak="0">
    <w:nsid w:val="11964A24"/>
    <w:multiLevelType w:val="hybridMultilevel"/>
    <w:tmpl w:val="F36E583E"/>
    <w:lvl w:ilvl="0" w:tplc="040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2055E8"/>
    <w:multiLevelType w:val="hybridMultilevel"/>
    <w:tmpl w:val="EEAA7644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902A50"/>
    <w:multiLevelType w:val="hybridMultilevel"/>
    <w:tmpl w:val="03CC080A"/>
    <w:lvl w:ilvl="0" w:tplc="0408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024D8D"/>
    <w:multiLevelType w:val="hybridMultilevel"/>
    <w:tmpl w:val="24B0EA80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E636890"/>
    <w:multiLevelType w:val="hybridMultilevel"/>
    <w:tmpl w:val="6A36F910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D708D"/>
    <w:multiLevelType w:val="multilevel"/>
    <w:tmpl w:val="DD5C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DD1C36"/>
    <w:multiLevelType w:val="multilevel"/>
    <w:tmpl w:val="DB364B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720"/>
        </w:tabs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080"/>
        </w:tabs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080"/>
        </w:tabs>
        <w:ind w:left="-1080" w:hanging="1800"/>
      </w:pPr>
      <w:rPr>
        <w:rFonts w:hint="default"/>
      </w:rPr>
    </w:lvl>
  </w:abstractNum>
  <w:abstractNum w:abstractNumId="13" w15:restartNumberingAfterBreak="0">
    <w:nsid w:val="2146426B"/>
    <w:multiLevelType w:val="hybridMultilevel"/>
    <w:tmpl w:val="8DDA8710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580A77"/>
    <w:multiLevelType w:val="hybridMultilevel"/>
    <w:tmpl w:val="28524EF4"/>
    <w:lvl w:ilvl="0" w:tplc="0408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2774D3"/>
    <w:multiLevelType w:val="hybridMultilevel"/>
    <w:tmpl w:val="32069184"/>
    <w:lvl w:ilvl="0" w:tplc="ED5EC11A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EA82943"/>
    <w:multiLevelType w:val="hybridMultilevel"/>
    <w:tmpl w:val="5B4245DC"/>
    <w:lvl w:ilvl="0" w:tplc="ED5EC11A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B474AD"/>
    <w:multiLevelType w:val="multilevel"/>
    <w:tmpl w:val="45E49A3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F03DDB"/>
    <w:multiLevelType w:val="multilevel"/>
    <w:tmpl w:val="BB12356A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31E0613"/>
    <w:multiLevelType w:val="multilevel"/>
    <w:tmpl w:val="0408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109068B"/>
    <w:multiLevelType w:val="hybridMultilevel"/>
    <w:tmpl w:val="5D22448A"/>
    <w:lvl w:ilvl="0" w:tplc="0408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57BC183A"/>
    <w:multiLevelType w:val="multilevel"/>
    <w:tmpl w:val="877C2A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59B65FE8"/>
    <w:multiLevelType w:val="multilevel"/>
    <w:tmpl w:val="28524EF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A06986"/>
    <w:multiLevelType w:val="multilevel"/>
    <w:tmpl w:val="6A36F91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34416"/>
    <w:multiLevelType w:val="hybridMultilevel"/>
    <w:tmpl w:val="BB12356A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B0C230A"/>
    <w:multiLevelType w:val="hybridMultilevel"/>
    <w:tmpl w:val="D5B8A558"/>
    <w:lvl w:ilvl="0" w:tplc="0408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A09EF"/>
    <w:multiLevelType w:val="hybridMultilevel"/>
    <w:tmpl w:val="76A297CE"/>
    <w:lvl w:ilvl="0" w:tplc="0408000D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CF4524"/>
    <w:multiLevelType w:val="multilevel"/>
    <w:tmpl w:val="0408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68001A2"/>
    <w:multiLevelType w:val="multilevel"/>
    <w:tmpl w:val="A1D856F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440"/>
        </w:tabs>
        <w:ind w:left="-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880"/>
        </w:tabs>
        <w:ind w:left="-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600"/>
        </w:tabs>
        <w:ind w:left="-3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960"/>
        </w:tabs>
        <w:ind w:left="-3960" w:hanging="1800"/>
      </w:pPr>
      <w:rPr>
        <w:rFonts w:hint="default"/>
      </w:rPr>
    </w:lvl>
  </w:abstractNum>
  <w:abstractNum w:abstractNumId="29" w15:restartNumberingAfterBreak="0">
    <w:nsid w:val="66EC40C4"/>
    <w:multiLevelType w:val="hybridMultilevel"/>
    <w:tmpl w:val="AA8C4554"/>
    <w:lvl w:ilvl="0" w:tplc="5950E06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6D7366"/>
    <w:multiLevelType w:val="hybridMultilevel"/>
    <w:tmpl w:val="DD5C938C"/>
    <w:lvl w:ilvl="0" w:tplc="04080001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B174EE"/>
    <w:multiLevelType w:val="hybridMultilevel"/>
    <w:tmpl w:val="27B0CF9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0B55DF"/>
    <w:multiLevelType w:val="multilevel"/>
    <w:tmpl w:val="45E49A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ED22AB3"/>
    <w:multiLevelType w:val="multilevel"/>
    <w:tmpl w:val="1926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14"/>
  </w:num>
  <w:num w:numId="6">
    <w:abstractNumId w:val="2"/>
  </w:num>
  <w:num w:numId="7">
    <w:abstractNumId w:val="3"/>
  </w:num>
  <w:num w:numId="8">
    <w:abstractNumId w:val="4"/>
  </w:num>
  <w:num w:numId="9">
    <w:abstractNumId w:val="19"/>
  </w:num>
  <w:num w:numId="10">
    <w:abstractNumId w:val="10"/>
  </w:num>
  <w:num w:numId="11">
    <w:abstractNumId w:val="23"/>
  </w:num>
  <w:num w:numId="12">
    <w:abstractNumId w:val="6"/>
  </w:num>
  <w:num w:numId="13">
    <w:abstractNumId w:val="32"/>
  </w:num>
  <w:num w:numId="14">
    <w:abstractNumId w:val="12"/>
  </w:num>
  <w:num w:numId="15">
    <w:abstractNumId w:val="20"/>
  </w:num>
  <w:num w:numId="16">
    <w:abstractNumId w:val="33"/>
  </w:num>
  <w:num w:numId="17">
    <w:abstractNumId w:val="25"/>
  </w:num>
  <w:num w:numId="18">
    <w:abstractNumId w:val="22"/>
  </w:num>
  <w:num w:numId="19">
    <w:abstractNumId w:val="8"/>
  </w:num>
  <w:num w:numId="20">
    <w:abstractNumId w:val="27"/>
  </w:num>
  <w:num w:numId="21">
    <w:abstractNumId w:val="17"/>
  </w:num>
  <w:num w:numId="22">
    <w:abstractNumId w:val="1"/>
  </w:num>
  <w:num w:numId="23">
    <w:abstractNumId w:val="24"/>
  </w:num>
  <w:num w:numId="24">
    <w:abstractNumId w:val="9"/>
  </w:num>
  <w:num w:numId="25">
    <w:abstractNumId w:val="26"/>
  </w:num>
  <w:num w:numId="2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15"/>
  </w:num>
  <w:num w:numId="29">
    <w:abstractNumId w:val="11"/>
  </w:num>
  <w:num w:numId="30">
    <w:abstractNumId w:val="16"/>
  </w:num>
  <w:num w:numId="31">
    <w:abstractNumId w:val="5"/>
  </w:num>
  <w:num w:numId="32">
    <w:abstractNumId w:val="28"/>
  </w:num>
  <w:num w:numId="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AD2"/>
    <w:rsid w:val="00012BB5"/>
    <w:rsid w:val="00020B63"/>
    <w:rsid w:val="000739F9"/>
    <w:rsid w:val="00084E0F"/>
    <w:rsid w:val="000874BB"/>
    <w:rsid w:val="000A3132"/>
    <w:rsid w:val="000C5007"/>
    <w:rsid w:val="000D4117"/>
    <w:rsid w:val="000E3638"/>
    <w:rsid w:val="000E5668"/>
    <w:rsid w:val="000F295C"/>
    <w:rsid w:val="0010548E"/>
    <w:rsid w:val="001105DE"/>
    <w:rsid w:val="00113E84"/>
    <w:rsid w:val="00115EB8"/>
    <w:rsid w:val="00144E9B"/>
    <w:rsid w:val="00156F6B"/>
    <w:rsid w:val="00183517"/>
    <w:rsid w:val="00192332"/>
    <w:rsid w:val="001C2BA3"/>
    <w:rsid w:val="001C2F74"/>
    <w:rsid w:val="001C79B4"/>
    <w:rsid w:val="001E631F"/>
    <w:rsid w:val="001F6671"/>
    <w:rsid w:val="00213771"/>
    <w:rsid w:val="002343D6"/>
    <w:rsid w:val="00240467"/>
    <w:rsid w:val="002416BF"/>
    <w:rsid w:val="0024177A"/>
    <w:rsid w:val="002452DF"/>
    <w:rsid w:val="0024673D"/>
    <w:rsid w:val="002564E5"/>
    <w:rsid w:val="002648CF"/>
    <w:rsid w:val="00275993"/>
    <w:rsid w:val="002950A1"/>
    <w:rsid w:val="002A503B"/>
    <w:rsid w:val="002A621E"/>
    <w:rsid w:val="002B3369"/>
    <w:rsid w:val="002E4ED2"/>
    <w:rsid w:val="002F6628"/>
    <w:rsid w:val="00300242"/>
    <w:rsid w:val="00304F9F"/>
    <w:rsid w:val="00320055"/>
    <w:rsid w:val="00341DE5"/>
    <w:rsid w:val="00344465"/>
    <w:rsid w:val="003563A0"/>
    <w:rsid w:val="00357AF8"/>
    <w:rsid w:val="00363C17"/>
    <w:rsid w:val="00366251"/>
    <w:rsid w:val="003734E4"/>
    <w:rsid w:val="00385EE5"/>
    <w:rsid w:val="00394D41"/>
    <w:rsid w:val="003A2671"/>
    <w:rsid w:val="003A7F09"/>
    <w:rsid w:val="003C45E0"/>
    <w:rsid w:val="003E500B"/>
    <w:rsid w:val="003E50BE"/>
    <w:rsid w:val="003F19D5"/>
    <w:rsid w:val="003F5F26"/>
    <w:rsid w:val="004037D2"/>
    <w:rsid w:val="00403839"/>
    <w:rsid w:val="0041528C"/>
    <w:rsid w:val="00430FCA"/>
    <w:rsid w:val="00451520"/>
    <w:rsid w:val="004602BB"/>
    <w:rsid w:val="00470686"/>
    <w:rsid w:val="004747CA"/>
    <w:rsid w:val="004778C5"/>
    <w:rsid w:val="00481D6E"/>
    <w:rsid w:val="004B00BC"/>
    <w:rsid w:val="004E5AD2"/>
    <w:rsid w:val="00546817"/>
    <w:rsid w:val="00555072"/>
    <w:rsid w:val="00560C1F"/>
    <w:rsid w:val="00561564"/>
    <w:rsid w:val="00577002"/>
    <w:rsid w:val="0058350C"/>
    <w:rsid w:val="00583907"/>
    <w:rsid w:val="00592A6D"/>
    <w:rsid w:val="00595BF4"/>
    <w:rsid w:val="00597A96"/>
    <w:rsid w:val="005A0FE2"/>
    <w:rsid w:val="005C3469"/>
    <w:rsid w:val="005D47BD"/>
    <w:rsid w:val="005E1A11"/>
    <w:rsid w:val="005E4908"/>
    <w:rsid w:val="005F719F"/>
    <w:rsid w:val="00601B94"/>
    <w:rsid w:val="00616171"/>
    <w:rsid w:val="00627648"/>
    <w:rsid w:val="006769B2"/>
    <w:rsid w:val="00694318"/>
    <w:rsid w:val="0069547C"/>
    <w:rsid w:val="006B3003"/>
    <w:rsid w:val="006B7CEA"/>
    <w:rsid w:val="006C347F"/>
    <w:rsid w:val="006C57FF"/>
    <w:rsid w:val="006D288D"/>
    <w:rsid w:val="006D3CB5"/>
    <w:rsid w:val="006E4BD0"/>
    <w:rsid w:val="006E4E1B"/>
    <w:rsid w:val="006F6B90"/>
    <w:rsid w:val="00702D1F"/>
    <w:rsid w:val="00712CB9"/>
    <w:rsid w:val="00740960"/>
    <w:rsid w:val="00753BF8"/>
    <w:rsid w:val="007723EF"/>
    <w:rsid w:val="0077730D"/>
    <w:rsid w:val="0079490A"/>
    <w:rsid w:val="007A0AB3"/>
    <w:rsid w:val="007A3D5B"/>
    <w:rsid w:val="007B0F54"/>
    <w:rsid w:val="007C5728"/>
    <w:rsid w:val="00801BC6"/>
    <w:rsid w:val="00804B24"/>
    <w:rsid w:val="00816160"/>
    <w:rsid w:val="00825CDE"/>
    <w:rsid w:val="00827DE5"/>
    <w:rsid w:val="00833410"/>
    <w:rsid w:val="00834433"/>
    <w:rsid w:val="00835422"/>
    <w:rsid w:val="00840057"/>
    <w:rsid w:val="0085393E"/>
    <w:rsid w:val="00855E63"/>
    <w:rsid w:val="008645C8"/>
    <w:rsid w:val="00874E02"/>
    <w:rsid w:val="00877291"/>
    <w:rsid w:val="008A4671"/>
    <w:rsid w:val="008A777D"/>
    <w:rsid w:val="008B45B3"/>
    <w:rsid w:val="008C7841"/>
    <w:rsid w:val="008C7956"/>
    <w:rsid w:val="008D2709"/>
    <w:rsid w:val="008D4259"/>
    <w:rsid w:val="008D680A"/>
    <w:rsid w:val="008E1AD5"/>
    <w:rsid w:val="008E2CD8"/>
    <w:rsid w:val="00901DB7"/>
    <w:rsid w:val="00915E0B"/>
    <w:rsid w:val="009230A6"/>
    <w:rsid w:val="00931902"/>
    <w:rsid w:val="009850D1"/>
    <w:rsid w:val="0098688A"/>
    <w:rsid w:val="0099081E"/>
    <w:rsid w:val="009A719C"/>
    <w:rsid w:val="009B25D4"/>
    <w:rsid w:val="009C1E8A"/>
    <w:rsid w:val="009D703F"/>
    <w:rsid w:val="00A101F8"/>
    <w:rsid w:val="00A112BC"/>
    <w:rsid w:val="00A24236"/>
    <w:rsid w:val="00A26CA0"/>
    <w:rsid w:val="00A7011A"/>
    <w:rsid w:val="00A93D03"/>
    <w:rsid w:val="00A952C0"/>
    <w:rsid w:val="00AB4D71"/>
    <w:rsid w:val="00AB4EA5"/>
    <w:rsid w:val="00AD0AA3"/>
    <w:rsid w:val="00AD5B19"/>
    <w:rsid w:val="00B16CC3"/>
    <w:rsid w:val="00B17623"/>
    <w:rsid w:val="00B204A7"/>
    <w:rsid w:val="00B3255B"/>
    <w:rsid w:val="00B453AC"/>
    <w:rsid w:val="00B45BCD"/>
    <w:rsid w:val="00B46827"/>
    <w:rsid w:val="00B50FBC"/>
    <w:rsid w:val="00B667FE"/>
    <w:rsid w:val="00B8727E"/>
    <w:rsid w:val="00BA6CB3"/>
    <w:rsid w:val="00BD3824"/>
    <w:rsid w:val="00BF7A7E"/>
    <w:rsid w:val="00C011A5"/>
    <w:rsid w:val="00C152BF"/>
    <w:rsid w:val="00C17D6C"/>
    <w:rsid w:val="00C27423"/>
    <w:rsid w:val="00C41859"/>
    <w:rsid w:val="00C43FB6"/>
    <w:rsid w:val="00C467F6"/>
    <w:rsid w:val="00C63911"/>
    <w:rsid w:val="00C74D5C"/>
    <w:rsid w:val="00C932CC"/>
    <w:rsid w:val="00CA027A"/>
    <w:rsid w:val="00CB257D"/>
    <w:rsid w:val="00CE1013"/>
    <w:rsid w:val="00D00A3C"/>
    <w:rsid w:val="00D152C5"/>
    <w:rsid w:val="00D4357E"/>
    <w:rsid w:val="00D53425"/>
    <w:rsid w:val="00D639EF"/>
    <w:rsid w:val="00D73201"/>
    <w:rsid w:val="00D76D8C"/>
    <w:rsid w:val="00D8151A"/>
    <w:rsid w:val="00D91615"/>
    <w:rsid w:val="00D96675"/>
    <w:rsid w:val="00DD3CB4"/>
    <w:rsid w:val="00DE0ACC"/>
    <w:rsid w:val="00DE0B52"/>
    <w:rsid w:val="00E0055A"/>
    <w:rsid w:val="00E12DE5"/>
    <w:rsid w:val="00E20BCC"/>
    <w:rsid w:val="00E34D53"/>
    <w:rsid w:val="00E846A8"/>
    <w:rsid w:val="00E856FC"/>
    <w:rsid w:val="00E8645B"/>
    <w:rsid w:val="00E960DF"/>
    <w:rsid w:val="00EB073B"/>
    <w:rsid w:val="00EC101F"/>
    <w:rsid w:val="00ED2699"/>
    <w:rsid w:val="00EE2118"/>
    <w:rsid w:val="00EF460C"/>
    <w:rsid w:val="00F177C5"/>
    <w:rsid w:val="00F26785"/>
    <w:rsid w:val="00F31E0C"/>
    <w:rsid w:val="00F42045"/>
    <w:rsid w:val="00F4217B"/>
    <w:rsid w:val="00F4341A"/>
    <w:rsid w:val="00FA2336"/>
    <w:rsid w:val="00FA391B"/>
    <w:rsid w:val="00FB0498"/>
    <w:rsid w:val="00FB217A"/>
    <w:rsid w:val="00FB2765"/>
    <w:rsid w:val="00FB756B"/>
    <w:rsid w:val="00FF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27CA1"/>
  <w15:chartTrackingRefBased/>
  <w15:docId w15:val="{4B91D04F-93B5-4814-B1FB-7067F180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5AD2"/>
    <w:rPr>
      <w:sz w:val="24"/>
      <w:szCs w:val="24"/>
    </w:rPr>
  </w:style>
  <w:style w:type="paragraph" w:styleId="1">
    <w:name w:val="heading 1"/>
    <w:basedOn w:val="a"/>
    <w:next w:val="a"/>
    <w:qFormat/>
    <w:rsid w:val="003E50BE"/>
    <w:pPr>
      <w:keepNext/>
      <w:numPr>
        <w:numId w:val="2"/>
      </w:numPr>
      <w:tabs>
        <w:tab w:val="left" w:pos="1134"/>
      </w:tabs>
      <w:suppressAutoHyphens/>
      <w:overflowPunct w:val="0"/>
      <w:autoSpaceDE w:val="0"/>
      <w:outlineLvl w:val="0"/>
    </w:pPr>
    <w:rPr>
      <w:rFonts w:ascii="Arial" w:hAnsi="Arial" w:cs="Arial"/>
      <w:b/>
      <w:i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856FC"/>
    <w:rPr>
      <w:color w:val="0000FF"/>
      <w:u w:val="single"/>
    </w:rPr>
  </w:style>
  <w:style w:type="table" w:styleId="5">
    <w:name w:val="Table List 5"/>
    <w:basedOn w:val="a1"/>
    <w:rsid w:val="00E856FC"/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rsid w:val="005D47BD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5D47BD"/>
    <w:pPr>
      <w:tabs>
        <w:tab w:val="center" w:pos="4153"/>
        <w:tab w:val="right" w:pos="8306"/>
      </w:tabs>
    </w:pPr>
  </w:style>
  <w:style w:type="paragraph" w:customStyle="1" w:styleId="CharChar2CharCharCharChar">
    <w:name w:val="Char Char2 Char Char Char Char"/>
    <w:basedOn w:val="a"/>
    <w:rsid w:val="00B3255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a5">
    <w:name w:val="Table Grid"/>
    <w:basedOn w:val="a1"/>
    <w:rsid w:val="00A24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Revision"/>
    <w:hidden/>
    <w:uiPriority w:val="99"/>
    <w:semiHidden/>
    <w:rsid w:val="00D152C5"/>
    <w:rPr>
      <w:sz w:val="24"/>
      <w:szCs w:val="24"/>
    </w:rPr>
  </w:style>
  <w:style w:type="paragraph" w:styleId="a7">
    <w:name w:val="Balloon Text"/>
    <w:basedOn w:val="a"/>
    <w:link w:val="Char"/>
    <w:rsid w:val="00D152C5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7"/>
    <w:rsid w:val="00D152C5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1C2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1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kolo@deyamyt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Links>
    <vt:vector size="6" baseType="variant">
      <vt:variant>
        <vt:i4>2162695</vt:i4>
      </vt:variant>
      <vt:variant>
        <vt:i4>0</vt:i4>
      </vt:variant>
      <vt:variant>
        <vt:i4>0</vt:i4>
      </vt:variant>
      <vt:variant>
        <vt:i4>5</vt:i4>
      </vt:variant>
      <vt:variant>
        <vt:lpwstr>mailto:deyam@otenet.gr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dhmos</dc:creator>
  <cp:keywords/>
  <cp:lastModifiedBy>georgaki.m@deyamyt.gr</cp:lastModifiedBy>
  <cp:revision>3</cp:revision>
  <cp:lastPrinted>2017-06-21T08:42:00Z</cp:lastPrinted>
  <dcterms:created xsi:type="dcterms:W3CDTF">2019-12-16T08:45:00Z</dcterms:created>
  <dcterms:modified xsi:type="dcterms:W3CDTF">2021-09-08T07:47:00Z</dcterms:modified>
</cp:coreProperties>
</file>