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5EB63221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D3B9D">
        <w:rPr>
          <w:rFonts w:ascii="Arial" w:hAnsi="Arial" w:cs="Arial"/>
          <w:sz w:val="22"/>
          <w:szCs w:val="22"/>
        </w:rPr>
        <w:t>20</w:t>
      </w:r>
      <w:r w:rsidR="00A8292C">
        <w:rPr>
          <w:rFonts w:ascii="Arial" w:hAnsi="Arial" w:cs="Arial"/>
          <w:sz w:val="22"/>
          <w:szCs w:val="22"/>
        </w:rPr>
        <w:t>-0</w:t>
      </w:r>
      <w:r w:rsidR="00D82DF9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4A81B838" w14:textId="77777777" w:rsidTr="00FF31AB">
        <w:trPr>
          <w:trHeight w:val="838"/>
        </w:trPr>
        <w:tc>
          <w:tcPr>
            <w:tcW w:w="6955" w:type="dxa"/>
          </w:tcPr>
          <w:p w14:paraId="2BE8F2DC" w14:textId="09B1B967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D3B9D" w:rsidRPr="005D3B9D">
              <w:rPr>
                <w:rFonts w:ascii="Arial" w:hAnsi="Arial" w:cs="Arial"/>
                <w:bCs/>
              </w:rPr>
              <w:t xml:space="preserve">Προμήθεια ηλεκτροκίνητων </w:t>
            </w:r>
            <w:proofErr w:type="spellStart"/>
            <w:r w:rsidR="005D3B9D" w:rsidRPr="005D3B9D">
              <w:rPr>
                <w:rFonts w:ascii="Arial" w:hAnsi="Arial" w:cs="Arial"/>
                <w:bCs/>
              </w:rPr>
              <w:t>βανών</w:t>
            </w:r>
            <w:proofErr w:type="spellEnd"/>
            <w:r w:rsidR="005D3B9D" w:rsidRPr="005D3B9D">
              <w:rPr>
                <w:rFonts w:ascii="Arial" w:hAnsi="Arial" w:cs="Arial"/>
                <w:bCs/>
              </w:rPr>
              <w:t xml:space="preserve"> για τις ανάγκες του δικτύου αερισμού των Ε.Ε.Λ. Μυτιλήνης</w:t>
            </w:r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4479BA88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85936" w:rsidRPr="00085936">
              <w:rPr>
                <w:rFonts w:ascii="Arial" w:hAnsi="Arial" w:cs="Arial"/>
                <w:bCs/>
                <w:sz w:val="22"/>
                <w:szCs w:val="22"/>
              </w:rPr>
              <w:t>5017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D3B9D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82DF9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D3B9D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5D3B9D" w:rsidRPr="004E6719" w:rsidRDefault="005D3B9D" w:rsidP="005D3B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1388DE8F" w:rsidR="005D3B9D" w:rsidRDefault="005D3B9D" w:rsidP="005D3B9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807DC8C" w14:textId="77777777" w:rsidR="005D3B9D" w:rsidRPr="009C633E" w:rsidRDefault="005D3B9D" w:rsidP="005D3B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Βάνα πεταλούδα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δίσκο 316, ηλεκτροκίνητη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OFF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24D7BBA" w14:textId="20A4A7F9" w:rsidR="005D3B9D" w:rsidRDefault="005D3B9D" w:rsidP="005D3B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Ηλεκτροκινητήρας 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ροπή 130Ν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Ταχύτητα 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sec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/90</w:t>
            </w:r>
            <w:r w:rsidRPr="009C633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 w:rsidRPr="009C63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20" w:type="dxa"/>
            <w:vAlign w:val="center"/>
          </w:tcPr>
          <w:p w14:paraId="0190686A" w14:textId="3BB9C3B7" w:rsidR="005D3B9D" w:rsidRPr="00297C12" w:rsidRDefault="005D3B9D" w:rsidP="005D3B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750,00</w:t>
            </w:r>
          </w:p>
        </w:tc>
        <w:tc>
          <w:tcPr>
            <w:tcW w:w="1199" w:type="dxa"/>
            <w:vAlign w:val="center"/>
          </w:tcPr>
          <w:p w14:paraId="1C0255D2" w14:textId="3187E986" w:rsidR="005D3B9D" w:rsidRPr="00297C12" w:rsidRDefault="005D3B9D" w:rsidP="005D3B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 w:rsidR="005D3B9D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5D3B9D" w:rsidRPr="00297C12" w:rsidRDefault="005D3B9D" w:rsidP="005D3B9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52EA4137" w:rsidR="005D3B9D" w:rsidRPr="00297C12" w:rsidRDefault="005D3B9D" w:rsidP="005D3B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 w:rsidR="005D3B9D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5D3B9D" w:rsidRPr="00297C12" w:rsidRDefault="005D3B9D" w:rsidP="005D3B9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7EF6DAF2" w:rsidR="005D3B9D" w:rsidRPr="00297C12" w:rsidRDefault="005D3B9D" w:rsidP="005D3B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255,00</w:t>
            </w:r>
          </w:p>
        </w:tc>
      </w:tr>
      <w:tr w:rsidR="005D3B9D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5D3B9D" w:rsidRPr="00297C12" w:rsidRDefault="005D3B9D" w:rsidP="005D3B9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65D355D1" w:rsidR="005D3B9D" w:rsidRPr="00297C12" w:rsidRDefault="005D3B9D" w:rsidP="005D3B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1.755,00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696F" w14:textId="77777777" w:rsidR="00242848" w:rsidRDefault="00242848" w:rsidP="00520154">
      <w:r>
        <w:separator/>
      </w:r>
    </w:p>
  </w:endnote>
  <w:endnote w:type="continuationSeparator" w:id="0">
    <w:p w14:paraId="7F5960E9" w14:textId="77777777" w:rsidR="00242848" w:rsidRDefault="0024284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83ED" w14:textId="77777777" w:rsidR="00242848" w:rsidRDefault="00242848" w:rsidP="00520154">
      <w:r>
        <w:separator/>
      </w:r>
    </w:p>
  </w:footnote>
  <w:footnote w:type="continuationSeparator" w:id="0">
    <w:p w14:paraId="5B07E33C" w14:textId="77777777" w:rsidR="00242848" w:rsidRDefault="0024284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85936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1D184D"/>
    <w:rsid w:val="0020459F"/>
    <w:rsid w:val="00230137"/>
    <w:rsid w:val="002372A8"/>
    <w:rsid w:val="0024284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3B9D"/>
    <w:rsid w:val="005D4528"/>
    <w:rsid w:val="0060441F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82DF9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6BAF-B679-4FEE-B3D8-6614364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2020-05-20T07:43:00Z</dcterms:modified>
</cp:coreProperties>
</file>