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6648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DC9611" wp14:editId="1675DE7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99A2B" w14:textId="24447182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773DD6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73DD6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-0</w:t>
      </w:r>
      <w:r w:rsidR="00773DD6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03C3E6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23407D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11E4D1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280B18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E27E5E9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ABC8E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4714AA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59F0BA4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3277E8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511D25E" w14:textId="77777777" w:rsidTr="00FF31AB">
        <w:trPr>
          <w:trHeight w:val="838"/>
        </w:trPr>
        <w:tc>
          <w:tcPr>
            <w:tcW w:w="6955" w:type="dxa"/>
          </w:tcPr>
          <w:p w14:paraId="1D2DCC20" w14:textId="5AD45964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DD6" w:rsidRPr="00773DD6">
              <w:rPr>
                <w:rFonts w:ascii="Arial" w:hAnsi="Arial" w:cs="Arial"/>
              </w:rPr>
              <w:t xml:space="preserve">Προμήθεια υλικών αποχέτευσης για την αντικατάσταση δικτύου στην Δ.Κ. </w:t>
            </w:r>
            <w:proofErr w:type="spellStart"/>
            <w:r w:rsidR="00773DD6" w:rsidRPr="00773DD6">
              <w:rPr>
                <w:rFonts w:ascii="Arial" w:hAnsi="Arial" w:cs="Arial"/>
              </w:rPr>
              <w:t>Αμπελικού</w:t>
            </w:r>
            <w:proofErr w:type="spellEnd"/>
            <w:r w:rsidR="00773DD6" w:rsidRPr="00773DD6">
              <w:rPr>
                <w:rFonts w:ascii="Arial" w:hAnsi="Arial" w:cs="Arial"/>
              </w:rPr>
              <w:t xml:space="preserve"> της Δ.Ε. </w:t>
            </w:r>
            <w:proofErr w:type="spellStart"/>
            <w:r w:rsidR="00773DD6" w:rsidRPr="00773DD6">
              <w:rPr>
                <w:rFonts w:ascii="Arial" w:hAnsi="Arial" w:cs="Arial"/>
              </w:rPr>
              <w:t>Πλωμαρίου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00FC9B42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75DCDCDC" w14:textId="642EA557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773DD6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95477D" w:rsidRPr="0095477D">
              <w:rPr>
                <w:rFonts w:ascii="Arial" w:hAnsi="Arial" w:cs="Arial"/>
                <w:bCs/>
                <w:sz w:val="22"/>
                <w:szCs w:val="22"/>
              </w:rPr>
              <w:t>5994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73DD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73DD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7C03B7D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4B6EDF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5235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3B949A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4C2480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7221143E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A12953E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5FD7099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35F45C24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A7FAB3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D84A87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AAFE61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524396CF" w14:textId="68D04CF0" w:rsidR="00FF31AB" w:rsidRPr="00297C12" w:rsidRDefault="00FF31AB" w:rsidP="00631D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3DD6" w:rsidRPr="00297C12" w14:paraId="2D6A3228" w14:textId="77777777" w:rsidTr="008F3943">
        <w:trPr>
          <w:trHeight w:val="567"/>
          <w:jc w:val="center"/>
        </w:trPr>
        <w:tc>
          <w:tcPr>
            <w:tcW w:w="866" w:type="dxa"/>
            <w:vAlign w:val="center"/>
          </w:tcPr>
          <w:p w14:paraId="66D5588C" w14:textId="77777777" w:rsidR="00773DD6" w:rsidRPr="004E6719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2F131" w14:textId="26A8581F" w:rsidR="00773DD6" w:rsidRPr="00773DD6" w:rsidRDefault="00773DD6" w:rsidP="00773D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36</w:t>
            </w:r>
          </w:p>
        </w:tc>
        <w:tc>
          <w:tcPr>
            <w:tcW w:w="6237" w:type="dxa"/>
            <w:vAlign w:val="center"/>
          </w:tcPr>
          <w:p w14:paraId="4CD7DD2B" w14:textId="6D028C39" w:rsidR="00773DD6" w:rsidRPr="00842E91" w:rsidRDefault="00773DD6" w:rsidP="00773D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αποχέτευσης Φ250 Σ41 (μέτρα)</w:t>
            </w:r>
          </w:p>
        </w:tc>
        <w:tc>
          <w:tcPr>
            <w:tcW w:w="1220" w:type="dxa"/>
            <w:vAlign w:val="center"/>
          </w:tcPr>
          <w:p w14:paraId="104CA5D9" w14:textId="46068EB1" w:rsidR="00773DD6" w:rsidRPr="00297C12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199" w:type="dxa"/>
            <w:vAlign w:val="center"/>
          </w:tcPr>
          <w:p w14:paraId="67832689" w14:textId="01A973CC" w:rsidR="00773DD6" w:rsidRPr="00297C12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540,00</w:t>
            </w:r>
          </w:p>
        </w:tc>
      </w:tr>
      <w:tr w:rsidR="00773DD6" w:rsidRPr="00297C12" w14:paraId="46ADF3BB" w14:textId="77777777" w:rsidTr="008F3943">
        <w:trPr>
          <w:trHeight w:val="567"/>
          <w:jc w:val="center"/>
        </w:trPr>
        <w:tc>
          <w:tcPr>
            <w:tcW w:w="866" w:type="dxa"/>
            <w:vAlign w:val="center"/>
          </w:tcPr>
          <w:p w14:paraId="5E1300F2" w14:textId="77777777" w:rsidR="00773DD6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82AA5" w14:textId="505D40CE" w:rsidR="00773DD6" w:rsidRPr="00773DD6" w:rsidRDefault="00773DD6" w:rsidP="00773D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C28B08B" w14:textId="15CA52E8" w:rsidR="00773DD6" w:rsidRPr="00842E91" w:rsidRDefault="00773DD6" w:rsidP="00773D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Δακτύλιος σωλήνων αποχέτευσης Φ250</w:t>
            </w:r>
          </w:p>
        </w:tc>
        <w:tc>
          <w:tcPr>
            <w:tcW w:w="1220" w:type="dxa"/>
            <w:vAlign w:val="center"/>
          </w:tcPr>
          <w:p w14:paraId="30098B9B" w14:textId="17284AAF" w:rsidR="00773DD6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,80</w:t>
            </w:r>
          </w:p>
        </w:tc>
        <w:tc>
          <w:tcPr>
            <w:tcW w:w="1199" w:type="dxa"/>
            <w:vAlign w:val="center"/>
          </w:tcPr>
          <w:p w14:paraId="793D7B3E" w14:textId="2A5CEC8F" w:rsidR="00773DD6" w:rsidRDefault="00773DD6" w:rsidP="00773D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9,00</w:t>
            </w:r>
          </w:p>
        </w:tc>
      </w:tr>
      <w:tr w:rsidR="00A8292C" w:rsidRPr="00297C12" w14:paraId="1567C5E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A6C30AA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393BA88" w14:textId="4E582D6F" w:rsidR="00A8292C" w:rsidRPr="00297C12" w:rsidRDefault="00773DD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543C1F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4920083B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6CE8AD0D" w14:textId="4EFB434B" w:rsidR="00A8292C" w:rsidRPr="00773DD6" w:rsidRDefault="00773DD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33</w:t>
            </w:r>
          </w:p>
        </w:tc>
      </w:tr>
      <w:tr w:rsidR="00A8292C" w:rsidRPr="00297C12" w14:paraId="2E0F880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374C620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1E15F3D" w14:textId="14B08664" w:rsidR="00A8292C" w:rsidRPr="00297C12" w:rsidRDefault="00773DD6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33</w:t>
            </w:r>
          </w:p>
        </w:tc>
      </w:tr>
    </w:tbl>
    <w:p w14:paraId="24E2E284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F18B799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4833A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2B46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7FEF33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C52FC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9C6412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5BF469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603262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FD21" w14:textId="77777777" w:rsidR="00C02FDC" w:rsidRDefault="00C02FDC" w:rsidP="00520154">
      <w:r>
        <w:separator/>
      </w:r>
    </w:p>
  </w:endnote>
  <w:endnote w:type="continuationSeparator" w:id="0">
    <w:p w14:paraId="28FAEE2A" w14:textId="77777777" w:rsidR="00C02FDC" w:rsidRDefault="00C02FD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4FC7" w14:textId="77777777" w:rsidR="00C02FDC" w:rsidRDefault="00C02FDC" w:rsidP="00520154">
      <w:r>
        <w:separator/>
      </w:r>
    </w:p>
  </w:footnote>
  <w:footnote w:type="continuationSeparator" w:id="0">
    <w:p w14:paraId="2B55B37E" w14:textId="77777777" w:rsidR="00C02FDC" w:rsidRDefault="00C02FD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EF7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1DE7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73DD6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5477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AF00D7"/>
    <w:rsid w:val="00B85A19"/>
    <w:rsid w:val="00B95231"/>
    <w:rsid w:val="00BB2281"/>
    <w:rsid w:val="00BB5475"/>
    <w:rsid w:val="00BC25C9"/>
    <w:rsid w:val="00BC7EBC"/>
    <w:rsid w:val="00BD2BBA"/>
    <w:rsid w:val="00C02FDC"/>
    <w:rsid w:val="00C54D0B"/>
    <w:rsid w:val="00C62EE8"/>
    <w:rsid w:val="00C82B38"/>
    <w:rsid w:val="00C93C76"/>
    <w:rsid w:val="00CA7FE0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B0EE2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F6BC-4EC9-4AEE-8630-3610D70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2020-06-10T10:06:00Z</dcterms:modified>
</cp:coreProperties>
</file>