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3F5B" w14:textId="77777777" w:rsidR="001A1069" w:rsidRDefault="008F009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8C1D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8" o:title=""/>
          </v:shape>
        </w:pict>
      </w:r>
    </w:p>
    <w:p w14:paraId="291E59D5" w14:textId="51BA7B9A" w:rsidR="001A1069" w:rsidRPr="00297C12" w:rsidRDefault="001A1069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AA75DE">
        <w:rPr>
          <w:rFonts w:ascii="Arial" w:hAnsi="Arial" w:cs="Arial"/>
          <w:sz w:val="22"/>
          <w:szCs w:val="22"/>
        </w:rPr>
        <w:t>1</w:t>
      </w:r>
      <w:r w:rsidR="0060511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-0</w:t>
      </w:r>
      <w:r w:rsidR="00AA75D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0C68F6B5" w14:textId="77777777" w:rsidR="001A1069" w:rsidRPr="00297C12" w:rsidRDefault="001A1069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1CD2551" w14:textId="77777777" w:rsidR="001A1069" w:rsidRPr="00660231" w:rsidRDefault="001A1069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61D6AAC" w14:textId="77777777" w:rsidR="001A1069" w:rsidRPr="00297C12" w:rsidRDefault="001A1069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191FE95" w14:textId="77777777" w:rsidR="001A1069" w:rsidRPr="00297C12" w:rsidRDefault="001A1069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8E07983" w14:textId="77777777" w:rsidR="001A1069" w:rsidRPr="00297C12" w:rsidRDefault="001A1069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06A27933" w14:textId="77777777" w:rsidR="001A1069" w:rsidRPr="00297C12" w:rsidRDefault="001A1069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2104E81" w14:textId="77777777" w:rsidR="001A1069" w:rsidRPr="00297C12" w:rsidRDefault="001A1069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6A06E72" w14:textId="77777777" w:rsidR="001A1069" w:rsidRPr="00297C12" w:rsidRDefault="001A1069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33BA0579" w14:textId="77777777" w:rsidR="001A1069" w:rsidRPr="00297C12" w:rsidRDefault="001A1069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1A1069" w:rsidRPr="00297C12" w14:paraId="1EAB3510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0270C8AE" w14:textId="66A4EA97" w:rsidR="001A1069" w:rsidRPr="001C5F6F" w:rsidRDefault="001A1069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Προμήθεια ηλεκτρολογικού υλικού για τις ανάγκες των</w:t>
            </w:r>
            <w:r w:rsidR="00AA75DE">
              <w:rPr>
                <w:rFonts w:ascii="Arial" w:hAnsi="Arial" w:cs="Arial"/>
              </w:rPr>
              <w:t xml:space="preserve"> Δημοτικών Ενοτήτων </w:t>
            </w:r>
            <w:proofErr w:type="spellStart"/>
            <w:r w:rsidR="00AA75DE">
              <w:rPr>
                <w:rFonts w:ascii="Arial" w:hAnsi="Arial" w:cs="Arial"/>
              </w:rPr>
              <w:t>Μανδαμάδου</w:t>
            </w:r>
            <w:proofErr w:type="spellEnd"/>
            <w:r w:rsidR="00AA75DE">
              <w:rPr>
                <w:rFonts w:ascii="Arial" w:hAnsi="Arial" w:cs="Arial"/>
              </w:rPr>
              <w:t xml:space="preserve">, </w:t>
            </w:r>
            <w:proofErr w:type="spellStart"/>
            <w:r w:rsidR="00AA75DE">
              <w:rPr>
                <w:rFonts w:ascii="Arial" w:hAnsi="Arial" w:cs="Arial"/>
              </w:rPr>
              <w:t>Μήθυμνας</w:t>
            </w:r>
            <w:proofErr w:type="spellEnd"/>
            <w:r w:rsidR="00AA75DE">
              <w:rPr>
                <w:rFonts w:ascii="Arial" w:hAnsi="Arial" w:cs="Arial"/>
              </w:rPr>
              <w:t>, Πέτρας και Αγ. Παρασκευής</w:t>
            </w:r>
            <w:r w:rsidR="0060511A">
              <w:rPr>
                <w:rFonts w:ascii="Arial" w:hAnsi="Arial" w:cs="Arial"/>
              </w:rPr>
              <w:t xml:space="preserve"> της ΔΕΥΑ Λέσβου</w:t>
            </w:r>
            <w:r>
              <w:rPr>
                <w:rFonts w:ascii="Arial" w:hAnsi="Arial" w:cs="Arial"/>
              </w:rPr>
              <w:t>.</w:t>
            </w:r>
          </w:p>
          <w:p w14:paraId="3BCF66E5" w14:textId="11CFB575" w:rsidR="001A1069" w:rsidRPr="009E53BE" w:rsidRDefault="001A1069" w:rsidP="00F713D2">
            <w:pPr>
              <w:rPr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842E0" w:rsidRPr="00A842E0">
              <w:rPr>
                <w:sz w:val="22"/>
                <w:szCs w:val="22"/>
                <w:lang w:val="en-US"/>
              </w:rPr>
              <w:t>918</w:t>
            </w:r>
            <w:r w:rsidR="00A842E0" w:rsidRPr="00A842E0">
              <w:rPr>
                <w:sz w:val="22"/>
                <w:szCs w:val="22"/>
              </w:rPr>
              <w:t>4</w:t>
            </w:r>
            <w:r w:rsidR="00A842E0" w:rsidRPr="00A842E0">
              <w:rPr>
                <w:sz w:val="22"/>
                <w:szCs w:val="22"/>
                <w:lang w:val="en-US"/>
              </w:rPr>
              <w:t>/19-08-2020</w:t>
            </w:r>
          </w:p>
        </w:tc>
      </w:tr>
    </w:tbl>
    <w:p w14:paraId="291F7770" w14:textId="77777777" w:rsidR="001A1069" w:rsidRPr="00297C12" w:rsidRDefault="001A1069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735C83F" w14:textId="77777777" w:rsidR="001A1069" w:rsidRPr="00297C12" w:rsidRDefault="001A1069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54FFA72" w14:textId="77777777" w:rsidR="001A1069" w:rsidRPr="00297C12" w:rsidRDefault="001A1069" w:rsidP="003A2EF0">
      <w:pPr>
        <w:rPr>
          <w:rFonts w:ascii="Arial" w:hAnsi="Arial" w:cs="Arial"/>
          <w:sz w:val="22"/>
          <w:szCs w:val="22"/>
        </w:rPr>
      </w:pPr>
    </w:p>
    <w:p w14:paraId="0847ADED" w14:textId="77777777" w:rsidR="001A1069" w:rsidRPr="00297C12" w:rsidRDefault="001A1069" w:rsidP="003A2EF0">
      <w:pPr>
        <w:rPr>
          <w:rFonts w:ascii="Arial" w:hAnsi="Arial" w:cs="Arial"/>
          <w:sz w:val="22"/>
          <w:szCs w:val="22"/>
        </w:rPr>
      </w:pPr>
    </w:p>
    <w:p w14:paraId="40E80DA7" w14:textId="77777777" w:rsidR="001A1069" w:rsidRPr="00297C12" w:rsidRDefault="001A1069" w:rsidP="003A2EF0">
      <w:pPr>
        <w:rPr>
          <w:rFonts w:ascii="Arial" w:hAnsi="Arial" w:cs="Arial"/>
          <w:sz w:val="22"/>
          <w:szCs w:val="22"/>
        </w:rPr>
      </w:pPr>
    </w:p>
    <w:p w14:paraId="21608E1F" w14:textId="77777777" w:rsidR="001A1069" w:rsidRPr="00297C12" w:rsidRDefault="001A1069" w:rsidP="00634752">
      <w:pPr>
        <w:rPr>
          <w:rFonts w:ascii="Arial" w:hAnsi="Arial" w:cs="Arial"/>
          <w:b/>
          <w:bCs/>
          <w:sz w:val="22"/>
          <w:szCs w:val="22"/>
        </w:rPr>
      </w:pPr>
    </w:p>
    <w:p w14:paraId="1038F58F" w14:textId="77777777" w:rsidR="001A1069" w:rsidRPr="00297C12" w:rsidRDefault="001A1069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1A1069" w:rsidRPr="00297C12" w14:paraId="6EE761B1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74312E8F" w14:textId="77777777" w:rsidR="001A1069" w:rsidRPr="00297C12" w:rsidRDefault="001A106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DD42C52" w14:textId="77777777" w:rsidR="001A1069" w:rsidRPr="00297C12" w:rsidRDefault="001A1069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FB50FBE" w14:textId="77777777" w:rsidR="001A1069" w:rsidRPr="00297C12" w:rsidRDefault="001A1069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1029D095" w14:textId="77777777" w:rsidR="001A1069" w:rsidRPr="00297C12" w:rsidRDefault="001A1069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2F338E9D" w14:textId="77777777" w:rsidR="001A1069" w:rsidRPr="00297C12" w:rsidRDefault="001A1069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67F2F67F" w14:textId="77777777" w:rsidR="001A1069" w:rsidRPr="00297C12" w:rsidRDefault="001A1069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A75DE" w:rsidRPr="00297C12" w14:paraId="33BF2D2B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3D9BB14C" w14:textId="77777777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7CF7" w14:textId="238FD59A" w:rsidR="00AA75DE" w:rsidRPr="002C7908" w:rsidRDefault="00AA75DE" w:rsidP="00AA75DE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C6BA" w14:textId="3F2F1128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vertAlign w:val="superscript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ΡΕΛΕ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ΤΥΠΟΥ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ΛΥΧΝΙΑΣ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3CO 10A CYLIND 24VDC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B3D9" w14:textId="48AFD1BC" w:rsidR="00AA75DE" w:rsidRPr="00AE15FD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635A" w14:textId="5D27238B" w:rsidR="00AA75DE" w:rsidRPr="00AE15FD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A75DE" w:rsidRPr="00297C12" w14:paraId="69A9A80C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48348A4F" w14:textId="77777777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E1AD" w14:textId="50146F0A" w:rsidR="00AA75DE" w:rsidRPr="002C7908" w:rsidRDefault="00AA75DE" w:rsidP="00AA75DE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6FAF" w14:textId="1C39E03A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ΒΑΣΗ ΓΙΑ ΡΕΛΕ ΛΥΧΝΙΑΣ 8 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4B23" w14:textId="24112F34" w:rsidR="00AA75DE" w:rsidRPr="00620CB4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7142" w14:textId="11DB6D82" w:rsidR="00AA75DE" w:rsidRPr="00297C12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A75DE" w:rsidRPr="00297C12" w14:paraId="40CC5521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53A41A22" w14:textId="69291882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D71" w14:textId="3AF4BFC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31E4" w14:textId="2A04D471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ΒΑΣΗ ΓΙΑ ΡΕΛΕ ΛΥΧΝΙΑΣ 11 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97F" w14:textId="1656C014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0CE4" w14:textId="19138E9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A75DE" w:rsidRPr="00297C12" w14:paraId="0806002A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5BD95AAB" w14:textId="689E190D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322E" w14:textId="5A6F0E43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E34D" w14:textId="1E530497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ΧΡΟΝΟΡΕΛΕ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ΚΑΘΥΣΤΕΡΗΣΗΣ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PT424 1-15MIN POWER ELEC. 8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03F2" w14:textId="71E3C961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483C" w14:textId="4AB174BD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A75DE" w:rsidRPr="00297C12" w14:paraId="70239F95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0624C3C5" w14:textId="14340229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AF2" w14:textId="718304AB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D077" w14:textId="14D86316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ΧΡΟΝΟΡΕΛΕ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ΚΑΘΥΣΤΕΡΗΣΗΣ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PT424 1-15MIN POWER ELEC. 11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23F2" w14:textId="4C5DF019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D607" w14:textId="4AD0D642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A75DE" w:rsidRPr="00297C12" w14:paraId="56877693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75DE596B" w14:textId="2A438ABB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5155" w14:textId="4A56F647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26A2" w14:textId="48B88063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ΧΡΟΝΟΔΙΑΚΟΠΤΗΣ MHX. 24Η ME AYTON.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FF53" w14:textId="69222AB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F142" w14:textId="5ECD4C4D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A75DE" w:rsidRPr="00297C12" w14:paraId="66FB2DEB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625AD8FC" w14:textId="7C2DE55F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3528" w14:textId="0532D9D6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11CD" w14:textId="04F50B0E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ΕΛΕΓΚΤΗΣ ΣΤΑΘΜΗΣ ΥΓΡΩΝ PT414-8 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D03E" w14:textId="47B5CCD6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D496" w14:textId="248002CA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AA75DE" w:rsidRPr="00297C12" w14:paraId="497C8F15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43E4F096" w14:textId="07C56B9F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82E8" w14:textId="0ADBAAA1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E503" w14:textId="5DF7B913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ΕΛΕΓΚΤΗΣ ΣΤΑΘΜΗΣ ΥΓΡΩΝ PT414-11 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58B1" w14:textId="038408DD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4568" w14:textId="7B54BC88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</w:tr>
      <w:tr w:rsidR="00AA75DE" w:rsidRPr="00297C12" w14:paraId="559A002B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24383ADD" w14:textId="3BBE5AD9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F958" w14:textId="282DABB2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5C45" w14:textId="7CD19AB9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ΕΠΙΤΗΡΗΤΗΣ ΑΣΥΜΜΕΤΡΙΑΣ 3Φ PT431-8 ΠΟΔΩΝ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787D" w14:textId="1029AC0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40CE" w14:textId="29B8ABDC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AA75DE" w:rsidRPr="00297C12" w14:paraId="4F59F76B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4E900B22" w14:textId="4E81FC63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FC82" w14:textId="7B2090E5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C2F1" w14:textId="2CA5D650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ΕΠΙΤΗΡΗΤΗΣ ΑΣΥΜΜΕΤΡΙΑΣ 3Φ PT431-11 ΠΟΔΩΝ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8ED7" w14:textId="711B8829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882D" w14:textId="4843899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  <w:tr w:rsidR="00AA75DE" w:rsidRPr="00297C12" w14:paraId="59623320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2F1EF192" w14:textId="3088716A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4807" w14:textId="2B639B1A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1427" w14:textId="6201AFD5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ΧΡΟΝΟΡΕΛΕ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4-60SEC PT422 POWER ELEC.8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ED51" w14:textId="75C359A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0B67" w14:textId="6252CB8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A75DE" w:rsidRPr="00297C12" w14:paraId="2D07169E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7DE96DCD" w14:textId="59DE5C98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520C" w14:textId="2741FC4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8ADF" w14:textId="1D5804D8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ΧΡΟΝΟΡΕΛΕ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4-60SEC PT422 POWER ELEC. 11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783B" w14:textId="54BE886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6CF0" w14:textId="2C844252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AA75DE" w:rsidRPr="00297C12" w14:paraId="5ED3B65C" w14:textId="77777777" w:rsidTr="00AA75DE">
        <w:trPr>
          <w:jc w:val="center"/>
        </w:trPr>
        <w:tc>
          <w:tcPr>
            <w:tcW w:w="866" w:type="dxa"/>
            <w:shd w:val="clear" w:color="auto" w:fill="auto"/>
          </w:tcPr>
          <w:p w14:paraId="35E971F3" w14:textId="216B2777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4BDF" w14:textId="2978F73B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869F" w14:textId="68F10845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ΤΡΟΦΟΔΟΤΙΚΟ ΤΗΛΕΧΕΙΡΙΣΜΟΥ PT611-A2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6F15" w14:textId="01D74006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52FF" w14:textId="39BFCA72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</w:tr>
      <w:tr w:rsidR="00AA75DE" w:rsidRPr="00297C12" w14:paraId="1B248E72" w14:textId="77777777" w:rsidTr="00AA75DE">
        <w:trPr>
          <w:jc w:val="center"/>
        </w:trPr>
        <w:tc>
          <w:tcPr>
            <w:tcW w:w="866" w:type="dxa"/>
          </w:tcPr>
          <w:p w14:paraId="46EAB9C4" w14:textId="70812B3B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6ABF" w14:textId="20B1636F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F35C" w14:textId="0DC64DF6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ΔΕΚΤΗΣ ΣΥΣΤΗΜΑΤΟΣ ΤΗΛ/ΣΜΟΥ PT612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DF52" w14:textId="0BA998F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30E5" w14:textId="045E9B0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</w:tr>
      <w:tr w:rsidR="00AA75DE" w:rsidRPr="00297C12" w14:paraId="3ADA9712" w14:textId="77777777" w:rsidTr="00AA75DE">
        <w:trPr>
          <w:jc w:val="center"/>
        </w:trPr>
        <w:tc>
          <w:tcPr>
            <w:tcW w:w="866" w:type="dxa"/>
          </w:tcPr>
          <w:p w14:paraId="2B6A1FC0" w14:textId="77561AE4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E164" w14:textId="50405A5C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8E99" w14:textId="5D961A1E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ΕΝΙΣΧΥΤΗΣ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ΦΛΟΤΕΡ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ΣΤΑΘΜΗΣ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ΡΤ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-417 POWER ELEC.8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522E" w14:textId="6274D1A1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9D4E" w14:textId="369AFA6F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A75DE" w:rsidRPr="00297C12" w14:paraId="60242C78" w14:textId="77777777" w:rsidTr="00AA75DE">
        <w:trPr>
          <w:jc w:val="center"/>
        </w:trPr>
        <w:tc>
          <w:tcPr>
            <w:tcW w:w="866" w:type="dxa"/>
          </w:tcPr>
          <w:p w14:paraId="729B5685" w14:textId="22375212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1D15" w14:textId="4FD76EBC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96B5" w14:textId="72865235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ΕΝΙΣΧΥΤΗΣ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ΦΛΟΤΕΡ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ΣΤΑΘΜΗΣ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ΡΤ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-417 POWER ELEC. 11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CB2" w14:textId="260CABF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E253" w14:textId="4F2D43F2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AA75DE" w:rsidRPr="00297C12" w14:paraId="58385A6A" w14:textId="77777777" w:rsidTr="00AA75DE">
        <w:trPr>
          <w:jc w:val="center"/>
        </w:trPr>
        <w:tc>
          <w:tcPr>
            <w:tcW w:w="866" w:type="dxa"/>
          </w:tcPr>
          <w:p w14:paraId="7AA42CCE" w14:textId="1ED95790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3F7" w14:textId="16C0110B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8836" w14:textId="16947D5F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ΕΛΕΓΚΤΗΣ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ΣΤΑΘΜΗΣ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ΥΓΡ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ΡΥΘΜ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. PT414S 8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6345" w14:textId="599A72E9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3E3D" w14:textId="153746D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AA75DE" w:rsidRPr="00297C12" w14:paraId="1CD5902F" w14:textId="77777777" w:rsidTr="00AA75DE">
        <w:trPr>
          <w:jc w:val="center"/>
        </w:trPr>
        <w:tc>
          <w:tcPr>
            <w:tcW w:w="866" w:type="dxa"/>
          </w:tcPr>
          <w:p w14:paraId="53220139" w14:textId="4E801B96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D507" w14:textId="615A984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5EE9" w14:textId="04A552B1" w:rsidR="00AA75DE" w:rsidRP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ΕΛΕΓΚΤΗΣ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ΣΤΑΘΜΗΣ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ΥΓΡ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ΡΥΘΜ</w:t>
            </w:r>
            <w:r w:rsidRPr="00AA75DE">
              <w:rPr>
                <w:rFonts w:ascii="Arial" w:hAnsi="Arial" w:cs="Arial"/>
                <w:sz w:val="20"/>
                <w:szCs w:val="20"/>
                <w:lang w:val="en-US"/>
              </w:rPr>
              <w:t xml:space="preserve">. PT414S 11 </w:t>
            </w:r>
            <w:r>
              <w:rPr>
                <w:rFonts w:ascii="Arial" w:hAnsi="Arial" w:cs="Arial"/>
                <w:sz w:val="20"/>
                <w:szCs w:val="20"/>
              </w:rPr>
              <w:t>ΠΟΔΩΝ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E3AB" w14:textId="556206B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D47D" w14:textId="2CA7D5EC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AA75DE" w:rsidRPr="00297C12" w14:paraId="039AFDBB" w14:textId="77777777" w:rsidTr="00AA75DE">
        <w:trPr>
          <w:jc w:val="center"/>
        </w:trPr>
        <w:tc>
          <w:tcPr>
            <w:tcW w:w="866" w:type="dxa"/>
            <w:tcBorders>
              <w:right w:val="single" w:sz="4" w:space="0" w:color="auto"/>
            </w:tcBorders>
          </w:tcPr>
          <w:p w14:paraId="0A58972A" w14:textId="1304CD5F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CE46" w14:textId="6B91C2D9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06C1" w14:textId="3DC690DB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ΚΕΡΑΙΑ ΣΥΣΤΗΜΑΤΟΣ ΤΗΛ/ΣΜΟΥ PDIP141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0436" w14:textId="05AFFE66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6D3F" w14:textId="4BBF448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AA75DE" w:rsidRPr="00297C12" w14:paraId="182CC108" w14:textId="77777777" w:rsidTr="00AA75DE">
        <w:trPr>
          <w:jc w:val="center"/>
        </w:trPr>
        <w:tc>
          <w:tcPr>
            <w:tcW w:w="866" w:type="dxa"/>
          </w:tcPr>
          <w:p w14:paraId="2505A8E7" w14:textId="6000EA2D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6455" w14:textId="51ECE8DB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F67C" w14:textId="03B5C997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ΜΠΑΤΑΡΙΑ ΜΟΛΥΒΔΟΥ 7,2Αh 12V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B236" w14:textId="70035CB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A02E" w14:textId="4C083DB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AA75DE" w:rsidRPr="00297C12" w14:paraId="524D1F52" w14:textId="77777777" w:rsidTr="00AA75DE">
        <w:trPr>
          <w:jc w:val="center"/>
        </w:trPr>
        <w:tc>
          <w:tcPr>
            <w:tcW w:w="866" w:type="dxa"/>
          </w:tcPr>
          <w:p w14:paraId="2C5661E1" w14:textId="7FEAF632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C18B" w14:textId="08ADF44D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ABF0" w14:textId="73350EC4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ΜΠΑΤΑΡΙΑ ΜΟΛΥΒΔΟΥ 9Αh 12V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A19" w14:textId="55845B41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6137" w14:textId="51ADB5BD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AA75DE" w:rsidRPr="00297C12" w14:paraId="53E538BF" w14:textId="77777777" w:rsidTr="00AA75DE">
        <w:trPr>
          <w:jc w:val="center"/>
        </w:trPr>
        <w:tc>
          <w:tcPr>
            <w:tcW w:w="866" w:type="dxa"/>
          </w:tcPr>
          <w:p w14:paraId="5119D047" w14:textId="6F289EFF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14E6" w14:textId="1481E02D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A4FA" w14:textId="1021E76F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ΦΛΟΤΕΡ ΗΛΕΚΤΡΙΚΟ 5Μ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FA76" w14:textId="7FB843A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736F" w14:textId="5B08053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AA75DE" w:rsidRPr="00297C12" w14:paraId="6AFD7656" w14:textId="77777777" w:rsidTr="00AA75DE">
        <w:trPr>
          <w:jc w:val="center"/>
        </w:trPr>
        <w:tc>
          <w:tcPr>
            <w:tcW w:w="866" w:type="dxa"/>
          </w:tcPr>
          <w:p w14:paraId="1C48551B" w14:textId="3A954A07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A49" w14:textId="5581ECA6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5550" w14:textId="5DBD7EAD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ΦΛΟΤΕΡ ΗΛΕΚΤΡΙΚΟ 10Μ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D340" w14:textId="49B18F4F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1B63" w14:textId="3BD3A91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AA75DE" w:rsidRPr="00297C12" w14:paraId="3CBE2980" w14:textId="77777777" w:rsidTr="00AA75DE">
        <w:trPr>
          <w:jc w:val="center"/>
        </w:trPr>
        <w:tc>
          <w:tcPr>
            <w:tcW w:w="866" w:type="dxa"/>
          </w:tcPr>
          <w:p w14:paraId="6A106F2C" w14:textId="6BBACE0E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CDAB" w14:textId="74606F06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D511" w14:textId="420A6D3C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ΘΕΡΜΟΜΑΓΝΗΤΙΚΟΣ ΔΙΑΚΟΠΤΗΣ 4-6,3Α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ACA4" w14:textId="250D722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E3A5" w14:textId="0FE06C4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A75DE" w:rsidRPr="00297C12" w14:paraId="5946283B" w14:textId="77777777" w:rsidTr="00AA75DE">
        <w:trPr>
          <w:jc w:val="center"/>
        </w:trPr>
        <w:tc>
          <w:tcPr>
            <w:tcW w:w="866" w:type="dxa"/>
          </w:tcPr>
          <w:p w14:paraId="05767DD6" w14:textId="5ED51E03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2407" w14:textId="32902766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FD9B" w14:textId="2FA799AB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ΘΕΡΜΟΜΑΓΝΗΤΙΚΟΣ ΔΙΑΚΟΠΤΗΣ 6-10Α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DB7" w14:textId="4BBF0AD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471F" w14:textId="7B0FAC26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AA75DE" w:rsidRPr="00297C12" w14:paraId="4A37993B" w14:textId="77777777" w:rsidTr="00AA75DE">
        <w:trPr>
          <w:jc w:val="center"/>
        </w:trPr>
        <w:tc>
          <w:tcPr>
            <w:tcW w:w="866" w:type="dxa"/>
          </w:tcPr>
          <w:p w14:paraId="6DA48393" w14:textId="16F5A411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8102" w14:textId="5F445563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0510" w14:textId="234C2A0A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ΘΕΡΜΟΜΑΓΝΗΤΙΚΟΣ ΔΙΑΚΟΠΤΗΣ 9-14Α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20C3" w14:textId="3BF57B6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CAF" w14:textId="538BF9F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AA75DE" w:rsidRPr="00297C12" w14:paraId="1F045205" w14:textId="77777777" w:rsidTr="00AA75DE">
        <w:trPr>
          <w:jc w:val="center"/>
        </w:trPr>
        <w:tc>
          <w:tcPr>
            <w:tcW w:w="866" w:type="dxa"/>
          </w:tcPr>
          <w:p w14:paraId="3EA883B1" w14:textId="71882D7D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F4E4" w14:textId="5B8C8EE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B5A2" w14:textId="3C01EAAD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ΘΕΡΜΟΜΑΓΝΗΤΙΚΟΣ ΔΙΑΚΟΠΤΗΣ 13-18Α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C36C" w14:textId="3094B62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C939" w14:textId="541DD98D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AA75DE" w:rsidRPr="00297C12" w14:paraId="0B832D4D" w14:textId="77777777" w:rsidTr="00AA75DE">
        <w:trPr>
          <w:jc w:val="center"/>
        </w:trPr>
        <w:tc>
          <w:tcPr>
            <w:tcW w:w="866" w:type="dxa"/>
          </w:tcPr>
          <w:p w14:paraId="1F9ADA99" w14:textId="6C8311EB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D802" w14:textId="3A5423B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6F97" w14:textId="182FE412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ΘΕΡΜΟΜΑΓΝΗΤΙΚΟΣ ΔΙΑΚΟΠΤΗΣ 20-25Α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A370" w14:textId="004D44F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C046" w14:textId="2F5B2A3F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AA75DE" w:rsidRPr="00297C12" w14:paraId="1D13C3C2" w14:textId="77777777" w:rsidTr="00AA75DE">
        <w:trPr>
          <w:jc w:val="center"/>
        </w:trPr>
        <w:tc>
          <w:tcPr>
            <w:tcW w:w="866" w:type="dxa"/>
          </w:tcPr>
          <w:p w14:paraId="3B4E96C3" w14:textId="445E05BD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8A62" w14:textId="48EBFD59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BFBF" w14:textId="5770720D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ΘΕΡΜΟΜΑΓΝΗΤΙΚΟΣ ΔΙΑΚΟΠΤΗΣ 25-32Α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DCAE" w14:textId="0FD449AC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ADF6" w14:textId="5E1B0301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AA75DE" w:rsidRPr="00297C12" w14:paraId="20A418CF" w14:textId="77777777" w:rsidTr="00AA75DE">
        <w:trPr>
          <w:jc w:val="center"/>
        </w:trPr>
        <w:tc>
          <w:tcPr>
            <w:tcW w:w="866" w:type="dxa"/>
          </w:tcPr>
          <w:p w14:paraId="214D8D86" w14:textId="69D4D583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15FD" w14:textId="20632A8F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493F" w14:textId="4D4F2E0E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ΘΕΡΜΙΚΟ ΥΠΕΡΦΟΡΤΙΣΗΣ 7-10Α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FAE3" w14:textId="71A6B01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99D3" w14:textId="22BF515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A75DE" w:rsidRPr="00297C12" w14:paraId="4E9FA9C0" w14:textId="77777777" w:rsidTr="00AA75DE">
        <w:trPr>
          <w:jc w:val="center"/>
        </w:trPr>
        <w:tc>
          <w:tcPr>
            <w:tcW w:w="866" w:type="dxa"/>
          </w:tcPr>
          <w:p w14:paraId="34D97F74" w14:textId="7053CDEB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5BC3" w14:textId="176460A8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FA6B" w14:textId="20A0DD9D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ΘΕΡΜΙΚΟ ΥΠΕΡΦΟΡΤΙΣΗΣ 9-13Α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A5A7" w14:textId="5662836F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B5C9" w14:textId="1C592A6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A75DE" w:rsidRPr="00297C12" w14:paraId="2F377245" w14:textId="77777777" w:rsidTr="00AA75DE">
        <w:trPr>
          <w:jc w:val="center"/>
        </w:trPr>
        <w:tc>
          <w:tcPr>
            <w:tcW w:w="866" w:type="dxa"/>
          </w:tcPr>
          <w:p w14:paraId="67A3E754" w14:textId="251E5E5C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78A8" w14:textId="00DCC30F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7129" w14:textId="23BC1BD7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ΘΕΡΜΙΚΟ ΥΠΕΡΦΟΡΤΙΣΗΣ 12-18Α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3192" w14:textId="0284D4F6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9BAA" w14:textId="3CEA8A4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A75DE" w:rsidRPr="00297C12" w14:paraId="7910FFE6" w14:textId="77777777" w:rsidTr="00AA75DE">
        <w:trPr>
          <w:jc w:val="center"/>
        </w:trPr>
        <w:tc>
          <w:tcPr>
            <w:tcW w:w="866" w:type="dxa"/>
          </w:tcPr>
          <w:p w14:paraId="48AE6985" w14:textId="18FA8F1C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DE78" w14:textId="3033C881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828C" w14:textId="0CC7A662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ΘΕΡΜΙΚΟ ΥΠΕΡΦΟΡΤΙΣΗΣ 16-24Α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36B6" w14:textId="6246A6E3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B5B6" w14:textId="4B7D2F8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A75DE" w:rsidRPr="00297C12" w14:paraId="4FA2CFFE" w14:textId="77777777" w:rsidTr="00AA75DE">
        <w:trPr>
          <w:jc w:val="center"/>
        </w:trPr>
        <w:tc>
          <w:tcPr>
            <w:tcW w:w="866" w:type="dxa"/>
          </w:tcPr>
          <w:p w14:paraId="2A963174" w14:textId="3F965BCF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EE74" w14:textId="4D9FBD3A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C4A3" w14:textId="1C951873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ΘΕΡΜΙΚΟ ΥΠΕΡΦΟΡΤΙΣΗΣ 25-40Α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7BA8" w14:textId="1ED7B56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98B8" w14:textId="545781D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A75DE" w:rsidRPr="00297C12" w14:paraId="0B04005C" w14:textId="77777777" w:rsidTr="00AA75DE">
        <w:trPr>
          <w:jc w:val="center"/>
        </w:trPr>
        <w:tc>
          <w:tcPr>
            <w:tcW w:w="866" w:type="dxa"/>
          </w:tcPr>
          <w:p w14:paraId="1BBB8A52" w14:textId="4E40FF3B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1D78" w14:textId="042B408A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487A" w14:textId="3C1D093F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ΘΕΡΜΙΚΟ ΥΠΕΡΦΟΡΤΙΣΗΣ 37-50Α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5FE3" w14:textId="40F87E31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730F" w14:textId="180E0282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  <w:tr w:rsidR="00AA75DE" w:rsidRPr="00297C12" w14:paraId="5B6867BF" w14:textId="77777777" w:rsidTr="00AA75DE">
        <w:trPr>
          <w:jc w:val="center"/>
        </w:trPr>
        <w:tc>
          <w:tcPr>
            <w:tcW w:w="866" w:type="dxa"/>
          </w:tcPr>
          <w:p w14:paraId="757FB6A6" w14:textId="57BDBC48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02EE" w14:textId="0A579D7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2B6A" w14:textId="6C82ED7F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ΤΑΙΝΙΑ ΜΟΝΩΤΙΚΗ 19Χ20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823D" w14:textId="75DE0AC8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1409" w14:textId="62509F5A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A75DE" w:rsidRPr="00297C12" w14:paraId="5F739E47" w14:textId="77777777" w:rsidTr="00AA75DE">
        <w:trPr>
          <w:jc w:val="center"/>
        </w:trPr>
        <w:tc>
          <w:tcPr>
            <w:tcW w:w="866" w:type="dxa"/>
          </w:tcPr>
          <w:p w14:paraId="3E9E7A69" w14:textId="34495292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F65E" w14:textId="5E419675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763" w14:textId="49FE33E9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ΔΕΜΑΤΙΚΑ 540Χ7,8 ΜΑΥΡΑ (100ΤΕΜ)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28BD" w14:textId="381A40E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CA74" w14:textId="623957F4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AA75DE" w:rsidRPr="00297C12" w14:paraId="60AC66B8" w14:textId="77777777" w:rsidTr="00AA75DE">
        <w:trPr>
          <w:jc w:val="center"/>
        </w:trPr>
        <w:tc>
          <w:tcPr>
            <w:tcW w:w="866" w:type="dxa"/>
          </w:tcPr>
          <w:p w14:paraId="1C392B4C" w14:textId="7C60D373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B09D" w14:textId="1535DC60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651A" w14:textId="4CF00AA6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ΘΕΡΜΟΣΥΣΤΕΛΛΟΜΕΝΟ 27mm/8mm 1m ΜΕ ΚΟΛΛΑ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9021" w14:textId="2FD5686F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1B3B" w14:textId="291433E8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A75DE" w:rsidRPr="00297C12" w14:paraId="2B691069" w14:textId="77777777" w:rsidTr="00AA75DE">
        <w:trPr>
          <w:jc w:val="center"/>
        </w:trPr>
        <w:tc>
          <w:tcPr>
            <w:tcW w:w="866" w:type="dxa"/>
          </w:tcPr>
          <w:p w14:paraId="40DF1851" w14:textId="011E9B8F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C93" w14:textId="4E54087F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5261" w14:textId="07180CFF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ΑΣΦΑΛΕΙΑ ΑΥΤΟΜΑΤΗ 1P C6A 3kA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17F3" w14:textId="40B75194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8E69" w14:textId="53C1646B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A75DE" w:rsidRPr="00297C12" w14:paraId="21BEB005" w14:textId="77777777" w:rsidTr="00AA75DE">
        <w:trPr>
          <w:jc w:val="center"/>
        </w:trPr>
        <w:tc>
          <w:tcPr>
            <w:tcW w:w="866" w:type="dxa"/>
          </w:tcPr>
          <w:p w14:paraId="240EAC8B" w14:textId="23CC0F33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083E" w14:textId="08D6BDC4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11C1" w14:textId="3D364BEA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ΑΣΦΑΛΕΙΑ ΑΥΤΟΜΑΤΗ 1P C10A 3kA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426" w14:textId="670B3130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B305" w14:textId="336AEED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A75DE" w:rsidRPr="00297C12" w14:paraId="598B770D" w14:textId="77777777" w:rsidTr="00AA75DE">
        <w:trPr>
          <w:jc w:val="center"/>
        </w:trPr>
        <w:tc>
          <w:tcPr>
            <w:tcW w:w="866" w:type="dxa"/>
          </w:tcPr>
          <w:p w14:paraId="0400E11B" w14:textId="6AB8DC5D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8594" w14:textId="313AC293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3E28" w14:textId="2859268A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ΑΣΦΑΛΕΙΑ ΑΥΤΟΜΑΤΗ 1P C16A 3kA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51A2" w14:textId="7F2848B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A2B" w14:textId="477A3A05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A75DE" w:rsidRPr="00297C12" w14:paraId="1ADD2CF6" w14:textId="77777777" w:rsidTr="00AA75DE">
        <w:trPr>
          <w:jc w:val="center"/>
        </w:trPr>
        <w:tc>
          <w:tcPr>
            <w:tcW w:w="866" w:type="dxa"/>
          </w:tcPr>
          <w:p w14:paraId="7AD6C558" w14:textId="5AE14348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CBF7" w14:textId="364747FC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6741B" w14:textId="4DF05DA4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ΕΛΕΓΚΤΗΣ ΣΤΑΘΜΗΣ ΥΓΡΩΝ PT412 (ΜΕ ΡΥΘΜ. ΚΑΘΕΣΤΕΡΗΣΗ)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248C" w14:textId="19453B11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E88D" w14:textId="0FF7B087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AA75DE" w:rsidRPr="00297C12" w14:paraId="54F4F677" w14:textId="77777777" w:rsidTr="00AA75DE">
        <w:trPr>
          <w:jc w:val="center"/>
        </w:trPr>
        <w:tc>
          <w:tcPr>
            <w:tcW w:w="866" w:type="dxa"/>
          </w:tcPr>
          <w:p w14:paraId="51632BEC" w14:textId="1E3858D1" w:rsidR="00AA75DE" w:rsidRPr="00AA75DE" w:rsidRDefault="00AA75DE" w:rsidP="00AA75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5D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CB8F" w14:textId="67A16C6E" w:rsidR="00AA75DE" w:rsidRDefault="00AA75DE" w:rsidP="00AA75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0A16" w14:textId="2C3BEB1C" w:rsidR="00AA75DE" w:rsidRDefault="00AA75DE" w:rsidP="00AA75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ΑΥΤΟΜΑΤΟΣ ΦΟΡΤΙΣΤΗΣ ΜΠΑΤΑΡΙΩΝ 12V ΜΕ ΣΤΑΔΙΑ ΦΟΡΤΙΣΗΣ ΜΑΧ 10Α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BF5D" w14:textId="11B75044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36AB" w14:textId="408EF1EE" w:rsidR="00AA75DE" w:rsidRDefault="00AA75DE" w:rsidP="00AA75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1A1069" w:rsidRPr="00297C12" w14:paraId="08E31B9A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2CA0C19B" w14:textId="77777777" w:rsidR="001A1069" w:rsidRPr="00297C12" w:rsidRDefault="001A1069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2E302AB5" w14:textId="6120505F" w:rsidR="001A1069" w:rsidRPr="008161AC" w:rsidRDefault="008161AC" w:rsidP="006B67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noProof/>
              </w:rPr>
              <w:t>993,5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  <w:lang w:val="en-US"/>
              </w:rPr>
              <w:t>0€</w:t>
            </w:r>
          </w:p>
        </w:tc>
      </w:tr>
      <w:tr w:rsidR="001A1069" w:rsidRPr="00297C12" w14:paraId="472A5EFD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0BA69F1E" w14:textId="77777777" w:rsidR="001A1069" w:rsidRPr="00297C12" w:rsidRDefault="001A1069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232EFE8" w14:textId="4070B1D1" w:rsidR="001A1069" w:rsidRPr="00297C12" w:rsidRDefault="008161AC" w:rsidP="006B67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1.018.90€</w:t>
            </w:r>
          </w:p>
        </w:tc>
      </w:tr>
      <w:tr w:rsidR="001A1069" w:rsidRPr="00297C12" w14:paraId="74CAD822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3F8AE33B" w14:textId="77777777" w:rsidR="001A1069" w:rsidRPr="00297C12" w:rsidRDefault="001A1069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4E3C27AC" w14:textId="48A53ACC" w:rsidR="001A1069" w:rsidRPr="00297C12" w:rsidRDefault="008161AC" w:rsidP="006B67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7.012.40€</w:t>
            </w:r>
          </w:p>
        </w:tc>
      </w:tr>
    </w:tbl>
    <w:p w14:paraId="24D28AB6" w14:textId="77777777" w:rsidR="001A1069" w:rsidRPr="00297C12" w:rsidRDefault="001A1069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C20336C" w14:textId="77777777" w:rsidR="001A1069" w:rsidRPr="00946DDD" w:rsidRDefault="001A1069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617EC4" w14:textId="77777777" w:rsidR="001A1069" w:rsidRPr="00297C12" w:rsidRDefault="001A1069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4948F873" w14:textId="77777777" w:rsidR="001A1069" w:rsidRPr="00297C12" w:rsidRDefault="001A1069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F70260D" w14:textId="77777777" w:rsidR="001A1069" w:rsidRPr="00297C12" w:rsidRDefault="001A1069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5C708521" w14:textId="77777777" w:rsidR="001A1069" w:rsidRPr="00297C12" w:rsidRDefault="001A106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63B03CF8" w14:textId="77777777" w:rsidR="001A1069" w:rsidRPr="00297C12" w:rsidRDefault="001A106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7B1FEB34" w14:textId="77777777" w:rsidR="001A1069" w:rsidRPr="00297C12" w:rsidRDefault="001A106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128F266D" w14:textId="77777777" w:rsidR="001A1069" w:rsidRPr="00297C12" w:rsidRDefault="001A1069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1A1069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B569" w14:textId="77777777" w:rsidR="008F0092" w:rsidRDefault="008F0092" w:rsidP="00520154">
      <w:r>
        <w:separator/>
      </w:r>
    </w:p>
  </w:endnote>
  <w:endnote w:type="continuationSeparator" w:id="0">
    <w:p w14:paraId="3C12188A" w14:textId="77777777" w:rsidR="008F0092" w:rsidRDefault="008F00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F70F1" w14:textId="77777777" w:rsidR="008F0092" w:rsidRDefault="008F0092" w:rsidP="00520154">
      <w:r>
        <w:separator/>
      </w:r>
    </w:p>
  </w:footnote>
  <w:footnote w:type="continuationSeparator" w:id="0">
    <w:p w14:paraId="508DF351" w14:textId="77777777" w:rsidR="008F0092" w:rsidRDefault="008F009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3E654" w14:textId="77777777" w:rsidR="001A1069" w:rsidRDefault="001A106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AFF"/>
    <w:rsid w:val="00082C88"/>
    <w:rsid w:val="00085E9C"/>
    <w:rsid w:val="000969AE"/>
    <w:rsid w:val="000C137C"/>
    <w:rsid w:val="000C7A55"/>
    <w:rsid w:val="000C7C33"/>
    <w:rsid w:val="000D29CB"/>
    <w:rsid w:val="000E2CAF"/>
    <w:rsid w:val="000F1145"/>
    <w:rsid w:val="001100FE"/>
    <w:rsid w:val="00116CCB"/>
    <w:rsid w:val="00117DC6"/>
    <w:rsid w:val="0012295A"/>
    <w:rsid w:val="00122D51"/>
    <w:rsid w:val="00145F73"/>
    <w:rsid w:val="00166343"/>
    <w:rsid w:val="00167A48"/>
    <w:rsid w:val="001758E2"/>
    <w:rsid w:val="001770E3"/>
    <w:rsid w:val="00184393"/>
    <w:rsid w:val="001A1069"/>
    <w:rsid w:val="001A394B"/>
    <w:rsid w:val="001A47F6"/>
    <w:rsid w:val="001B285F"/>
    <w:rsid w:val="001B7F3C"/>
    <w:rsid w:val="001C5F6F"/>
    <w:rsid w:val="001C6CE1"/>
    <w:rsid w:val="001D0218"/>
    <w:rsid w:val="001D1D88"/>
    <w:rsid w:val="001E1029"/>
    <w:rsid w:val="001E2A7D"/>
    <w:rsid w:val="001F658D"/>
    <w:rsid w:val="002039E0"/>
    <w:rsid w:val="0020459F"/>
    <w:rsid w:val="00207FDA"/>
    <w:rsid w:val="00220D6B"/>
    <w:rsid w:val="00230137"/>
    <w:rsid w:val="002372A8"/>
    <w:rsid w:val="002474BA"/>
    <w:rsid w:val="00262D3A"/>
    <w:rsid w:val="002922B5"/>
    <w:rsid w:val="00294A17"/>
    <w:rsid w:val="00294DAB"/>
    <w:rsid w:val="00297C12"/>
    <w:rsid w:val="002A7D38"/>
    <w:rsid w:val="002C1117"/>
    <w:rsid w:val="002C445D"/>
    <w:rsid w:val="002C7908"/>
    <w:rsid w:val="002E5A2F"/>
    <w:rsid w:val="003119D1"/>
    <w:rsid w:val="00314DF5"/>
    <w:rsid w:val="00324C52"/>
    <w:rsid w:val="00332D3B"/>
    <w:rsid w:val="00350035"/>
    <w:rsid w:val="003543A6"/>
    <w:rsid w:val="00371EE0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B4DEC"/>
    <w:rsid w:val="004D051A"/>
    <w:rsid w:val="004D39F0"/>
    <w:rsid w:val="004E6719"/>
    <w:rsid w:val="004F7AD5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A0D71"/>
    <w:rsid w:val="005A4D57"/>
    <w:rsid w:val="005B0D9E"/>
    <w:rsid w:val="005B6B3F"/>
    <w:rsid w:val="005C0623"/>
    <w:rsid w:val="005C1A9C"/>
    <w:rsid w:val="005C4FAB"/>
    <w:rsid w:val="005D4528"/>
    <w:rsid w:val="0060441F"/>
    <w:rsid w:val="0060511A"/>
    <w:rsid w:val="006108C1"/>
    <w:rsid w:val="006139D5"/>
    <w:rsid w:val="00620CB4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B6740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2BD5"/>
    <w:rsid w:val="00757259"/>
    <w:rsid w:val="0076409E"/>
    <w:rsid w:val="00780E52"/>
    <w:rsid w:val="00791ECA"/>
    <w:rsid w:val="00794BD6"/>
    <w:rsid w:val="007A48AC"/>
    <w:rsid w:val="007B4D6E"/>
    <w:rsid w:val="007B7EC8"/>
    <w:rsid w:val="00800706"/>
    <w:rsid w:val="0080123E"/>
    <w:rsid w:val="008018D7"/>
    <w:rsid w:val="00803F03"/>
    <w:rsid w:val="00811739"/>
    <w:rsid w:val="00813512"/>
    <w:rsid w:val="008161AC"/>
    <w:rsid w:val="00827AE1"/>
    <w:rsid w:val="00833520"/>
    <w:rsid w:val="0085644E"/>
    <w:rsid w:val="00863046"/>
    <w:rsid w:val="00881500"/>
    <w:rsid w:val="008B4399"/>
    <w:rsid w:val="008B7579"/>
    <w:rsid w:val="008D7178"/>
    <w:rsid w:val="008E2EAD"/>
    <w:rsid w:val="008E7233"/>
    <w:rsid w:val="008F0092"/>
    <w:rsid w:val="008F5EDC"/>
    <w:rsid w:val="009060C7"/>
    <w:rsid w:val="00917321"/>
    <w:rsid w:val="0094467E"/>
    <w:rsid w:val="00946DDD"/>
    <w:rsid w:val="00961D86"/>
    <w:rsid w:val="009A0408"/>
    <w:rsid w:val="009B211C"/>
    <w:rsid w:val="009B2BAB"/>
    <w:rsid w:val="009C023B"/>
    <w:rsid w:val="009C5E63"/>
    <w:rsid w:val="009D4AF3"/>
    <w:rsid w:val="009E4797"/>
    <w:rsid w:val="009E53BE"/>
    <w:rsid w:val="00A003FE"/>
    <w:rsid w:val="00A0242A"/>
    <w:rsid w:val="00A03A29"/>
    <w:rsid w:val="00A15727"/>
    <w:rsid w:val="00A22EC4"/>
    <w:rsid w:val="00A253E0"/>
    <w:rsid w:val="00A34B34"/>
    <w:rsid w:val="00A55104"/>
    <w:rsid w:val="00A57D14"/>
    <w:rsid w:val="00A624DE"/>
    <w:rsid w:val="00A6354C"/>
    <w:rsid w:val="00A65EF3"/>
    <w:rsid w:val="00A750A8"/>
    <w:rsid w:val="00A75364"/>
    <w:rsid w:val="00A807C3"/>
    <w:rsid w:val="00A80A09"/>
    <w:rsid w:val="00A8292C"/>
    <w:rsid w:val="00A842E0"/>
    <w:rsid w:val="00AA75DE"/>
    <w:rsid w:val="00AB7B67"/>
    <w:rsid w:val="00AC138C"/>
    <w:rsid w:val="00AC2DEA"/>
    <w:rsid w:val="00AE15FD"/>
    <w:rsid w:val="00AE1A36"/>
    <w:rsid w:val="00AE1C84"/>
    <w:rsid w:val="00AE3219"/>
    <w:rsid w:val="00AE3D14"/>
    <w:rsid w:val="00AF602C"/>
    <w:rsid w:val="00B1588A"/>
    <w:rsid w:val="00B41E50"/>
    <w:rsid w:val="00B42299"/>
    <w:rsid w:val="00B61699"/>
    <w:rsid w:val="00B663D4"/>
    <w:rsid w:val="00B74317"/>
    <w:rsid w:val="00B85A19"/>
    <w:rsid w:val="00B95231"/>
    <w:rsid w:val="00BA6539"/>
    <w:rsid w:val="00BA7957"/>
    <w:rsid w:val="00BB2281"/>
    <w:rsid w:val="00BB5475"/>
    <w:rsid w:val="00BC7EBC"/>
    <w:rsid w:val="00BD2BBA"/>
    <w:rsid w:val="00BD4D42"/>
    <w:rsid w:val="00BF3FC9"/>
    <w:rsid w:val="00C366D2"/>
    <w:rsid w:val="00C52903"/>
    <w:rsid w:val="00C54D0B"/>
    <w:rsid w:val="00C62EE8"/>
    <w:rsid w:val="00C82B38"/>
    <w:rsid w:val="00C92D94"/>
    <w:rsid w:val="00C93C76"/>
    <w:rsid w:val="00CB33E8"/>
    <w:rsid w:val="00CC14C1"/>
    <w:rsid w:val="00D135C8"/>
    <w:rsid w:val="00D16A2B"/>
    <w:rsid w:val="00D22EDE"/>
    <w:rsid w:val="00D3006B"/>
    <w:rsid w:val="00D3014B"/>
    <w:rsid w:val="00D46C7F"/>
    <w:rsid w:val="00D50E5A"/>
    <w:rsid w:val="00D558E4"/>
    <w:rsid w:val="00D66869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45E1"/>
    <w:rsid w:val="00E05270"/>
    <w:rsid w:val="00E11348"/>
    <w:rsid w:val="00E25E3D"/>
    <w:rsid w:val="00E3269A"/>
    <w:rsid w:val="00E42B55"/>
    <w:rsid w:val="00E47D4B"/>
    <w:rsid w:val="00E6040E"/>
    <w:rsid w:val="00E663A0"/>
    <w:rsid w:val="00E76C44"/>
    <w:rsid w:val="00E84A4D"/>
    <w:rsid w:val="00E964AC"/>
    <w:rsid w:val="00EA1D4F"/>
    <w:rsid w:val="00EA3BA6"/>
    <w:rsid w:val="00EB701F"/>
    <w:rsid w:val="00EB7DAA"/>
    <w:rsid w:val="00ED3EAF"/>
    <w:rsid w:val="00ED4B49"/>
    <w:rsid w:val="00ED79C9"/>
    <w:rsid w:val="00EE40B3"/>
    <w:rsid w:val="00EF762E"/>
    <w:rsid w:val="00F1333D"/>
    <w:rsid w:val="00F14AB7"/>
    <w:rsid w:val="00F2315B"/>
    <w:rsid w:val="00F27607"/>
    <w:rsid w:val="00F713D2"/>
    <w:rsid w:val="00F80D28"/>
    <w:rsid w:val="00F824ED"/>
    <w:rsid w:val="00F86D55"/>
    <w:rsid w:val="00FA173E"/>
    <w:rsid w:val="00FA29C9"/>
    <w:rsid w:val="00FA2BA0"/>
    <w:rsid w:val="00FB594F"/>
    <w:rsid w:val="00FE6717"/>
    <w:rsid w:val="00FE77DF"/>
    <w:rsid w:val="00FF31AB"/>
    <w:rsid w:val="00FF4B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8A151"/>
  <w15:docId w15:val="{310F3DE8-96CA-47D3-B787-2B0E528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7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4665-0ADA-40BF-8BF1-A80310D6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476</Words>
  <Characters>2575</Characters>
  <Application>Microsoft Office Word</Application>
  <DocSecurity>0</DocSecurity>
  <Lines>21</Lines>
  <Paragraphs>6</Paragraphs>
  <ScaleCrop>false</ScaleCrop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70</cp:revision>
  <dcterms:created xsi:type="dcterms:W3CDTF">2015-06-10T19:26:00Z</dcterms:created>
  <dcterms:modified xsi:type="dcterms:W3CDTF">2020-08-19T08:35:00Z</dcterms:modified>
</cp:coreProperties>
</file>