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36" w:rsidRDefault="005D6435" w:rsidP="003E1A88">
      <w:pPr>
        <w:rPr>
          <w:rFonts w:ascii="Arial" w:hAnsi="Arial" w:cs="Arial"/>
          <w:sz w:val="22"/>
          <w:szCs w:val="22"/>
        </w:rPr>
      </w:pPr>
      <w:r w:rsidRPr="005D643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33500" cy="1214755"/>
            <wp:effectExtent l="19050" t="0" r="0" b="0"/>
            <wp:docPr id="1" name="Εικόνα 1" descr="ΔΕΥΑΜ  ΧΡΩΜ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40701" w:rsidRDefault="00C62EE8" w:rsidP="00940701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color w:val="333333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40701">
              <w:rPr>
                <w:rFonts w:ascii="Arial" w:hAnsi="Arial" w:cs="Arial"/>
              </w:rPr>
              <w:t>ΟΔΙΚΗ ΑΣΦΑΛΙΣΗ ΟΧΗΜΑΤΩΝ-ΜΗΧΑΝΗΜΑΤΩΝ-ΜΟΤΟΠΟΔΗΛΑΤΩΝ ΔΕΥΑΛ ΓΙΑ ΤΟ ΕΤΟΣ 2019</w:t>
            </w:r>
          </w:p>
          <w:p w:rsidR="00FF31AB" w:rsidRPr="004D1408" w:rsidRDefault="00940701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33333"/>
              </w:rPr>
              <w:t xml:space="preserve">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4D1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1408">
              <w:rPr>
                <w:rFonts w:ascii="Arial" w:hAnsi="Arial" w:cs="Arial"/>
                <w:sz w:val="22"/>
                <w:szCs w:val="22"/>
              </w:rPr>
              <w:t>13371/27-11-2018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EC6561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18"/>
        <w:gridCol w:w="1559"/>
        <w:gridCol w:w="1662"/>
        <w:gridCol w:w="1329"/>
        <w:gridCol w:w="1134"/>
        <w:gridCol w:w="1394"/>
        <w:gridCol w:w="1134"/>
        <w:gridCol w:w="679"/>
        <w:gridCol w:w="1134"/>
        <w:gridCol w:w="762"/>
        <w:gridCol w:w="1337"/>
      </w:tblGrid>
      <w:tr w:rsidR="00C01D80" w:rsidRPr="00297C12" w:rsidTr="00711023">
        <w:trPr>
          <w:trHeight w:val="808"/>
          <w:jc w:val="center"/>
        </w:trPr>
        <w:tc>
          <w:tcPr>
            <w:tcW w:w="718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59" w:type="dxa"/>
            <w:vAlign w:val="center"/>
          </w:tcPr>
          <w:p w:rsidR="005B5F69" w:rsidRPr="00297C12" w:rsidRDefault="00BD0F25" w:rsidP="00BD0F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ΔΙΑΡΚΕΙΑ ΑΣΦΑΛΙΣΗΣ</w:t>
            </w:r>
          </w:p>
        </w:tc>
        <w:tc>
          <w:tcPr>
            <w:tcW w:w="1662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ΜΑΡΚΑ</w:t>
            </w:r>
          </w:p>
        </w:tc>
        <w:tc>
          <w:tcPr>
            <w:tcW w:w="1329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ΧΡΩΜΑ</w:t>
            </w:r>
          </w:p>
        </w:tc>
        <w:tc>
          <w:tcPr>
            <w:tcW w:w="139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ΧΡΗΣΗ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ΑΡΙΘ. ΚΥΚΛ.</w:t>
            </w:r>
          </w:p>
        </w:tc>
        <w:tc>
          <w:tcPr>
            <w:tcW w:w="679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ΙΠΠΟΙ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ΗΜ. 1</w:t>
            </w:r>
            <w:r w:rsidRPr="005B5F69">
              <w:rPr>
                <w:rFonts w:ascii="Arial" w:hAnsi="Arial" w:cs="Arial"/>
                <w:b/>
                <w:vertAlign w:val="superscript"/>
              </w:rPr>
              <w:t>ης</w:t>
            </w:r>
            <w:r>
              <w:rPr>
                <w:rFonts w:ascii="Arial" w:hAnsi="Arial" w:cs="Arial"/>
                <w:b/>
              </w:rPr>
              <w:t xml:space="preserve"> ΑΔΕΙΑΣ</w:t>
            </w:r>
          </w:p>
        </w:tc>
        <w:tc>
          <w:tcPr>
            <w:tcW w:w="762" w:type="dxa"/>
            <w:vAlign w:val="center"/>
          </w:tcPr>
          <w:p w:rsidR="005B5F69" w:rsidRPr="005B5F69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ΤΙΜΗ ΜΟΝ.</w:t>
            </w:r>
          </w:p>
        </w:tc>
        <w:tc>
          <w:tcPr>
            <w:tcW w:w="1337" w:type="dxa"/>
            <w:vAlign w:val="bottom"/>
          </w:tcPr>
          <w:p w:rsidR="005B5F69" w:rsidRPr="005B5F69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5B5F69" w:rsidRPr="005B5F69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5471D3" w:rsidRPr="005471D3" w:rsidRDefault="005471D3" w:rsidP="00FB719B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FORD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COURIER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ΑΣΠΡΟ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ΚHY 2520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6/10/1992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1217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3/4/2000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1218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3/4/2000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 3ΤΟΝΟ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FE 444 EXSL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KHY 2572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10/7/1996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 4 X 4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MYZ 6743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23/3/2006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16/2/2000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MYZ 7335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5/6/2006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F145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VOLKSWAGEN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CADDY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MYH 5403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4/5/2010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FIAT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FIORINO 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MYH 7731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28/5/2013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FORD WERKE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FOCUS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ΓΚΡΙ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ΕΠΙΒΑΤΙΚΟ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ΜΥΖ 6932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17/4/2006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NISSAN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NAVARA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ΜΠΛΕ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1361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1/7/2007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OPEL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CORSA-E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ΑΣΗΜΙ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ΕΠΙΒΑΤΚΟ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2205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12/10/2018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2234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26/10/2018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ΥΑΜΑΗΑ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ΑLFA 2R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ΜΟΤΟΣΥΚΛΕΤΑ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MYZ 575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28/7/1995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KIMCO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ΝΕΧΧΟΝ 125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ΠΟΡΤΟΚΑΛΙ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MTB 358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18/6/2008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6D6FA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KICMO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ΝΕΧΧΟΝ 125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ΜΑΥΡΟ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MTB 357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18/6/2008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PIAGGIO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ΑPE TM VAN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ΤΡΙΚΥΚΛΟ ΦΟΡΤ.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1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MTH 342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color w:val="000000"/>
              </w:rPr>
            </w:pPr>
            <w:r w:rsidRPr="005471D3">
              <w:rPr>
                <w:rFonts w:ascii="Arial" w:hAnsi="Arial" w:cs="Arial"/>
                <w:color w:val="000000"/>
                <w:sz w:val="22"/>
                <w:szCs w:val="22"/>
              </w:rPr>
              <w:t>3/5/2010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AFS1102SH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ΜΑΥΡΟ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MTI 186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30/11/2012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696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697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700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ΜΑΝ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19281FSA210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ΚΗΥ 2535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18/12/1992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FIAT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IVECO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 ΕΙΔΙΚΩΝ ΧΡΗΣΕΩΝ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ΚΗΥ 2536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24/12/1992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JCB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3D-4 TURBO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EKΣΚΑΦΕΑΣ-ΦΟΡΤΩΤΗΣ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ΜE 27903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25/2/1992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CASE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1845C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ΦΟΡΤΩΤΗΣ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ΜE 32920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27/5/1996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FIAT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IVECO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ΜΥΕ 8387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30/7/2003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 xml:space="preserve">BOBCAT </w:t>
            </w:r>
          </w:p>
        </w:tc>
        <w:tc>
          <w:tcPr>
            <w:tcW w:w="1329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E10*ΑΑΕΜ</w:t>
            </w:r>
          </w:p>
        </w:tc>
        <w:tc>
          <w:tcPr>
            <w:tcW w:w="113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ΕΚΣΚΑΦΕΑΣ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ΜΕ 133269</w:t>
            </w:r>
          </w:p>
        </w:tc>
        <w:tc>
          <w:tcPr>
            <w:tcW w:w="679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07.50KW</w:t>
            </w:r>
          </w:p>
        </w:tc>
        <w:tc>
          <w:tcPr>
            <w:tcW w:w="113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43.090,00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5B5F69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249" w:rsidRDefault="00FB5249" w:rsidP="00520154">
      <w:r>
        <w:separator/>
      </w:r>
    </w:p>
  </w:endnote>
  <w:endnote w:type="continuationSeparator" w:id="1">
    <w:p w:rsidR="00FB5249" w:rsidRDefault="00FB524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249" w:rsidRDefault="00FB5249" w:rsidP="00520154">
      <w:r>
        <w:separator/>
      </w:r>
    </w:p>
  </w:footnote>
  <w:footnote w:type="continuationSeparator" w:id="1">
    <w:p w:rsidR="00FB5249" w:rsidRDefault="00FB524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2534"/>
    <w:rsid w:val="000128A3"/>
    <w:rsid w:val="00035F10"/>
    <w:rsid w:val="0004039C"/>
    <w:rsid w:val="00061E50"/>
    <w:rsid w:val="00082C88"/>
    <w:rsid w:val="000969AE"/>
    <w:rsid w:val="000D6270"/>
    <w:rsid w:val="000E2CAF"/>
    <w:rsid w:val="001100FE"/>
    <w:rsid w:val="00145F73"/>
    <w:rsid w:val="001758E2"/>
    <w:rsid w:val="0017615D"/>
    <w:rsid w:val="00184393"/>
    <w:rsid w:val="001A394B"/>
    <w:rsid w:val="001A47F6"/>
    <w:rsid w:val="001B285F"/>
    <w:rsid w:val="001B30D6"/>
    <w:rsid w:val="001D0218"/>
    <w:rsid w:val="00230137"/>
    <w:rsid w:val="002474BA"/>
    <w:rsid w:val="00294A17"/>
    <w:rsid w:val="00297C12"/>
    <w:rsid w:val="002C396F"/>
    <w:rsid w:val="002E5A2F"/>
    <w:rsid w:val="00314DF5"/>
    <w:rsid w:val="00324C52"/>
    <w:rsid w:val="003340EA"/>
    <w:rsid w:val="0034134A"/>
    <w:rsid w:val="0035046C"/>
    <w:rsid w:val="0038154A"/>
    <w:rsid w:val="0039344B"/>
    <w:rsid w:val="003A2EF0"/>
    <w:rsid w:val="003E1A88"/>
    <w:rsid w:val="003E3A7C"/>
    <w:rsid w:val="00405560"/>
    <w:rsid w:val="00420853"/>
    <w:rsid w:val="00424FCA"/>
    <w:rsid w:val="00436336"/>
    <w:rsid w:val="00446A2F"/>
    <w:rsid w:val="004C0200"/>
    <w:rsid w:val="004D1408"/>
    <w:rsid w:val="004E47ED"/>
    <w:rsid w:val="00520154"/>
    <w:rsid w:val="00540401"/>
    <w:rsid w:val="005471D3"/>
    <w:rsid w:val="00585939"/>
    <w:rsid w:val="00594CAD"/>
    <w:rsid w:val="005A32B3"/>
    <w:rsid w:val="005B5F69"/>
    <w:rsid w:val="005C1A9C"/>
    <w:rsid w:val="005D4528"/>
    <w:rsid w:val="005D6435"/>
    <w:rsid w:val="00634752"/>
    <w:rsid w:val="006441DE"/>
    <w:rsid w:val="00654A7B"/>
    <w:rsid w:val="006724FE"/>
    <w:rsid w:val="00675507"/>
    <w:rsid w:val="006776CE"/>
    <w:rsid w:val="00686264"/>
    <w:rsid w:val="0069633C"/>
    <w:rsid w:val="0069681B"/>
    <w:rsid w:val="006A71D2"/>
    <w:rsid w:val="006C3184"/>
    <w:rsid w:val="006D27E4"/>
    <w:rsid w:val="006D4FB7"/>
    <w:rsid w:val="006D6FA3"/>
    <w:rsid w:val="006F06BC"/>
    <w:rsid w:val="007069F1"/>
    <w:rsid w:val="00710AA6"/>
    <w:rsid w:val="00711023"/>
    <w:rsid w:val="00744C40"/>
    <w:rsid w:val="00745561"/>
    <w:rsid w:val="00757259"/>
    <w:rsid w:val="00794BD6"/>
    <w:rsid w:val="007A48AC"/>
    <w:rsid w:val="007B4D6E"/>
    <w:rsid w:val="007E0D5B"/>
    <w:rsid w:val="00803F03"/>
    <w:rsid w:val="00813512"/>
    <w:rsid w:val="00827AE1"/>
    <w:rsid w:val="00833520"/>
    <w:rsid w:val="008530B8"/>
    <w:rsid w:val="0085644E"/>
    <w:rsid w:val="00861661"/>
    <w:rsid w:val="00875AD6"/>
    <w:rsid w:val="008B4399"/>
    <w:rsid w:val="008B455D"/>
    <w:rsid w:val="008B7579"/>
    <w:rsid w:val="008D1EC9"/>
    <w:rsid w:val="008E2EAD"/>
    <w:rsid w:val="009114F4"/>
    <w:rsid w:val="00916C41"/>
    <w:rsid w:val="00933BFC"/>
    <w:rsid w:val="00940701"/>
    <w:rsid w:val="00961D86"/>
    <w:rsid w:val="009B211C"/>
    <w:rsid w:val="009B2BAB"/>
    <w:rsid w:val="009C023B"/>
    <w:rsid w:val="009C58A9"/>
    <w:rsid w:val="009D4AF3"/>
    <w:rsid w:val="009E4797"/>
    <w:rsid w:val="00A14F5C"/>
    <w:rsid w:val="00A22EC4"/>
    <w:rsid w:val="00A32F60"/>
    <w:rsid w:val="00A54F9B"/>
    <w:rsid w:val="00A57D14"/>
    <w:rsid w:val="00A6354C"/>
    <w:rsid w:val="00A71B16"/>
    <w:rsid w:val="00A75364"/>
    <w:rsid w:val="00A80A09"/>
    <w:rsid w:val="00AC138C"/>
    <w:rsid w:val="00AE1C84"/>
    <w:rsid w:val="00AE3219"/>
    <w:rsid w:val="00AE3D14"/>
    <w:rsid w:val="00AE6274"/>
    <w:rsid w:val="00B85A19"/>
    <w:rsid w:val="00B95231"/>
    <w:rsid w:val="00BB5475"/>
    <w:rsid w:val="00BD0F25"/>
    <w:rsid w:val="00BD2BBA"/>
    <w:rsid w:val="00C01D80"/>
    <w:rsid w:val="00C54D0B"/>
    <w:rsid w:val="00C62EE8"/>
    <w:rsid w:val="00C82B38"/>
    <w:rsid w:val="00C93C76"/>
    <w:rsid w:val="00CB33E8"/>
    <w:rsid w:val="00D16A2B"/>
    <w:rsid w:val="00D3014B"/>
    <w:rsid w:val="00D65A35"/>
    <w:rsid w:val="00D92533"/>
    <w:rsid w:val="00D963D3"/>
    <w:rsid w:val="00DA674D"/>
    <w:rsid w:val="00DB4E3F"/>
    <w:rsid w:val="00DE17D2"/>
    <w:rsid w:val="00E05270"/>
    <w:rsid w:val="00E152EF"/>
    <w:rsid w:val="00E42B55"/>
    <w:rsid w:val="00E84A4D"/>
    <w:rsid w:val="00E964AC"/>
    <w:rsid w:val="00EA1D4F"/>
    <w:rsid w:val="00EB7DAA"/>
    <w:rsid w:val="00EC6561"/>
    <w:rsid w:val="00F10717"/>
    <w:rsid w:val="00F1333D"/>
    <w:rsid w:val="00F145D4"/>
    <w:rsid w:val="00F14AB7"/>
    <w:rsid w:val="00F2315B"/>
    <w:rsid w:val="00F27607"/>
    <w:rsid w:val="00F60105"/>
    <w:rsid w:val="00F824ED"/>
    <w:rsid w:val="00FA29C9"/>
    <w:rsid w:val="00FA2BA0"/>
    <w:rsid w:val="00FB5249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9375-A370-44C4-814C-42A51A5F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14</cp:revision>
  <dcterms:created xsi:type="dcterms:W3CDTF">2017-11-22T10:38:00Z</dcterms:created>
  <dcterms:modified xsi:type="dcterms:W3CDTF">2018-11-27T06:29:00Z</dcterms:modified>
</cp:coreProperties>
</file>