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440B8B26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1E77CE">
        <w:rPr>
          <w:rFonts w:ascii="Arial" w:hAnsi="Arial" w:cs="Arial"/>
          <w:sz w:val="22"/>
          <w:szCs w:val="22"/>
        </w:rPr>
        <w:t>0</w:t>
      </w:r>
      <w:r w:rsidR="00611E49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225B46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123DAFEF" w14:textId="2635067E" w:rsidR="00225B46" w:rsidRDefault="00C62EE8" w:rsidP="002111D9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1651" w:rsidRPr="00E81651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E81651" w:rsidRPr="00E81651">
              <w:rPr>
                <w:rFonts w:ascii="Arial" w:hAnsi="Arial" w:cs="Arial"/>
              </w:rPr>
              <w:t>φωτοβολταϊκού</w:t>
            </w:r>
            <w:proofErr w:type="spellEnd"/>
            <w:r w:rsidR="00E81651" w:rsidRPr="00E81651">
              <w:rPr>
                <w:rFonts w:ascii="Arial" w:hAnsi="Arial" w:cs="Arial"/>
              </w:rPr>
              <w:t xml:space="preserve"> πάνελ για τη δεξαμενή “Φανός” του Συνδέσμου Λ. Θερμής στην Δ.Ε. Μυτιλήνης</w:t>
            </w:r>
            <w:r w:rsidR="00152ABB">
              <w:rPr>
                <w:rFonts w:ascii="Arial" w:hAnsi="Arial" w:cs="Arial"/>
              </w:rPr>
              <w:t>.</w:t>
            </w:r>
          </w:p>
          <w:p w14:paraId="38E33EB7" w14:textId="77777777" w:rsidR="00152ABB" w:rsidRPr="00152ABB" w:rsidRDefault="00152ABB" w:rsidP="002111D9">
            <w:pPr>
              <w:jc w:val="both"/>
              <w:rPr>
                <w:rFonts w:ascii="Arial" w:hAnsi="Arial" w:cs="Arial"/>
              </w:rPr>
            </w:pPr>
          </w:p>
          <w:p w14:paraId="799A2D81" w14:textId="3900A69F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25B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424B" w:rsidRPr="00FE424B">
              <w:rPr>
                <w:rFonts w:ascii="Arial" w:hAnsi="Arial" w:cs="Arial"/>
                <w:bCs/>
                <w:sz w:val="22"/>
                <w:szCs w:val="22"/>
              </w:rPr>
              <w:t>7006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611E4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0216A" w:rsidRPr="00297C12" w14:paraId="3D9A798A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13F2ACFA" w14:textId="77777777" w:rsidR="0070216A" w:rsidRPr="00297C12" w:rsidRDefault="0070216A" w:rsidP="0070216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6D04FD6D" w:rsidR="0070216A" w:rsidRPr="00152ABB" w:rsidRDefault="0070216A" w:rsidP="0070216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41BEDC4" w14:textId="6B94A3F7" w:rsidR="0070216A" w:rsidRPr="00842E91" w:rsidRDefault="0070216A" w:rsidP="0070216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ωτοβολταϊκ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ό</w:t>
            </w:r>
            <w:proofErr w:type="spellEnd"/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κάτοπτρο ισχύος 250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καλώδιο σύνδεσης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FF4EA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Διαστάσεις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1640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992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E70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</w:tc>
        <w:tc>
          <w:tcPr>
            <w:tcW w:w="850" w:type="dxa"/>
            <w:vAlign w:val="center"/>
          </w:tcPr>
          <w:p w14:paraId="0E7D2DB5" w14:textId="77777777" w:rsidR="0070216A" w:rsidRPr="00297C12" w:rsidRDefault="0070216A" w:rsidP="0070216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70216A" w:rsidRPr="00297C12" w:rsidRDefault="0070216A" w:rsidP="0070216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7FDA2A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25B46">
      <w:head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43379" w14:textId="77777777" w:rsidR="003E0AE1" w:rsidRDefault="003E0AE1" w:rsidP="00520154">
      <w:r>
        <w:separator/>
      </w:r>
    </w:p>
  </w:endnote>
  <w:endnote w:type="continuationSeparator" w:id="0">
    <w:p w14:paraId="3FBD7889" w14:textId="77777777" w:rsidR="003E0AE1" w:rsidRDefault="003E0AE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E7EC0" w14:textId="77777777" w:rsidR="003E0AE1" w:rsidRDefault="003E0AE1" w:rsidP="00520154">
      <w:r>
        <w:separator/>
      </w:r>
    </w:p>
  </w:footnote>
  <w:footnote w:type="continuationSeparator" w:id="0">
    <w:p w14:paraId="72670875" w14:textId="77777777" w:rsidR="003E0AE1" w:rsidRDefault="003E0AE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2625F"/>
    <w:rsid w:val="00145F73"/>
    <w:rsid w:val="00152ABB"/>
    <w:rsid w:val="00153EBC"/>
    <w:rsid w:val="0016413F"/>
    <w:rsid w:val="001758E2"/>
    <w:rsid w:val="00175968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25B46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0AE1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01E4C"/>
    <w:rsid w:val="00611E49"/>
    <w:rsid w:val="00634752"/>
    <w:rsid w:val="006406B2"/>
    <w:rsid w:val="006441DE"/>
    <w:rsid w:val="00654A7B"/>
    <w:rsid w:val="006724FE"/>
    <w:rsid w:val="00691164"/>
    <w:rsid w:val="0069633C"/>
    <w:rsid w:val="0069681B"/>
    <w:rsid w:val="006A690C"/>
    <w:rsid w:val="006A71D2"/>
    <w:rsid w:val="006B6BB1"/>
    <w:rsid w:val="006C211C"/>
    <w:rsid w:val="006D27E4"/>
    <w:rsid w:val="006D4878"/>
    <w:rsid w:val="006D4FB7"/>
    <w:rsid w:val="006F06BC"/>
    <w:rsid w:val="006F6F0A"/>
    <w:rsid w:val="0070216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809EF"/>
    <w:rsid w:val="008916DF"/>
    <w:rsid w:val="008A61D0"/>
    <w:rsid w:val="008B259F"/>
    <w:rsid w:val="008B4399"/>
    <w:rsid w:val="008B7579"/>
    <w:rsid w:val="008E2EAD"/>
    <w:rsid w:val="008E44CD"/>
    <w:rsid w:val="009059FF"/>
    <w:rsid w:val="00961D86"/>
    <w:rsid w:val="00990834"/>
    <w:rsid w:val="009A7911"/>
    <w:rsid w:val="009B211C"/>
    <w:rsid w:val="009B2BAB"/>
    <w:rsid w:val="009C023B"/>
    <w:rsid w:val="009D4AF3"/>
    <w:rsid w:val="009E4797"/>
    <w:rsid w:val="009F77EB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A3FC6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21AD"/>
    <w:rsid w:val="00DD4F0C"/>
    <w:rsid w:val="00DE17D2"/>
    <w:rsid w:val="00E05270"/>
    <w:rsid w:val="00E26E4D"/>
    <w:rsid w:val="00E42B55"/>
    <w:rsid w:val="00E81651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424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2020-07-01T10:32:00Z</dcterms:modified>
</cp:coreProperties>
</file>