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2696B" w14:textId="77777777" w:rsidR="00B556F2" w:rsidRDefault="000D1D17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65A00E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1;visibility:visible;mso-position-vertical-relative:line" o:allowoverlap="f">
            <v:imagedata r:id="rId6" o:title=""/>
            <w10:wrap type="square"/>
          </v:shape>
        </w:pict>
      </w:r>
    </w:p>
    <w:p w14:paraId="6FC32C92" w14:textId="77777777" w:rsidR="00B556F2" w:rsidRDefault="00B556F2" w:rsidP="003E1A88">
      <w:pPr>
        <w:rPr>
          <w:rFonts w:ascii="Arial" w:hAnsi="Arial" w:cs="Arial"/>
          <w:sz w:val="22"/>
          <w:szCs w:val="22"/>
        </w:rPr>
      </w:pPr>
    </w:p>
    <w:p w14:paraId="2D91E33D" w14:textId="77777777" w:rsidR="00B556F2" w:rsidRDefault="00B556F2" w:rsidP="003E1A88">
      <w:pPr>
        <w:rPr>
          <w:rFonts w:ascii="Arial" w:hAnsi="Arial" w:cs="Arial"/>
          <w:sz w:val="22"/>
          <w:szCs w:val="22"/>
        </w:rPr>
      </w:pPr>
    </w:p>
    <w:p w14:paraId="50C75AEC" w14:textId="77777777" w:rsidR="00B556F2" w:rsidRDefault="00B556F2" w:rsidP="003E1A88">
      <w:pPr>
        <w:rPr>
          <w:rFonts w:ascii="Arial" w:hAnsi="Arial" w:cs="Arial"/>
          <w:sz w:val="22"/>
          <w:szCs w:val="22"/>
        </w:rPr>
      </w:pPr>
    </w:p>
    <w:p w14:paraId="0AF7FFAE" w14:textId="77777777" w:rsidR="00B556F2" w:rsidRDefault="00B556F2" w:rsidP="003E1A88">
      <w:pPr>
        <w:rPr>
          <w:rFonts w:ascii="Arial" w:hAnsi="Arial" w:cs="Arial"/>
          <w:sz w:val="22"/>
          <w:szCs w:val="22"/>
        </w:rPr>
      </w:pPr>
    </w:p>
    <w:p w14:paraId="671877EC" w14:textId="2B508683" w:rsidR="00B556F2" w:rsidRPr="00B102D2" w:rsidRDefault="00B556F2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 w:rsidR="00802067">
        <w:rPr>
          <w:rFonts w:ascii="Arial" w:hAnsi="Arial" w:cs="Arial"/>
          <w:sz w:val="22"/>
          <w:szCs w:val="22"/>
        </w:rPr>
        <w:t xml:space="preserve"> </w:t>
      </w:r>
      <w:r w:rsidR="00A5007A">
        <w:rPr>
          <w:rFonts w:ascii="Arial" w:hAnsi="Arial" w:cs="Arial"/>
          <w:sz w:val="22"/>
          <w:szCs w:val="22"/>
        </w:rPr>
        <w:t>04</w:t>
      </w:r>
      <w:r w:rsidRPr="00B102D2">
        <w:rPr>
          <w:rFonts w:ascii="Arial" w:hAnsi="Arial" w:cs="Arial"/>
          <w:sz w:val="22"/>
          <w:szCs w:val="22"/>
        </w:rPr>
        <w:t>-</w:t>
      </w:r>
      <w:r w:rsidR="00802067">
        <w:rPr>
          <w:rFonts w:ascii="Arial" w:hAnsi="Arial" w:cs="Arial"/>
          <w:sz w:val="22"/>
          <w:szCs w:val="22"/>
        </w:rPr>
        <w:t>0</w:t>
      </w:r>
      <w:r w:rsidR="00A5007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-2020</w:t>
      </w:r>
    </w:p>
    <w:p w14:paraId="30BD7E0A" w14:textId="77777777" w:rsidR="00B556F2" w:rsidRPr="00297C12" w:rsidRDefault="00B556F2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0990F49" w14:textId="77777777" w:rsidR="00B556F2" w:rsidRPr="00297C12" w:rsidRDefault="00B556F2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AEC5290" w14:textId="77777777" w:rsidR="00B556F2" w:rsidRPr="00297C12" w:rsidRDefault="00B556F2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17283FA6" w14:textId="77777777" w:rsidR="00B556F2" w:rsidRPr="00297C12" w:rsidRDefault="00B556F2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7E1E74E7" w14:textId="77777777" w:rsidR="00B556F2" w:rsidRPr="00297C12" w:rsidRDefault="00B556F2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7177CB8F" w14:textId="77777777" w:rsidR="00B556F2" w:rsidRPr="00297C12" w:rsidRDefault="00B556F2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1BC920B7" w14:textId="341D179F" w:rsidR="00B556F2" w:rsidRPr="00297C12" w:rsidRDefault="00B556F2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 xml:space="preserve">ΕΝΤΥΠΟ 1 </w:t>
      </w:r>
      <w:r w:rsidR="00A5007A">
        <w:rPr>
          <w:rFonts w:ascii="Arial" w:hAnsi="Arial" w:cs="Arial"/>
          <w:b/>
          <w:bCs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bCs/>
          <w:sz w:val="22"/>
          <w:szCs w:val="22"/>
        </w:rPr>
        <w:t>-</w:t>
      </w:r>
      <w:r w:rsidR="00A5007A">
        <w:rPr>
          <w:rFonts w:ascii="Arial" w:hAnsi="Arial" w:cs="Arial"/>
          <w:b/>
          <w:bCs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bCs/>
          <w:sz w:val="22"/>
          <w:szCs w:val="22"/>
        </w:rPr>
        <w:t xml:space="preserve"> ΟΙΚΟΝΟΜΙΚΗ ΠΡΟΣΦΟΡΑ</w:t>
      </w:r>
    </w:p>
    <w:p w14:paraId="0DF8D863" w14:textId="77777777" w:rsidR="00B556F2" w:rsidRPr="00297C12" w:rsidRDefault="00B556F2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1E920185" w14:textId="77777777" w:rsidR="00B556F2" w:rsidRPr="00297C12" w:rsidRDefault="00B556F2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B556F2" w:rsidRPr="00297C12" w14:paraId="595CCA52" w14:textId="77777777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6250FD97" w14:textId="3166ACB8" w:rsidR="00B556F2" w:rsidRDefault="00B556F2" w:rsidP="00A5007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Pr="00070F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A5007A" w:rsidRPr="00A5007A">
              <w:rPr>
                <w:rFonts w:ascii="Arial" w:hAnsi="Arial" w:cs="Arial"/>
              </w:rPr>
              <w:t>Κατασκευή σχάρας όμβριων υδάτων σε αντικατάσταση παλαιάς στην</w:t>
            </w:r>
            <w:r w:rsidR="00A5007A">
              <w:rPr>
                <w:rFonts w:ascii="Arial" w:hAnsi="Arial" w:cs="Arial"/>
              </w:rPr>
              <w:t xml:space="preserve"> </w:t>
            </w:r>
            <w:r w:rsidR="00A5007A" w:rsidRPr="00A5007A">
              <w:rPr>
                <w:rFonts w:ascii="Arial" w:hAnsi="Arial" w:cs="Arial"/>
              </w:rPr>
              <w:t>Δ.Κ. Κάτω Τρίτους</w:t>
            </w:r>
            <w:r w:rsidR="006230A1">
              <w:rPr>
                <w:rFonts w:ascii="Arial" w:hAnsi="Arial" w:cs="Arial"/>
              </w:rPr>
              <w:t>.</w:t>
            </w:r>
          </w:p>
          <w:p w14:paraId="6C961738" w14:textId="77777777" w:rsidR="00CE561E" w:rsidRPr="00E30C4D" w:rsidRDefault="00CE561E" w:rsidP="006230A1">
            <w:pPr>
              <w:rPr>
                <w:rFonts w:ascii="Arial" w:hAnsi="Arial" w:cs="Arial"/>
              </w:rPr>
            </w:pPr>
          </w:p>
          <w:p w14:paraId="7F96DB02" w14:textId="1B8B9A89" w:rsidR="00B556F2" w:rsidRPr="00297C12" w:rsidRDefault="00B556F2" w:rsidP="00CE561E">
            <w:pPr>
              <w:tabs>
                <w:tab w:val="center" w:pos="3369"/>
              </w:tabs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A5007A" w:rsidRPr="00A5007A">
              <w:rPr>
                <w:rFonts w:ascii="Arial" w:hAnsi="Arial" w:cs="Arial"/>
                <w:sz w:val="22"/>
                <w:szCs w:val="22"/>
              </w:rPr>
              <w:t>8505</w:t>
            </w:r>
            <w:r w:rsidR="00D36F3E" w:rsidRPr="00A5007A">
              <w:rPr>
                <w:rFonts w:ascii="Arial" w:hAnsi="Arial" w:cs="Arial"/>
                <w:sz w:val="22"/>
                <w:szCs w:val="22"/>
              </w:rPr>
              <w:t>/</w:t>
            </w:r>
            <w:r w:rsidR="00A5007A" w:rsidRPr="00A5007A">
              <w:rPr>
                <w:rFonts w:ascii="Arial" w:hAnsi="Arial" w:cs="Arial"/>
                <w:sz w:val="22"/>
                <w:szCs w:val="22"/>
              </w:rPr>
              <w:t>04</w:t>
            </w:r>
            <w:r w:rsidR="00D36F3E" w:rsidRPr="00A5007A">
              <w:rPr>
                <w:rFonts w:ascii="Arial" w:hAnsi="Arial" w:cs="Arial"/>
                <w:sz w:val="22"/>
                <w:szCs w:val="22"/>
              </w:rPr>
              <w:t>-0</w:t>
            </w:r>
            <w:r w:rsidR="00A5007A" w:rsidRPr="00A5007A">
              <w:rPr>
                <w:rFonts w:ascii="Arial" w:hAnsi="Arial" w:cs="Arial"/>
                <w:sz w:val="22"/>
                <w:szCs w:val="22"/>
              </w:rPr>
              <w:t>8</w:t>
            </w:r>
            <w:r w:rsidR="00D36F3E" w:rsidRPr="00A5007A">
              <w:rPr>
                <w:rFonts w:ascii="Arial" w:hAnsi="Arial" w:cs="Arial"/>
                <w:sz w:val="22"/>
                <w:szCs w:val="22"/>
              </w:rPr>
              <w:t>-2020</w:t>
            </w:r>
          </w:p>
        </w:tc>
      </w:tr>
    </w:tbl>
    <w:p w14:paraId="57CA8986" w14:textId="77777777" w:rsidR="00B556F2" w:rsidRPr="00297C12" w:rsidRDefault="00B556F2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0ABC70" w14:textId="77777777" w:rsidR="00B556F2" w:rsidRPr="00297C12" w:rsidRDefault="00B556F2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6EBD79A" w14:textId="77777777" w:rsidR="00B556F2" w:rsidRPr="00297C12" w:rsidRDefault="00B556F2" w:rsidP="003A2EF0">
      <w:pPr>
        <w:rPr>
          <w:rFonts w:ascii="Arial" w:hAnsi="Arial" w:cs="Arial"/>
          <w:sz w:val="22"/>
          <w:szCs w:val="22"/>
        </w:rPr>
      </w:pPr>
    </w:p>
    <w:p w14:paraId="20BAEA4A" w14:textId="77777777" w:rsidR="00B556F2" w:rsidRPr="00297C12" w:rsidRDefault="00B556F2" w:rsidP="003A2EF0">
      <w:pPr>
        <w:rPr>
          <w:rFonts w:ascii="Arial" w:hAnsi="Arial" w:cs="Arial"/>
          <w:sz w:val="22"/>
          <w:szCs w:val="22"/>
        </w:rPr>
      </w:pPr>
    </w:p>
    <w:p w14:paraId="3DBAED54" w14:textId="77777777" w:rsidR="00B556F2" w:rsidRPr="00297C12" w:rsidRDefault="00B556F2" w:rsidP="003A2EF0">
      <w:pPr>
        <w:rPr>
          <w:rFonts w:ascii="Arial" w:hAnsi="Arial" w:cs="Arial"/>
          <w:sz w:val="22"/>
          <w:szCs w:val="22"/>
        </w:rPr>
      </w:pPr>
    </w:p>
    <w:p w14:paraId="472F7E31" w14:textId="77777777" w:rsidR="00B556F2" w:rsidRPr="00297C12" w:rsidRDefault="00B556F2" w:rsidP="00634752">
      <w:pPr>
        <w:rPr>
          <w:rFonts w:ascii="Arial" w:hAnsi="Arial" w:cs="Arial"/>
          <w:b/>
          <w:bCs/>
          <w:sz w:val="22"/>
          <w:szCs w:val="22"/>
        </w:rPr>
      </w:pPr>
    </w:p>
    <w:p w14:paraId="0408ED01" w14:textId="77777777" w:rsidR="00B556F2" w:rsidRPr="00297C12" w:rsidRDefault="00B556F2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B556F2" w:rsidRPr="00297C12" w14:paraId="6CFEDACC" w14:textId="77777777" w:rsidTr="003F56B0">
        <w:trPr>
          <w:trHeight w:val="808"/>
          <w:jc w:val="center"/>
        </w:trPr>
        <w:tc>
          <w:tcPr>
            <w:tcW w:w="632" w:type="dxa"/>
            <w:vAlign w:val="center"/>
          </w:tcPr>
          <w:p w14:paraId="6578F29D" w14:textId="77777777" w:rsidR="00B556F2" w:rsidRPr="00297C12" w:rsidRDefault="00B556F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C00542A" w14:textId="77777777" w:rsidR="00B556F2" w:rsidRPr="00297C12" w:rsidRDefault="00B556F2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3A9B502" w14:textId="77777777" w:rsidR="00B556F2" w:rsidRPr="00297C12" w:rsidRDefault="00B556F2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00920158" w14:textId="77777777" w:rsidR="00B556F2" w:rsidRPr="00297C12" w:rsidRDefault="00B556F2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center"/>
          </w:tcPr>
          <w:p w14:paraId="4926B51C" w14:textId="49A8928C" w:rsidR="00B556F2" w:rsidRPr="00297C12" w:rsidRDefault="00B556F2" w:rsidP="001C46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</w:tc>
      </w:tr>
      <w:tr w:rsidR="003F56B0" w:rsidRPr="00297C12" w14:paraId="420248B2" w14:textId="77777777" w:rsidTr="000D1D17">
        <w:trPr>
          <w:trHeight w:val="466"/>
          <w:jc w:val="center"/>
        </w:trPr>
        <w:tc>
          <w:tcPr>
            <w:tcW w:w="632" w:type="dxa"/>
            <w:vAlign w:val="center"/>
          </w:tcPr>
          <w:p w14:paraId="081CA5F8" w14:textId="77777777" w:rsidR="003F56B0" w:rsidRPr="00074A74" w:rsidRDefault="003F56B0" w:rsidP="003F56B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14:paraId="4E17D743" w14:textId="77777777" w:rsidR="003F56B0" w:rsidRPr="00C61140" w:rsidRDefault="003F56B0" w:rsidP="003F56B0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4874" w14:textId="77777777" w:rsidR="003F56B0" w:rsidRDefault="003F56B0" w:rsidP="003F56B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800466">
              <w:rPr>
                <w:rFonts w:ascii="Arial" w:hAnsi="Arial" w:cs="Arial"/>
                <w:b/>
                <w:lang w:eastAsia="en-US"/>
              </w:rPr>
              <w:t xml:space="preserve">Κατασκευή </w:t>
            </w:r>
            <w:r>
              <w:rPr>
                <w:rFonts w:ascii="Arial" w:hAnsi="Arial" w:cs="Arial"/>
                <w:b/>
                <w:lang w:eastAsia="en-US"/>
              </w:rPr>
              <w:t>σχάρας ΒΤ διαστάσεων 90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>90</w:t>
            </w:r>
            <w:r>
              <w:rPr>
                <w:rFonts w:ascii="Arial" w:hAnsi="Arial" w:cs="Arial"/>
                <w:b/>
                <w:lang w:val="en-US" w:eastAsia="en-US"/>
              </w:rPr>
              <w:t>cm</w:t>
            </w:r>
            <w:r w:rsidRPr="00F31E8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με τελάρο </w:t>
            </w:r>
          </w:p>
          <w:p w14:paraId="02985F6A" w14:textId="77777777" w:rsidR="003F56B0" w:rsidRDefault="003F56B0" w:rsidP="003F56B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14:paraId="03A9F9B7" w14:textId="2A910DBF" w:rsidR="003F56B0" w:rsidRPr="000917EF" w:rsidRDefault="003F56B0" w:rsidP="003F56B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(διαστάσεις βεργών 30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>30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F31E8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με απόσταση μεταξύ τους 20mm)</w:t>
            </w:r>
          </w:p>
        </w:tc>
        <w:tc>
          <w:tcPr>
            <w:tcW w:w="850" w:type="dxa"/>
            <w:vAlign w:val="center"/>
          </w:tcPr>
          <w:p w14:paraId="2ADD82D3" w14:textId="77777777" w:rsidR="003F56B0" w:rsidRPr="00297C12" w:rsidRDefault="003F56B0" w:rsidP="003F56B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  <w:vAlign w:val="center"/>
          </w:tcPr>
          <w:p w14:paraId="0EF0ABFA" w14:textId="77777777" w:rsidR="003F56B0" w:rsidRPr="00297C12" w:rsidRDefault="003F56B0" w:rsidP="003F56B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B556F2" w:rsidRPr="00297C12" w14:paraId="48BD8889" w14:textId="77777777" w:rsidTr="003F56B0">
        <w:trPr>
          <w:trHeight w:val="466"/>
          <w:jc w:val="center"/>
        </w:trPr>
        <w:tc>
          <w:tcPr>
            <w:tcW w:w="8712" w:type="dxa"/>
            <w:gridSpan w:val="4"/>
            <w:vAlign w:val="center"/>
          </w:tcPr>
          <w:p w14:paraId="6CABBB50" w14:textId="77777777" w:rsidR="00B556F2" w:rsidRPr="00297C12" w:rsidRDefault="00B556F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  <w:vAlign w:val="center"/>
          </w:tcPr>
          <w:p w14:paraId="133DE66C" w14:textId="77777777" w:rsidR="00B556F2" w:rsidRPr="00297C12" w:rsidRDefault="00B556F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B556F2" w:rsidRPr="00297C12" w14:paraId="48BC3FA2" w14:textId="77777777" w:rsidTr="003F56B0">
        <w:trPr>
          <w:trHeight w:val="466"/>
          <w:jc w:val="center"/>
        </w:trPr>
        <w:tc>
          <w:tcPr>
            <w:tcW w:w="8712" w:type="dxa"/>
            <w:gridSpan w:val="4"/>
            <w:vAlign w:val="center"/>
          </w:tcPr>
          <w:p w14:paraId="2A2BDEAA" w14:textId="77777777" w:rsidR="00B556F2" w:rsidRPr="00297C12" w:rsidRDefault="00B556F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  <w:vAlign w:val="center"/>
          </w:tcPr>
          <w:p w14:paraId="7009F300" w14:textId="77777777" w:rsidR="00B556F2" w:rsidRPr="00297C12" w:rsidRDefault="00B556F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B556F2" w:rsidRPr="00297C12" w14:paraId="08C86F12" w14:textId="77777777" w:rsidTr="003F56B0">
        <w:trPr>
          <w:trHeight w:val="466"/>
          <w:jc w:val="center"/>
        </w:trPr>
        <w:tc>
          <w:tcPr>
            <w:tcW w:w="8712" w:type="dxa"/>
            <w:gridSpan w:val="4"/>
            <w:vAlign w:val="center"/>
          </w:tcPr>
          <w:p w14:paraId="78E214C5" w14:textId="77777777" w:rsidR="00B556F2" w:rsidRPr="00297C12" w:rsidRDefault="00B556F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  <w:vAlign w:val="center"/>
          </w:tcPr>
          <w:p w14:paraId="1443D17D" w14:textId="77777777" w:rsidR="00B556F2" w:rsidRPr="00297C12" w:rsidRDefault="00B556F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14:paraId="0C59C408" w14:textId="77777777" w:rsidR="00B556F2" w:rsidRPr="00297C12" w:rsidRDefault="00B556F2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C22D1D" w14:textId="77777777" w:rsidR="00B556F2" w:rsidRPr="00297C12" w:rsidRDefault="00B556F2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64992F1" w14:textId="77777777" w:rsidR="00B556F2" w:rsidRPr="00297C12" w:rsidRDefault="00B556F2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F97067C" w14:textId="77777777" w:rsidR="00B556F2" w:rsidRDefault="00B556F2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FE0A235" w14:textId="77777777" w:rsidR="00B556F2" w:rsidRDefault="00B556F2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7BB98F5" w14:textId="77777777" w:rsidR="00B556F2" w:rsidRPr="00297C12" w:rsidRDefault="00B556F2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42E7B057" w14:textId="77777777" w:rsidR="00B556F2" w:rsidRPr="00297C12" w:rsidRDefault="00B556F2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4D64E26E" w14:textId="77777777" w:rsidR="00B556F2" w:rsidRPr="00297C12" w:rsidRDefault="00B556F2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324F7439" w14:textId="77777777" w:rsidR="00B556F2" w:rsidRPr="00297C12" w:rsidRDefault="00B556F2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2D2A7584" w14:textId="77777777" w:rsidR="00B556F2" w:rsidRPr="00297C12" w:rsidRDefault="00B556F2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50EB1561" w14:textId="77777777" w:rsidR="00B556F2" w:rsidRPr="00297C12" w:rsidRDefault="00B556F2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B556F2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9C86E" w14:textId="77777777" w:rsidR="000D1D17" w:rsidRDefault="000D1D17" w:rsidP="00520154">
      <w:r>
        <w:separator/>
      </w:r>
    </w:p>
  </w:endnote>
  <w:endnote w:type="continuationSeparator" w:id="0">
    <w:p w14:paraId="4FC8424B" w14:textId="77777777" w:rsidR="000D1D17" w:rsidRDefault="000D1D1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5A61E" w14:textId="77777777" w:rsidR="000D1D17" w:rsidRDefault="000D1D17" w:rsidP="00520154">
      <w:r>
        <w:separator/>
      </w:r>
    </w:p>
  </w:footnote>
  <w:footnote w:type="continuationSeparator" w:id="0">
    <w:p w14:paraId="23A4860C" w14:textId="77777777" w:rsidR="000D1D17" w:rsidRDefault="000D1D1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14B11" w14:textId="77777777" w:rsidR="00B556F2" w:rsidRDefault="00B556F2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70F8C"/>
    <w:rsid w:val="00073CD3"/>
    <w:rsid w:val="00074A74"/>
    <w:rsid w:val="00076836"/>
    <w:rsid w:val="00082C88"/>
    <w:rsid w:val="00085E9C"/>
    <w:rsid w:val="000917EF"/>
    <w:rsid w:val="00093289"/>
    <w:rsid w:val="000969AE"/>
    <w:rsid w:val="000D1D17"/>
    <w:rsid w:val="000E2CAF"/>
    <w:rsid w:val="000E3EAC"/>
    <w:rsid w:val="001100FE"/>
    <w:rsid w:val="00111F9A"/>
    <w:rsid w:val="00132D74"/>
    <w:rsid w:val="00145F73"/>
    <w:rsid w:val="001758E2"/>
    <w:rsid w:val="00184393"/>
    <w:rsid w:val="001A394B"/>
    <w:rsid w:val="001A47F6"/>
    <w:rsid w:val="001B285F"/>
    <w:rsid w:val="001C40A9"/>
    <w:rsid w:val="001C46CD"/>
    <w:rsid w:val="001C6CDF"/>
    <w:rsid w:val="001D0218"/>
    <w:rsid w:val="001F3BA6"/>
    <w:rsid w:val="00214EE9"/>
    <w:rsid w:val="00230137"/>
    <w:rsid w:val="002467D7"/>
    <w:rsid w:val="002474BA"/>
    <w:rsid w:val="00294A17"/>
    <w:rsid w:val="00297C12"/>
    <w:rsid w:val="002D2E63"/>
    <w:rsid w:val="002E5A2F"/>
    <w:rsid w:val="002F1964"/>
    <w:rsid w:val="00314DF5"/>
    <w:rsid w:val="0032041D"/>
    <w:rsid w:val="00324C52"/>
    <w:rsid w:val="00333787"/>
    <w:rsid w:val="00337B9C"/>
    <w:rsid w:val="00341C12"/>
    <w:rsid w:val="00356AC3"/>
    <w:rsid w:val="00391CC5"/>
    <w:rsid w:val="0039344B"/>
    <w:rsid w:val="003A2EF0"/>
    <w:rsid w:val="003B5B56"/>
    <w:rsid w:val="003B7CE6"/>
    <w:rsid w:val="003E1A88"/>
    <w:rsid w:val="003E3180"/>
    <w:rsid w:val="003E368D"/>
    <w:rsid w:val="003E3A7C"/>
    <w:rsid w:val="003F56B0"/>
    <w:rsid w:val="00405560"/>
    <w:rsid w:val="0041022D"/>
    <w:rsid w:val="0041052C"/>
    <w:rsid w:val="00442F7B"/>
    <w:rsid w:val="004636F2"/>
    <w:rsid w:val="00470313"/>
    <w:rsid w:val="00472BBF"/>
    <w:rsid w:val="00472C27"/>
    <w:rsid w:val="00485601"/>
    <w:rsid w:val="00485F01"/>
    <w:rsid w:val="00491DE8"/>
    <w:rsid w:val="004D277E"/>
    <w:rsid w:val="004E63DF"/>
    <w:rsid w:val="005106BE"/>
    <w:rsid w:val="00520154"/>
    <w:rsid w:val="00540401"/>
    <w:rsid w:val="00567C8B"/>
    <w:rsid w:val="0058322B"/>
    <w:rsid w:val="00585939"/>
    <w:rsid w:val="00594CAD"/>
    <w:rsid w:val="005C1A9C"/>
    <w:rsid w:val="005D4528"/>
    <w:rsid w:val="005E4A67"/>
    <w:rsid w:val="00612340"/>
    <w:rsid w:val="006230A1"/>
    <w:rsid w:val="00634752"/>
    <w:rsid w:val="00642B6F"/>
    <w:rsid w:val="006441DE"/>
    <w:rsid w:val="006548C1"/>
    <w:rsid w:val="00654A7B"/>
    <w:rsid w:val="006724FE"/>
    <w:rsid w:val="00675A81"/>
    <w:rsid w:val="0069633C"/>
    <w:rsid w:val="0069681B"/>
    <w:rsid w:val="00696B88"/>
    <w:rsid w:val="006A71D2"/>
    <w:rsid w:val="006B5B25"/>
    <w:rsid w:val="006C211C"/>
    <w:rsid w:val="006D27E4"/>
    <w:rsid w:val="006D4878"/>
    <w:rsid w:val="006D4FB7"/>
    <w:rsid w:val="006E4C19"/>
    <w:rsid w:val="006F06BC"/>
    <w:rsid w:val="006F63C1"/>
    <w:rsid w:val="00705449"/>
    <w:rsid w:val="007069F1"/>
    <w:rsid w:val="007107C4"/>
    <w:rsid w:val="00710AA6"/>
    <w:rsid w:val="00721A57"/>
    <w:rsid w:val="00744C40"/>
    <w:rsid w:val="00745561"/>
    <w:rsid w:val="00757259"/>
    <w:rsid w:val="00766F41"/>
    <w:rsid w:val="0078621B"/>
    <w:rsid w:val="00794BD6"/>
    <w:rsid w:val="007A48AC"/>
    <w:rsid w:val="007B4D6E"/>
    <w:rsid w:val="007C182C"/>
    <w:rsid w:val="007F794F"/>
    <w:rsid w:val="00802067"/>
    <w:rsid w:val="00803F03"/>
    <w:rsid w:val="008043CE"/>
    <w:rsid w:val="00806FCE"/>
    <w:rsid w:val="00813512"/>
    <w:rsid w:val="00827AE1"/>
    <w:rsid w:val="00833520"/>
    <w:rsid w:val="0085644E"/>
    <w:rsid w:val="00881500"/>
    <w:rsid w:val="00895E6B"/>
    <w:rsid w:val="008B4399"/>
    <w:rsid w:val="008B7579"/>
    <w:rsid w:val="008E2EAD"/>
    <w:rsid w:val="008E7233"/>
    <w:rsid w:val="008F60EB"/>
    <w:rsid w:val="00911648"/>
    <w:rsid w:val="00917321"/>
    <w:rsid w:val="00961D86"/>
    <w:rsid w:val="009654C1"/>
    <w:rsid w:val="0097376E"/>
    <w:rsid w:val="00994E78"/>
    <w:rsid w:val="009B211C"/>
    <w:rsid w:val="009B2BAB"/>
    <w:rsid w:val="009B5619"/>
    <w:rsid w:val="009C023B"/>
    <w:rsid w:val="009D4AF3"/>
    <w:rsid w:val="009E4797"/>
    <w:rsid w:val="00A0100C"/>
    <w:rsid w:val="00A22EC4"/>
    <w:rsid w:val="00A34B34"/>
    <w:rsid w:val="00A35556"/>
    <w:rsid w:val="00A37C24"/>
    <w:rsid w:val="00A40162"/>
    <w:rsid w:val="00A4525A"/>
    <w:rsid w:val="00A5007A"/>
    <w:rsid w:val="00A57D14"/>
    <w:rsid w:val="00A6354C"/>
    <w:rsid w:val="00A75364"/>
    <w:rsid w:val="00A807C3"/>
    <w:rsid w:val="00A80A09"/>
    <w:rsid w:val="00AB6085"/>
    <w:rsid w:val="00AB7B67"/>
    <w:rsid w:val="00AC138C"/>
    <w:rsid w:val="00AE1C84"/>
    <w:rsid w:val="00AE3219"/>
    <w:rsid w:val="00AE3D14"/>
    <w:rsid w:val="00AE5589"/>
    <w:rsid w:val="00AF231C"/>
    <w:rsid w:val="00B03D59"/>
    <w:rsid w:val="00B102D2"/>
    <w:rsid w:val="00B44CEA"/>
    <w:rsid w:val="00B556F2"/>
    <w:rsid w:val="00B637D3"/>
    <w:rsid w:val="00B74317"/>
    <w:rsid w:val="00B85A19"/>
    <w:rsid w:val="00B87D84"/>
    <w:rsid w:val="00B95231"/>
    <w:rsid w:val="00BB5475"/>
    <w:rsid w:val="00BD2BBA"/>
    <w:rsid w:val="00C11AAB"/>
    <w:rsid w:val="00C20863"/>
    <w:rsid w:val="00C54D0B"/>
    <w:rsid w:val="00C61140"/>
    <w:rsid w:val="00C62EE8"/>
    <w:rsid w:val="00C82B38"/>
    <w:rsid w:val="00C857C5"/>
    <w:rsid w:val="00C93C76"/>
    <w:rsid w:val="00CA28AF"/>
    <w:rsid w:val="00CB33E8"/>
    <w:rsid w:val="00CC14C1"/>
    <w:rsid w:val="00CC7A28"/>
    <w:rsid w:val="00CE561E"/>
    <w:rsid w:val="00D03D12"/>
    <w:rsid w:val="00D16A2B"/>
    <w:rsid w:val="00D16D39"/>
    <w:rsid w:val="00D22EDE"/>
    <w:rsid w:val="00D23EB8"/>
    <w:rsid w:val="00D3014B"/>
    <w:rsid w:val="00D33687"/>
    <w:rsid w:val="00D36F3E"/>
    <w:rsid w:val="00D558E4"/>
    <w:rsid w:val="00D92533"/>
    <w:rsid w:val="00D963D3"/>
    <w:rsid w:val="00DA674D"/>
    <w:rsid w:val="00DB4E3F"/>
    <w:rsid w:val="00DC6BE6"/>
    <w:rsid w:val="00DE17D2"/>
    <w:rsid w:val="00E05270"/>
    <w:rsid w:val="00E2613F"/>
    <w:rsid w:val="00E30C4D"/>
    <w:rsid w:val="00E42B55"/>
    <w:rsid w:val="00E70695"/>
    <w:rsid w:val="00E84A4D"/>
    <w:rsid w:val="00E964AC"/>
    <w:rsid w:val="00EA1D4F"/>
    <w:rsid w:val="00EB7DAA"/>
    <w:rsid w:val="00ED4B49"/>
    <w:rsid w:val="00EF0897"/>
    <w:rsid w:val="00F1333D"/>
    <w:rsid w:val="00F14AB7"/>
    <w:rsid w:val="00F2315B"/>
    <w:rsid w:val="00F27607"/>
    <w:rsid w:val="00F33182"/>
    <w:rsid w:val="00F824ED"/>
    <w:rsid w:val="00FA29C9"/>
    <w:rsid w:val="00FA2BA0"/>
    <w:rsid w:val="00FC1CB7"/>
    <w:rsid w:val="00FE77DF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7531C5"/>
  <w15:docId w15:val="{2F2522B6-72E6-468F-A448-3BD69CDB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34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154</Words>
  <Characters>834</Characters>
  <Application>Microsoft Office Word</Application>
  <DocSecurity>0</DocSecurity>
  <Lines>6</Lines>
  <Paragraphs>1</Paragraphs>
  <ScaleCrop>false</ScaleCrop>
  <Company>Hewlett-Packard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51</cp:revision>
  <dcterms:created xsi:type="dcterms:W3CDTF">2015-06-10T19:26:00Z</dcterms:created>
  <dcterms:modified xsi:type="dcterms:W3CDTF">2020-08-04T09:08:00Z</dcterms:modified>
</cp:coreProperties>
</file>