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E2E90" w:rsidRDefault="00C62EE8" w:rsidP="003E2E90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E2E90">
              <w:rPr>
                <w:rFonts w:ascii="Arial" w:hAnsi="Arial" w:cs="Arial"/>
              </w:rPr>
              <w:t>Προμήθεια σελλών για τις ανάγκες των Δ.Ε.Μανδαμάδου και Δ.Ε. Ερεσού-Αντίσσης.</w:t>
            </w:r>
          </w:p>
          <w:p w:rsidR="00FF31AB" w:rsidRPr="00297C12" w:rsidRDefault="003E2E9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E694F">
              <w:rPr>
                <w:rFonts w:ascii="Arial" w:hAnsi="Arial" w:cs="Arial"/>
                <w:sz w:val="22"/>
                <w:szCs w:val="22"/>
              </w:rPr>
              <w:t>9850/3-9-2018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260DC" w:rsidRPr="00297C12" w:rsidTr="008150FC">
        <w:trPr>
          <w:trHeight w:val="466"/>
          <w:jc w:val="center"/>
        </w:trPr>
        <w:tc>
          <w:tcPr>
            <w:tcW w:w="632" w:type="dxa"/>
          </w:tcPr>
          <w:p w:rsidR="00C260DC" w:rsidRPr="000B65C3" w:rsidRDefault="00C260D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C260DC" w:rsidRDefault="00C260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C260DC" w:rsidRDefault="00C260D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Φ94-104/210mm</w:t>
            </w:r>
          </w:p>
        </w:tc>
        <w:tc>
          <w:tcPr>
            <w:tcW w:w="850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8150FC">
        <w:trPr>
          <w:trHeight w:val="466"/>
          <w:jc w:val="center"/>
        </w:trPr>
        <w:tc>
          <w:tcPr>
            <w:tcW w:w="632" w:type="dxa"/>
          </w:tcPr>
          <w:p w:rsidR="00C260DC" w:rsidRPr="000B65C3" w:rsidRDefault="00C260D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C260DC" w:rsidRDefault="00C260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C260DC" w:rsidRDefault="00C260D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Φ139-149Χ140mm</w:t>
            </w:r>
          </w:p>
        </w:tc>
        <w:tc>
          <w:tcPr>
            <w:tcW w:w="850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8150FC">
        <w:trPr>
          <w:trHeight w:val="466"/>
          <w:jc w:val="center"/>
        </w:trPr>
        <w:tc>
          <w:tcPr>
            <w:tcW w:w="632" w:type="dxa"/>
          </w:tcPr>
          <w:p w:rsidR="00C260DC" w:rsidRPr="000B65C3" w:rsidRDefault="00C260D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C260DC" w:rsidRDefault="00C260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C260DC" w:rsidRDefault="00C260D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Φ139-149Χ210mm</w:t>
            </w:r>
          </w:p>
        </w:tc>
        <w:tc>
          <w:tcPr>
            <w:tcW w:w="850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8150FC">
        <w:trPr>
          <w:trHeight w:val="466"/>
          <w:jc w:val="center"/>
        </w:trPr>
        <w:tc>
          <w:tcPr>
            <w:tcW w:w="632" w:type="dxa"/>
          </w:tcPr>
          <w:p w:rsidR="00C260DC" w:rsidRPr="000B65C3" w:rsidRDefault="00C260D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C260DC" w:rsidRDefault="00C260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C260DC" w:rsidRDefault="00C260D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Φ172-182Χ210mm</w:t>
            </w:r>
          </w:p>
        </w:tc>
        <w:tc>
          <w:tcPr>
            <w:tcW w:w="850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8150FC">
        <w:trPr>
          <w:trHeight w:val="466"/>
          <w:jc w:val="center"/>
        </w:trPr>
        <w:tc>
          <w:tcPr>
            <w:tcW w:w="632" w:type="dxa"/>
          </w:tcPr>
          <w:p w:rsidR="00C260DC" w:rsidRPr="000B65C3" w:rsidRDefault="00C260D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C260DC" w:rsidRDefault="00C260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C260DC" w:rsidRDefault="00C260D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ΥΔΡΑΥΛ.ΠΙΕΣΕΩΣ Φ192-202Χ210mm</w:t>
            </w:r>
          </w:p>
        </w:tc>
        <w:tc>
          <w:tcPr>
            <w:tcW w:w="850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8150FC">
        <w:trPr>
          <w:trHeight w:val="466"/>
          <w:jc w:val="center"/>
        </w:trPr>
        <w:tc>
          <w:tcPr>
            <w:tcW w:w="632" w:type="dxa"/>
          </w:tcPr>
          <w:p w:rsidR="00C260DC" w:rsidRPr="000B65C3" w:rsidRDefault="00C260D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C260DC" w:rsidRDefault="00C260D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C260DC" w:rsidRDefault="00C260DC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ΥΔΡΑΥ.ΠΙΕΣ.Φ239-249mm 210mm</w:t>
            </w:r>
          </w:p>
        </w:tc>
        <w:tc>
          <w:tcPr>
            <w:tcW w:w="850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260DC" w:rsidRPr="00297C12" w:rsidRDefault="00C260DC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260DC" w:rsidRPr="00297C12" w:rsidRDefault="00C260D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260D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260DC" w:rsidRPr="00297C12" w:rsidRDefault="00C260DC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260DC" w:rsidRPr="00297C12" w:rsidRDefault="00C260D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105" w:rsidRDefault="00D54105" w:rsidP="00520154">
      <w:r>
        <w:separator/>
      </w:r>
    </w:p>
  </w:endnote>
  <w:endnote w:type="continuationSeparator" w:id="1">
    <w:p w:rsidR="00D54105" w:rsidRDefault="00D5410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105" w:rsidRDefault="00D54105" w:rsidP="00520154">
      <w:r>
        <w:separator/>
      </w:r>
    </w:p>
  </w:footnote>
  <w:footnote w:type="continuationSeparator" w:id="1">
    <w:p w:rsidR="00D54105" w:rsidRDefault="00D5410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0874"/>
    <w:rsid w:val="000128A3"/>
    <w:rsid w:val="00035F10"/>
    <w:rsid w:val="00061E50"/>
    <w:rsid w:val="00082C88"/>
    <w:rsid w:val="000969AE"/>
    <w:rsid w:val="000B65C3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2E90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D7BD0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44A0"/>
    <w:rsid w:val="00BB5475"/>
    <w:rsid w:val="00BD2BBA"/>
    <w:rsid w:val="00C11AAB"/>
    <w:rsid w:val="00C260DC"/>
    <w:rsid w:val="00C54D0B"/>
    <w:rsid w:val="00C62EE8"/>
    <w:rsid w:val="00C82B38"/>
    <w:rsid w:val="00C93C76"/>
    <w:rsid w:val="00CA28AF"/>
    <w:rsid w:val="00CA7CC7"/>
    <w:rsid w:val="00CB33E8"/>
    <w:rsid w:val="00D16A2B"/>
    <w:rsid w:val="00D3014B"/>
    <w:rsid w:val="00D54105"/>
    <w:rsid w:val="00D92533"/>
    <w:rsid w:val="00D963D3"/>
    <w:rsid w:val="00DA674D"/>
    <w:rsid w:val="00DB4E3F"/>
    <w:rsid w:val="00DE17D2"/>
    <w:rsid w:val="00DE694F"/>
    <w:rsid w:val="00E05270"/>
    <w:rsid w:val="00E206C5"/>
    <w:rsid w:val="00E42B55"/>
    <w:rsid w:val="00E506FE"/>
    <w:rsid w:val="00E84A4D"/>
    <w:rsid w:val="00E964AC"/>
    <w:rsid w:val="00EA1D4F"/>
    <w:rsid w:val="00EB7DAA"/>
    <w:rsid w:val="00F1333D"/>
    <w:rsid w:val="00F14321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2018-09-03T09:06:00Z</dcterms:modified>
</cp:coreProperties>
</file>