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6541B" w:rsidRDefault="00C62EE8" w:rsidP="00B6541B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6541B">
              <w:rPr>
                <w:rFonts w:ascii="Arial" w:hAnsi="Arial" w:cs="Arial"/>
              </w:rPr>
              <w:t>Προμήθεια εργαλείων για τα συνεργεία της Μονάδας Επεξεργασίας Λυμάτων Λέσβου.</w:t>
            </w:r>
          </w:p>
          <w:p w:rsidR="00FF31AB" w:rsidRPr="00B6541B" w:rsidRDefault="00B6541B" w:rsidP="00D963D3">
            <w:pPr>
              <w:rPr>
                <w:rFonts w:ascii="Arial" w:hAnsi="Arial" w:cs="Arial"/>
                <w:lang w:val="en-US"/>
              </w:rPr>
            </w:pPr>
            <w:r w:rsidRPr="00307E08"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4519/16-5-2019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Σειρά κατσαβίδια ηλεκτρολογικά 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Πένσα ηλεκτρολογική 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Κατσαβίδι ενδεικτικό ρεύματος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Κατσαβίδι ενδεικτικό μικρό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Γερμανικά κλειδιά Β.Τ. 10/11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Γερμανικά κλειδιά Β.Τ. 12/13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Γερμανικά κλειδιά Β.Τ  14/15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Γερμανικά κλειδιά Β.Τ. 16/17 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Γερμανικά κλειδιά Β.Τ 20/22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Γερμανικά κλειδιά  Β.Τ. 21/23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Πένσα με προστασία </w:t>
            </w:r>
            <w:r>
              <w:rPr>
                <w:rFonts w:ascii="Arial" w:hAnsi="Arial" w:cs="Arial"/>
                <w:b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Πλήρη σειρά άλεν εως 10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γωνιακά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Πλήρη σειρά αλεν </w:t>
            </w:r>
            <w:r>
              <w:rPr>
                <w:rFonts w:ascii="Arial" w:hAnsi="Arial" w:cs="Arial"/>
                <w:b/>
                <w:lang w:val="en-US" w:eastAsia="en-US"/>
              </w:rPr>
              <w:t>inc</w:t>
            </w:r>
            <w:r>
              <w:rPr>
                <w:rFonts w:ascii="Arial" w:hAnsi="Arial" w:cs="Arial"/>
                <w:b/>
                <w:lang w:eastAsia="en-US"/>
              </w:rPr>
              <w:t xml:space="preserve"> γωνιακά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Αλεν 12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hAnsi="Arial" w:cs="Arial"/>
                <w:b/>
                <w:lang w:eastAsia="en-US"/>
              </w:rPr>
              <w:t>γωνιακό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Αλεν 14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hAnsi="Arial" w:cs="Arial"/>
                <w:b/>
                <w:lang w:eastAsia="en-US"/>
              </w:rPr>
              <w:t>γωνιακό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16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Αλεν 16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hAnsi="Arial" w:cs="Arial"/>
                <w:b/>
                <w:lang w:eastAsia="en-US"/>
              </w:rPr>
              <w:t>γωνιακό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Σταυροκατσάβιδα μεσαία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18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Κατσαβίδι ίσιο 6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19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Κατσαβίδι ίσιο 8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Καλέμι 200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21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Βελόνι 200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22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Τσιμπίδα 1΄΄ παπαγαλάκι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23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Πολύγωνο Β.Τ. 10/11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24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Πολύγωνο Β.Τ 12/13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Πολύγωνο Β.Τ. 14/15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26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Πολύγωνο Β.Τ. 16/17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27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Πολύγωνο Β.Τ. 18/19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28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Πολύγωνο Β.Τ. 28/29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29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Β.Τ. κασετίνα καρυδάκια από 8-32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πλήρη 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Γρασσαδόρος με έξοδο με μαρκούτσι 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632" w:type="dxa"/>
          </w:tcPr>
          <w:p w:rsidR="00307E08" w:rsidRPr="00297C12" w:rsidRDefault="00307E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31</w:t>
            </w:r>
          </w:p>
        </w:tc>
        <w:tc>
          <w:tcPr>
            <w:tcW w:w="993" w:type="dxa"/>
          </w:tcPr>
          <w:p w:rsidR="00307E08" w:rsidRDefault="00307E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307E08" w:rsidRDefault="00307E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Φυσίγγια γράσου λιθίου 400</w:t>
            </w:r>
            <w:r>
              <w:rPr>
                <w:rFonts w:ascii="Arial" w:hAnsi="Arial" w:cs="Arial"/>
                <w:b/>
                <w:lang w:val="en-US" w:eastAsia="en-US"/>
              </w:rPr>
              <w:t>gr</w:t>
            </w:r>
          </w:p>
        </w:tc>
        <w:tc>
          <w:tcPr>
            <w:tcW w:w="850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07E08" w:rsidRPr="00297C12" w:rsidRDefault="00307E08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07E08" w:rsidRPr="00297C12" w:rsidRDefault="00307E0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7E0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07E08" w:rsidRPr="00297C12" w:rsidRDefault="00307E0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307E08" w:rsidRPr="00297C12" w:rsidRDefault="00307E0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0E" w:rsidRDefault="00F67A0E" w:rsidP="00520154">
      <w:r>
        <w:separator/>
      </w:r>
    </w:p>
  </w:endnote>
  <w:endnote w:type="continuationSeparator" w:id="1">
    <w:p w:rsidR="00F67A0E" w:rsidRDefault="00F67A0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0E" w:rsidRDefault="00F67A0E" w:rsidP="00520154">
      <w:r>
        <w:separator/>
      </w:r>
    </w:p>
  </w:footnote>
  <w:footnote w:type="continuationSeparator" w:id="1">
    <w:p w:rsidR="00F67A0E" w:rsidRDefault="00F67A0E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E150A"/>
    <w:rsid w:val="00230137"/>
    <w:rsid w:val="002474BA"/>
    <w:rsid w:val="00294A17"/>
    <w:rsid w:val="00297C12"/>
    <w:rsid w:val="002E5A2F"/>
    <w:rsid w:val="00307E08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D08F2"/>
    <w:rsid w:val="00520154"/>
    <w:rsid w:val="00540401"/>
    <w:rsid w:val="005405D0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7DFC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6541B"/>
    <w:rsid w:val="00B85A19"/>
    <w:rsid w:val="00B95231"/>
    <w:rsid w:val="00BB5475"/>
    <w:rsid w:val="00BD2BBA"/>
    <w:rsid w:val="00C11AAB"/>
    <w:rsid w:val="00C50297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3ACB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67A0E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2019-05-16T06:34:00Z</dcterms:modified>
</cp:coreProperties>
</file>