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61D40" w:rsidRDefault="00C62EE8" w:rsidP="00961D40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61D40">
              <w:rPr>
                <w:rFonts w:ascii="Arial" w:hAnsi="Arial" w:cs="Arial"/>
              </w:rPr>
              <w:t>Προμήθεια υποβρύχιου αντλητικού συγκροτήματος στην γεώτρηση ΄΄Καλτσούνι΄΄ της Δ.Ε.Πλωμαρίου.</w:t>
            </w:r>
          </w:p>
          <w:p w:rsidR="00FF31AB" w:rsidRPr="00961D40" w:rsidRDefault="00961D40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961D40">
              <w:rPr>
                <w:rFonts w:ascii="Arial" w:hAnsi="Arial" w:cs="Arial"/>
                <w:sz w:val="22"/>
                <w:szCs w:val="22"/>
              </w:rPr>
              <w:t>10046/6-9-2018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1F128F" w:rsidRDefault="001F128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1F128F" w:rsidRDefault="001F128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1F128F" w:rsidRDefault="001F128F" w:rsidP="001F12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 συγκρότημα 6΄΄ 15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</w:p>
          <w:p w:rsidR="001F128F" w:rsidRDefault="001F128F" w:rsidP="001F12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1F128F" w:rsidP="001F12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B2" w:rsidRDefault="00D555B2" w:rsidP="00520154">
      <w:r>
        <w:separator/>
      </w:r>
    </w:p>
  </w:endnote>
  <w:endnote w:type="continuationSeparator" w:id="1">
    <w:p w:rsidR="00D555B2" w:rsidRDefault="00D555B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B2" w:rsidRDefault="00D555B2" w:rsidP="00520154">
      <w:r>
        <w:separator/>
      </w:r>
    </w:p>
  </w:footnote>
  <w:footnote w:type="continuationSeparator" w:id="1">
    <w:p w:rsidR="00D555B2" w:rsidRDefault="00D555B2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53457"/>
    <w:rsid w:val="00061E50"/>
    <w:rsid w:val="00082C88"/>
    <w:rsid w:val="000969AE"/>
    <w:rsid w:val="000A0149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F128F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40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555B2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03BD8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2018-09-06T10:14:00Z</dcterms:modified>
</cp:coreProperties>
</file>