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6608133A" w:rsidR="00FF31AB" w:rsidRPr="006406B2" w:rsidRDefault="00E26E4D" w:rsidP="003E1A88">
      <w:pPr>
        <w:rPr>
          <w:rFonts w:ascii="Arial" w:hAnsi="Arial" w:cs="Arial"/>
          <w:sz w:val="22"/>
          <w:szCs w:val="22"/>
        </w:rPr>
      </w:pPr>
      <w:r w:rsidRPr="006406B2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="001B1DA4">
        <w:rPr>
          <w:rFonts w:ascii="Arial" w:hAnsi="Arial" w:cs="Arial"/>
          <w:sz w:val="22"/>
          <w:szCs w:val="22"/>
        </w:rPr>
        <w:t>2</w:t>
      </w:r>
      <w:r w:rsidR="00B5504D">
        <w:rPr>
          <w:rFonts w:ascii="Arial" w:hAnsi="Arial" w:cs="Arial"/>
          <w:sz w:val="22"/>
          <w:szCs w:val="22"/>
        </w:rPr>
        <w:t>8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B5504D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6406B2">
        <w:rPr>
          <w:rFonts w:ascii="Arial" w:hAnsi="Arial" w:cs="Arial"/>
          <w:sz w:val="22"/>
          <w:szCs w:val="22"/>
        </w:rPr>
        <w:t>20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6C9DD423" w14:textId="77777777" w:rsidTr="00B5504D">
        <w:trPr>
          <w:trHeight w:val="838"/>
        </w:trPr>
        <w:tc>
          <w:tcPr>
            <w:tcW w:w="7763" w:type="dxa"/>
          </w:tcPr>
          <w:p w14:paraId="5D2206B5" w14:textId="423699A1" w:rsidR="008916DF" w:rsidRPr="00E26E4D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5504D" w:rsidRPr="00B5504D">
              <w:rPr>
                <w:rFonts w:ascii="Arial" w:hAnsi="Arial" w:cs="Arial"/>
              </w:rPr>
              <w:t>Προμήθεια υλικών αυτοματισμού για την αποκατάσταση λειτουργίας των Τοπικών Σταθμών Ελέγχου και Διαρροών Κρατήγου και Ταξίμ, καθώς και των Ε.Ε.Λ. Χιδήρων</w:t>
            </w:r>
            <w:r w:rsidR="00E26E4D" w:rsidRPr="00E26E4D">
              <w:rPr>
                <w:rFonts w:ascii="Arial" w:hAnsi="Arial" w:cs="Arial"/>
              </w:rPr>
              <w:t>.</w:t>
            </w:r>
          </w:p>
          <w:p w14:paraId="7D68451C" w14:textId="77777777"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3CAA091F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B55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4525" w:rsidRPr="00487227">
              <w:rPr>
                <w:rFonts w:ascii="Arial" w:hAnsi="Arial" w:cs="Arial"/>
                <w:bCs/>
                <w:sz w:val="22"/>
                <w:szCs w:val="22"/>
              </w:rPr>
              <w:t>10840</w:t>
            </w:r>
            <w:r w:rsidR="00B550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B1DA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B5504D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5504D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5504D" w:rsidRPr="00634525" w14:paraId="582F0BB4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B5504D" w:rsidRPr="00297C12" w:rsidRDefault="00B5504D" w:rsidP="00B5504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63848FA0" w:rsidR="00B5504D" w:rsidRPr="001B1DA4" w:rsidRDefault="00B5504D" w:rsidP="00B5504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4D83632A" w14:textId="22082677" w:rsidR="00B5504D" w:rsidRPr="00B5504D" w:rsidRDefault="00B5504D" w:rsidP="00B5504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SWITCH VPN MI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ROTI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HEX, ID:RB750GR3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ME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ΚΑΡΤΑ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SIM</w:t>
            </w:r>
          </w:p>
        </w:tc>
        <w:tc>
          <w:tcPr>
            <w:tcW w:w="850" w:type="dxa"/>
            <w:vAlign w:val="center"/>
          </w:tcPr>
          <w:p w14:paraId="4480167A" w14:textId="77777777" w:rsidR="00B5504D" w:rsidRPr="00B5504D" w:rsidRDefault="00B5504D" w:rsidP="00B5504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00EB2675" w14:textId="77777777" w:rsidR="00B5504D" w:rsidRPr="00B5504D" w:rsidRDefault="00B5504D" w:rsidP="00B5504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B5504D" w:rsidRPr="00297C12" w14:paraId="38EBECC4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1FE0D0E2" w14:textId="77777777" w:rsidR="00B5504D" w:rsidRPr="00D81881" w:rsidRDefault="00B5504D" w:rsidP="00B5504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0EBA40E7" w14:textId="23E45CDE" w:rsidR="00B5504D" w:rsidRPr="001B1DA4" w:rsidRDefault="00B5504D" w:rsidP="00B5504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1A588662" w14:textId="14700917" w:rsidR="00B5504D" w:rsidRPr="00842E91" w:rsidRDefault="00B5504D" w:rsidP="00B5504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ΜΟΝΑΔΑ ΒΙΟΜΗΧΑΝΙΚΟΥ ΕΚΛΕΚΤΗ 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SIEMENS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CPU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ES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7214-1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AG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40-0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XB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14:paraId="51281460" w14:textId="77777777" w:rsidR="00B5504D" w:rsidRPr="00297C12" w:rsidRDefault="00B5504D" w:rsidP="00B5504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9A27840" w14:textId="77777777" w:rsidR="00B5504D" w:rsidRPr="00297C12" w:rsidRDefault="00B5504D" w:rsidP="00B5504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5504D" w:rsidRPr="00297C12" w14:paraId="130641A8" w14:textId="77777777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14:paraId="4FFB0814" w14:textId="7211885E" w:rsidR="00B5504D" w:rsidRDefault="00B5504D" w:rsidP="00B5504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6C71D808" w14:textId="37AA72D9" w:rsidR="00B5504D" w:rsidRPr="001B1DA4" w:rsidRDefault="00B5504D" w:rsidP="00B5504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667992E8" w14:textId="534EAF12" w:rsidR="00B5504D" w:rsidRPr="00842E91" w:rsidRDefault="00B5504D" w:rsidP="00B5504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ΚΑΡΤΑ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ΑΝΑΛΟΓΙΚΩΝ ΣΗΜΑΤΩΝ ΕΙΣΟΔΟΥ 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SIEMENS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16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DI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ES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7221-1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BH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32-0</w:t>
            </w:r>
            <w:r w:rsidRPr="00025792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XB</w:t>
            </w:r>
            <w:r w:rsidRPr="0093797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14:paraId="6105AC9D" w14:textId="77777777" w:rsidR="00B5504D" w:rsidRPr="00297C12" w:rsidRDefault="00B5504D" w:rsidP="00B5504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1BBF72D" w14:textId="77777777" w:rsidR="00B5504D" w:rsidRPr="00297C12" w:rsidRDefault="00B5504D" w:rsidP="00B5504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BC928F5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5504D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5A88D6BF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108F0" w14:textId="77777777" w:rsidR="00BA3E3A" w:rsidRDefault="00BA3E3A" w:rsidP="00520154">
      <w:r>
        <w:separator/>
      </w:r>
    </w:p>
  </w:endnote>
  <w:endnote w:type="continuationSeparator" w:id="0">
    <w:p w14:paraId="0B917496" w14:textId="77777777" w:rsidR="00BA3E3A" w:rsidRDefault="00BA3E3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EF99A" w14:textId="77777777" w:rsidR="00BA3E3A" w:rsidRDefault="00BA3E3A" w:rsidP="00520154">
      <w:r>
        <w:separator/>
      </w:r>
    </w:p>
  </w:footnote>
  <w:footnote w:type="continuationSeparator" w:id="0">
    <w:p w14:paraId="2FE778FE" w14:textId="77777777" w:rsidR="00BA3E3A" w:rsidRDefault="00BA3E3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05AD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1DA4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87227"/>
    <w:rsid w:val="0049336E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B5EE4"/>
    <w:rsid w:val="005C1A9C"/>
    <w:rsid w:val="005D4528"/>
    <w:rsid w:val="005D6C13"/>
    <w:rsid w:val="005E30B9"/>
    <w:rsid w:val="005E4A67"/>
    <w:rsid w:val="00634525"/>
    <w:rsid w:val="00634752"/>
    <w:rsid w:val="006406B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15A0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5504D"/>
    <w:rsid w:val="00B85A19"/>
    <w:rsid w:val="00B95231"/>
    <w:rsid w:val="00BA3E3A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73649"/>
    <w:rsid w:val="00C82B38"/>
    <w:rsid w:val="00C93C76"/>
    <w:rsid w:val="00CA28AF"/>
    <w:rsid w:val="00CB03B9"/>
    <w:rsid w:val="00CB33E8"/>
    <w:rsid w:val="00CC759E"/>
    <w:rsid w:val="00D16A2B"/>
    <w:rsid w:val="00D3014B"/>
    <w:rsid w:val="00D30500"/>
    <w:rsid w:val="00D444AF"/>
    <w:rsid w:val="00D474A2"/>
    <w:rsid w:val="00D66034"/>
    <w:rsid w:val="00D81881"/>
    <w:rsid w:val="00D92533"/>
    <w:rsid w:val="00D963D3"/>
    <w:rsid w:val="00DA52CA"/>
    <w:rsid w:val="00DA674D"/>
    <w:rsid w:val="00DA71FA"/>
    <w:rsid w:val="00DB4E3F"/>
    <w:rsid w:val="00DB51C7"/>
    <w:rsid w:val="00DD4F0C"/>
    <w:rsid w:val="00DE17D2"/>
    <w:rsid w:val="00E05270"/>
    <w:rsid w:val="00E26E4D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C04D3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86CB-8E7C-46A7-AF0D-3F7E2ECE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62</cp:revision>
  <dcterms:created xsi:type="dcterms:W3CDTF">2015-06-10T19:26:00Z</dcterms:created>
  <dcterms:modified xsi:type="dcterms:W3CDTF">2020-09-28T06:31:00Z</dcterms:modified>
</cp:coreProperties>
</file>