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1057D0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4BDDF63D" w14:textId="77777777" w:rsidR="008362E3" w:rsidRDefault="008362E3" w:rsidP="008362E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C679B9">
              <w:rPr>
                <w:rFonts w:ascii="Arial" w:hAnsi="Arial" w:cs="Arial"/>
                <w:bCs/>
              </w:rPr>
              <w:t xml:space="preserve"> Προμήθεια υλικών αυτοματισμού για τη λειτουργία αντλιοστασίων και δεξαμενών σε Δ.Ε. </w:t>
            </w:r>
            <w:proofErr w:type="spellStart"/>
            <w:r w:rsidRPr="00C679B9">
              <w:rPr>
                <w:rFonts w:ascii="Arial" w:hAnsi="Arial" w:cs="Arial"/>
                <w:bCs/>
              </w:rPr>
              <w:t>Μεσοτόπου</w:t>
            </w:r>
            <w:proofErr w:type="spellEnd"/>
            <w:r w:rsidRPr="00C679B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C679B9">
              <w:rPr>
                <w:rFonts w:ascii="Arial" w:hAnsi="Arial" w:cs="Arial"/>
                <w:bCs/>
              </w:rPr>
              <w:t>Συκαμνιάς</w:t>
            </w:r>
            <w:proofErr w:type="spellEnd"/>
            <w:r w:rsidRPr="00C679B9">
              <w:rPr>
                <w:rFonts w:ascii="Arial" w:hAnsi="Arial" w:cs="Arial"/>
                <w:bCs/>
              </w:rPr>
              <w:t xml:space="preserve">, Βασιλικών, Κέδρου και </w:t>
            </w:r>
            <w:proofErr w:type="spellStart"/>
            <w:r w:rsidRPr="00C679B9">
              <w:rPr>
                <w:rFonts w:ascii="Arial" w:hAnsi="Arial" w:cs="Arial"/>
                <w:bCs/>
              </w:rPr>
              <w:t>Μόριας</w:t>
            </w:r>
            <w:proofErr w:type="spellEnd"/>
            <w:r w:rsidRPr="00C679B9">
              <w:rPr>
                <w:rFonts w:ascii="Arial" w:hAnsi="Arial" w:cs="Arial"/>
                <w:bCs/>
              </w:rPr>
              <w:t xml:space="preserve"> της ΔΕΥΑ Λέσβου</w:t>
            </w:r>
            <w:r>
              <w:rPr>
                <w:rFonts w:ascii="Arial" w:hAnsi="Arial" w:cs="Arial"/>
              </w:rPr>
              <w:t>.</w:t>
            </w:r>
          </w:p>
          <w:p w14:paraId="421419BE" w14:textId="1D3C5184" w:rsidR="00651673" w:rsidRPr="00297C12" w:rsidRDefault="008362E3" w:rsidP="008362E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3263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C2779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EC2779" w:rsidRPr="00074A74" w:rsidRDefault="00EC2779" w:rsidP="00EC27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4D436C26" w14:textId="77777777" w:rsidR="00EC2779" w:rsidRDefault="00EC2779" w:rsidP="00B302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D4E7AD5" w14:textId="2E98D4AF" w:rsidR="00EC2779" w:rsidRPr="00350035" w:rsidRDefault="00EC2779" w:rsidP="00B302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</w:tcPr>
          <w:p w14:paraId="5C4E8BC5" w14:textId="77777777" w:rsidR="00EC2779" w:rsidRPr="00460F8F" w:rsidRDefault="00EC2779" w:rsidP="00EC27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PT 620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Power Electronics</w:t>
            </w:r>
          </w:p>
          <w:p w14:paraId="26CB1306" w14:textId="22957FA4" w:rsidR="00EC2779" w:rsidRPr="0078136E" w:rsidRDefault="00EC2779" w:rsidP="00EC27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14:paraId="57A59842" w14:textId="77777777" w:rsidR="00EC2779" w:rsidRPr="00CB2E41" w:rsidRDefault="00EC2779" w:rsidP="00EC27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EC2779" w:rsidRPr="00CB2E41" w:rsidRDefault="00EC2779" w:rsidP="00EC27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EC2779" w:rsidRPr="00CB2E41" w14:paraId="7A175B0B" w14:textId="77777777">
        <w:trPr>
          <w:trHeight w:val="466"/>
          <w:jc w:val="center"/>
        </w:trPr>
        <w:tc>
          <w:tcPr>
            <w:tcW w:w="632" w:type="dxa"/>
          </w:tcPr>
          <w:p w14:paraId="40077A34" w14:textId="6D0C9F51" w:rsidR="00EC2779" w:rsidRDefault="00EC2779" w:rsidP="00EC277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79E7E1F9" w14:textId="3824001D" w:rsidR="00EC2779" w:rsidRDefault="00EC2779" w:rsidP="00B3020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</w:t>
            </w:r>
          </w:p>
        </w:tc>
        <w:tc>
          <w:tcPr>
            <w:tcW w:w="6237" w:type="dxa"/>
          </w:tcPr>
          <w:p w14:paraId="4C54F290" w14:textId="77777777" w:rsidR="00EC2779" w:rsidRPr="00460F8F" w:rsidRDefault="00EC2779" w:rsidP="00EC27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PT 630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Power Electronics</w:t>
            </w:r>
          </w:p>
          <w:p w14:paraId="4FD4F96E" w14:textId="77777777" w:rsidR="00EC2779" w:rsidRPr="001918BF" w:rsidRDefault="00EC2779" w:rsidP="00EC277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871C10F" w14:textId="77777777" w:rsidR="00EC2779" w:rsidRPr="00CB2E41" w:rsidRDefault="00EC2779" w:rsidP="00EC27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7F083CF4" w14:textId="77777777" w:rsidR="00EC2779" w:rsidRPr="00CB2E41" w:rsidRDefault="00EC2779" w:rsidP="00EC277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D776E" w14:textId="77777777" w:rsidR="001057D0" w:rsidRDefault="001057D0" w:rsidP="00520154">
      <w:r>
        <w:separator/>
      </w:r>
    </w:p>
  </w:endnote>
  <w:endnote w:type="continuationSeparator" w:id="0">
    <w:p w14:paraId="6B9DE162" w14:textId="77777777" w:rsidR="001057D0" w:rsidRDefault="001057D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496F" w14:textId="77777777" w:rsidR="001057D0" w:rsidRDefault="001057D0" w:rsidP="00520154">
      <w:r>
        <w:separator/>
      </w:r>
    </w:p>
  </w:footnote>
  <w:footnote w:type="continuationSeparator" w:id="0">
    <w:p w14:paraId="29A65EEB" w14:textId="77777777" w:rsidR="001057D0" w:rsidRDefault="001057D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057D0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07D54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362E3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3020D"/>
    <w:rsid w:val="00B74317"/>
    <w:rsid w:val="00B85A19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C2779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</Words>
  <Characters>843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2021-03-12T12:21:00Z</dcterms:modified>
</cp:coreProperties>
</file>