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EC58D8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065421B1" w:rsidR="00263026" w:rsidRDefault="00651673" w:rsidP="0022602F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A21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1BC5">
              <w:rPr>
                <w:rFonts w:ascii="Arial" w:hAnsi="Arial" w:cs="Arial"/>
              </w:rPr>
              <w:t xml:space="preserve"> Προμήθεια &amp; τοποθέτηση</w:t>
            </w:r>
            <w:r w:rsidR="00901BC5" w:rsidRPr="00917321">
              <w:rPr>
                <w:rFonts w:ascii="Arial" w:hAnsi="Arial" w:cs="Arial"/>
              </w:rPr>
              <w:t xml:space="preserve"> </w:t>
            </w:r>
            <w:r w:rsidR="00901BC5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649D477C" w14:textId="77777777" w:rsidR="0061086B" w:rsidRDefault="0061086B" w:rsidP="0022602F">
            <w:pPr>
              <w:jc w:val="both"/>
              <w:rPr>
                <w:rFonts w:ascii="Arial" w:hAnsi="Arial" w:cs="Arial"/>
              </w:rPr>
            </w:pPr>
          </w:p>
          <w:p w14:paraId="421419BE" w14:textId="1B3AE539" w:rsidR="00651673" w:rsidRPr="00297C12" w:rsidRDefault="00651673" w:rsidP="0061086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1086B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582703">
              <w:rPr>
                <w:rFonts w:cs="Arial"/>
                <w:b/>
                <w:bCs/>
                <w:sz w:val="22"/>
                <w:szCs w:val="22"/>
              </w:rPr>
              <w:t>3776</w:t>
            </w:r>
            <w:r w:rsidR="00B35CD0">
              <w:rPr>
                <w:b/>
                <w:bCs/>
                <w:sz w:val="22"/>
                <w:szCs w:val="22"/>
              </w:rPr>
              <w:t>/</w:t>
            </w:r>
            <w:r w:rsidR="0061086B">
              <w:rPr>
                <w:b/>
                <w:bCs/>
                <w:sz w:val="22"/>
                <w:szCs w:val="22"/>
              </w:rPr>
              <w:t>24</w:t>
            </w:r>
            <w:r w:rsidR="00B35CD0">
              <w:rPr>
                <w:b/>
                <w:bCs/>
                <w:sz w:val="22"/>
                <w:szCs w:val="22"/>
              </w:rPr>
              <w:t>-03-2021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 w:rsidTr="006D0C28">
        <w:trPr>
          <w:trHeight w:val="454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5EF08136" w14:textId="2F775BF1" w:rsidR="00651673" w:rsidRPr="00297C12" w:rsidRDefault="00651673" w:rsidP="006D0C2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6C74D6" w:rsidRPr="00CB2E41" w14:paraId="4CBEE457" w14:textId="77777777" w:rsidTr="006D0C28">
        <w:trPr>
          <w:trHeight w:val="454"/>
          <w:jc w:val="center"/>
        </w:trPr>
        <w:tc>
          <w:tcPr>
            <w:tcW w:w="632" w:type="dxa"/>
            <w:vAlign w:val="center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5D4E7AD5" w14:textId="586C9EB3" w:rsidR="006C74D6" w:rsidRPr="00350035" w:rsidRDefault="00A73313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6CB1306" w14:textId="475761EC" w:rsidR="006C74D6" w:rsidRPr="00287A04" w:rsidRDefault="00A73313" w:rsidP="00A733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ελαφρού φορτηγού διαστάσεων 185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850" w:type="dxa"/>
            <w:vAlign w:val="center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 w:rsidTr="006D0C28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 w:rsidTr="006D0C28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1BD4CB1" w14:textId="1941F8C5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 w:rsidR="00610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 w:rsidTr="006D0C28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5D02" w14:textId="77777777" w:rsidR="00EC58D8" w:rsidRDefault="00EC58D8" w:rsidP="00520154">
      <w:r>
        <w:separator/>
      </w:r>
    </w:p>
  </w:endnote>
  <w:endnote w:type="continuationSeparator" w:id="0">
    <w:p w14:paraId="4288D48A" w14:textId="77777777" w:rsidR="00EC58D8" w:rsidRDefault="00EC58D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13F3" w14:textId="77777777" w:rsidR="00EC58D8" w:rsidRDefault="00EC58D8" w:rsidP="00520154">
      <w:r>
        <w:separator/>
      </w:r>
    </w:p>
  </w:footnote>
  <w:footnote w:type="continuationSeparator" w:id="0">
    <w:p w14:paraId="26B94689" w14:textId="77777777" w:rsidR="00EC58D8" w:rsidRDefault="00EC58D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2602F"/>
    <w:rsid w:val="00230137"/>
    <w:rsid w:val="00241AEB"/>
    <w:rsid w:val="00245179"/>
    <w:rsid w:val="002474BA"/>
    <w:rsid w:val="00263026"/>
    <w:rsid w:val="00281C08"/>
    <w:rsid w:val="00287A04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17658"/>
    <w:rsid w:val="00442F7B"/>
    <w:rsid w:val="004636F2"/>
    <w:rsid w:val="00470313"/>
    <w:rsid w:val="00472BBF"/>
    <w:rsid w:val="004862F8"/>
    <w:rsid w:val="00491DE8"/>
    <w:rsid w:val="004B4497"/>
    <w:rsid w:val="004E7260"/>
    <w:rsid w:val="005043C6"/>
    <w:rsid w:val="005106BE"/>
    <w:rsid w:val="00520154"/>
    <w:rsid w:val="00540401"/>
    <w:rsid w:val="00572C1F"/>
    <w:rsid w:val="00582703"/>
    <w:rsid w:val="00582F98"/>
    <w:rsid w:val="0058322B"/>
    <w:rsid w:val="00585939"/>
    <w:rsid w:val="00594CAD"/>
    <w:rsid w:val="005C1A9C"/>
    <w:rsid w:val="005D4528"/>
    <w:rsid w:val="005E4A67"/>
    <w:rsid w:val="0061086B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0C28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01BC5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11F6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3313"/>
    <w:rsid w:val="00A75364"/>
    <w:rsid w:val="00A807C3"/>
    <w:rsid w:val="00A80A09"/>
    <w:rsid w:val="00AB544A"/>
    <w:rsid w:val="00AB6085"/>
    <w:rsid w:val="00AB7B67"/>
    <w:rsid w:val="00AC138C"/>
    <w:rsid w:val="00AE1C84"/>
    <w:rsid w:val="00AE3219"/>
    <w:rsid w:val="00AE3D14"/>
    <w:rsid w:val="00B04B82"/>
    <w:rsid w:val="00B102D2"/>
    <w:rsid w:val="00B35CD0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47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96D"/>
    <w:rsid w:val="00EB7DAA"/>
    <w:rsid w:val="00EC58D8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767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2021-03-24T08:47:00Z</dcterms:modified>
</cp:coreProperties>
</file>