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3CF68" w14:textId="77777777" w:rsidR="00CE5E85" w:rsidRDefault="00B56A30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74F10D" wp14:editId="24688FEA">
            <wp:simplePos x="0" y="0"/>
            <wp:positionH relativeFrom="column">
              <wp:posOffset>257175</wp:posOffset>
            </wp:positionH>
            <wp:positionV relativeFrom="line">
              <wp:posOffset>0</wp:posOffset>
            </wp:positionV>
            <wp:extent cx="1009650" cy="1362075"/>
            <wp:effectExtent l="0" t="0" r="0" b="9525"/>
            <wp:wrapSquare wrapText="bothSides"/>
            <wp:docPr id="2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9BCD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40EDEB34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0264FAAB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76F11E40" w14:textId="77777777" w:rsidR="00CE5E85" w:rsidRDefault="006B667B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B227CEF" w14:textId="77777777" w:rsidR="006B667B" w:rsidRDefault="006B667B" w:rsidP="003E1A88">
      <w:pPr>
        <w:rPr>
          <w:rFonts w:ascii="Arial" w:hAnsi="Arial" w:cs="Arial"/>
          <w:sz w:val="22"/>
          <w:szCs w:val="22"/>
        </w:rPr>
      </w:pPr>
    </w:p>
    <w:p w14:paraId="151F94CC" w14:textId="77777777" w:rsidR="006B667B" w:rsidRDefault="006B667B" w:rsidP="003E1A88">
      <w:pPr>
        <w:rPr>
          <w:rFonts w:ascii="Arial" w:hAnsi="Arial" w:cs="Arial"/>
          <w:sz w:val="22"/>
          <w:szCs w:val="22"/>
        </w:rPr>
      </w:pPr>
    </w:p>
    <w:p w14:paraId="779C23E2" w14:textId="77777777" w:rsidR="006B667B" w:rsidRDefault="006B667B" w:rsidP="003E1A88">
      <w:pPr>
        <w:rPr>
          <w:rFonts w:ascii="Arial" w:hAnsi="Arial" w:cs="Arial"/>
          <w:sz w:val="22"/>
          <w:szCs w:val="22"/>
        </w:rPr>
      </w:pPr>
    </w:p>
    <w:p w14:paraId="3C1983C5" w14:textId="77777777" w:rsidR="006B667B" w:rsidRDefault="006B667B" w:rsidP="003E1A88">
      <w:pPr>
        <w:rPr>
          <w:rFonts w:ascii="Arial" w:hAnsi="Arial" w:cs="Arial"/>
          <w:sz w:val="22"/>
          <w:szCs w:val="22"/>
        </w:rPr>
      </w:pPr>
    </w:p>
    <w:p w14:paraId="39E10158" w14:textId="77777777" w:rsidR="00CE5E85" w:rsidRPr="00B102D2" w:rsidRDefault="002C578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CE5E8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07FD7293" w14:textId="07C342BF" w:rsidR="00CE5E85" w:rsidRPr="00297C12" w:rsidRDefault="00CE5E85" w:rsidP="00F0033C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  <w:r w:rsidR="00F0033C">
        <w:rPr>
          <w:rFonts w:ascii="Arial" w:hAnsi="Arial" w:cs="Arial"/>
          <w:sz w:val="22"/>
          <w:szCs w:val="22"/>
        </w:rPr>
        <w:tab/>
      </w:r>
      <w:r w:rsidR="00F0033C" w:rsidRPr="00F0033C">
        <w:rPr>
          <w:rFonts w:ascii="Arial" w:hAnsi="Arial" w:cs="Arial"/>
          <w:sz w:val="22"/>
          <w:szCs w:val="22"/>
        </w:rPr>
        <w:t>Ημερομηνία: 0</w:t>
      </w:r>
      <w:r w:rsidR="00F7788F">
        <w:rPr>
          <w:rFonts w:ascii="Arial" w:hAnsi="Arial" w:cs="Arial"/>
          <w:sz w:val="22"/>
          <w:szCs w:val="22"/>
        </w:rPr>
        <w:t>8</w:t>
      </w:r>
      <w:r w:rsidR="00F0033C" w:rsidRPr="00F0033C">
        <w:rPr>
          <w:rFonts w:ascii="Arial" w:hAnsi="Arial" w:cs="Arial"/>
          <w:sz w:val="22"/>
          <w:szCs w:val="22"/>
        </w:rPr>
        <w:t>/06/2021</w:t>
      </w:r>
    </w:p>
    <w:p w14:paraId="21213092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151093D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</w:t>
      </w:r>
      <w:r w:rsidR="002C5781">
        <w:rPr>
          <w:rFonts w:ascii="Arial" w:hAnsi="Arial" w:cs="Arial"/>
          <w:b/>
          <w:bCs/>
          <w:noProof/>
          <w:sz w:val="22"/>
          <w:szCs w:val="22"/>
        </w:rPr>
        <w:t xml:space="preserve">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6B667B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Προς</w:t>
      </w:r>
    </w:p>
    <w:p w14:paraId="6CDC257A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54969BA0" w14:textId="77777777" w:rsidR="00CE5E85" w:rsidRPr="00297C12" w:rsidRDefault="00CE5E8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0DD2EF4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05F1AB6" w14:textId="77777777" w:rsidR="00CE5E85" w:rsidRPr="00297C12" w:rsidRDefault="00CE5E8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3A8E88B5" w14:textId="77777777" w:rsidR="002C5781" w:rsidRPr="00297C12" w:rsidRDefault="002C578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091F5216" w14:textId="77777777" w:rsidR="00CE5E85" w:rsidRPr="00297C12" w:rsidRDefault="00CE5E8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7774"/>
      </w:tblGrid>
      <w:tr w:rsidR="00CE5E85" w:rsidRPr="00297C12" w14:paraId="1628FE6A" w14:textId="77777777" w:rsidTr="006A5538">
        <w:trPr>
          <w:trHeight w:val="859"/>
        </w:trPr>
        <w:tc>
          <w:tcPr>
            <w:tcW w:w="7774" w:type="dxa"/>
            <w:tcBorders>
              <w:top w:val="single" w:sz="18" w:space="0" w:color="000000"/>
              <w:bottom w:val="single" w:sz="18" w:space="0" w:color="000000"/>
            </w:tcBorders>
          </w:tcPr>
          <w:p w14:paraId="119CD0AA" w14:textId="776E1853" w:rsidR="00CE5E85" w:rsidRDefault="00CE5E85" w:rsidP="00E045E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175D69">
              <w:t xml:space="preserve"> </w:t>
            </w:r>
            <w:r w:rsidR="00175D69" w:rsidRPr="00175D69">
              <w:rPr>
                <w:rFonts w:ascii="Arial" w:hAnsi="Arial" w:cs="Arial"/>
              </w:rPr>
              <w:t>Προμήθεια ανταλλακτικών για αποκατάσταση λειτουργίας φορητής αντλίας των Ε.Ε.Λ. Μυτιλήνης</w:t>
            </w:r>
            <w:r>
              <w:rPr>
                <w:rFonts w:ascii="Arial" w:hAnsi="Arial" w:cs="Arial"/>
              </w:rPr>
              <w:t>.</w:t>
            </w:r>
          </w:p>
          <w:p w14:paraId="26476B2F" w14:textId="77777777" w:rsidR="00F0033C" w:rsidRPr="00E045E1" w:rsidRDefault="00F0033C" w:rsidP="00E045E1">
            <w:pPr>
              <w:jc w:val="both"/>
            </w:pPr>
          </w:p>
          <w:p w14:paraId="6D9C0998" w14:textId="23766C05" w:rsidR="00CE5E85" w:rsidRPr="00297C12" w:rsidRDefault="00CE5E85" w:rsidP="00650BE0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0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757531" w:rsidRPr="00757531">
              <w:rPr>
                <w:rFonts w:ascii="Arial" w:hAnsi="Arial" w:cs="Arial"/>
                <w:sz w:val="22"/>
                <w:szCs w:val="22"/>
              </w:rPr>
              <w:t>7354</w:t>
            </w:r>
            <w:r w:rsidR="00F0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6A30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F0033C">
              <w:rPr>
                <w:rFonts w:ascii="Arial" w:hAnsi="Arial" w:cs="Arial"/>
                <w:sz w:val="22"/>
                <w:szCs w:val="22"/>
              </w:rPr>
              <w:t>0</w:t>
            </w:r>
            <w:r w:rsidR="00F7788F">
              <w:rPr>
                <w:rFonts w:ascii="Arial" w:hAnsi="Arial" w:cs="Arial"/>
                <w:sz w:val="22"/>
                <w:szCs w:val="22"/>
              </w:rPr>
              <w:t>8</w:t>
            </w:r>
            <w:r w:rsidR="00B56A3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F0033C">
              <w:rPr>
                <w:rFonts w:ascii="Arial" w:hAnsi="Arial" w:cs="Arial"/>
                <w:sz w:val="22"/>
                <w:szCs w:val="22"/>
              </w:rPr>
              <w:t>06</w:t>
            </w:r>
            <w:r w:rsidR="00B56A30">
              <w:rPr>
                <w:rFonts w:ascii="Arial" w:hAnsi="Arial" w:cs="Arial"/>
                <w:sz w:val="22"/>
                <w:szCs w:val="22"/>
                <w:lang w:val="en-US"/>
              </w:rPr>
              <w:t>-2021</w:t>
            </w:r>
          </w:p>
        </w:tc>
      </w:tr>
    </w:tbl>
    <w:p w14:paraId="3DB4D517" w14:textId="77777777"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D5FB01D" w14:textId="77777777" w:rsidR="00CE5E85" w:rsidRPr="00297C12" w:rsidRDefault="00CE5E8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AF443CB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47D994DE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0130E57D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4BE0A1E9" w14:textId="77777777"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3B035A6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9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CE5E85" w:rsidRPr="00F0033C" w14:paraId="6157CE4E" w14:textId="77777777" w:rsidTr="006A5538">
        <w:trPr>
          <w:trHeight w:val="808"/>
          <w:jc w:val="center"/>
        </w:trPr>
        <w:tc>
          <w:tcPr>
            <w:tcW w:w="632" w:type="dxa"/>
            <w:vAlign w:val="center"/>
          </w:tcPr>
          <w:p w14:paraId="1A06E39E" w14:textId="77777777" w:rsidR="00CE5E85" w:rsidRPr="00F0033C" w:rsidRDefault="00CE5E8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556F4B9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3F72C42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7C69ABA7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60F991B6" w14:textId="5C3EDA2F" w:rsidR="00CE5E85" w:rsidRPr="00F0033C" w:rsidRDefault="00CE5E85" w:rsidP="00F003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175D69" w:rsidRPr="00F0033C" w14:paraId="01E86D0E" w14:textId="77777777" w:rsidTr="006A5538">
        <w:trPr>
          <w:trHeight w:val="466"/>
          <w:jc w:val="center"/>
        </w:trPr>
        <w:tc>
          <w:tcPr>
            <w:tcW w:w="632" w:type="dxa"/>
            <w:vAlign w:val="center"/>
          </w:tcPr>
          <w:p w14:paraId="0092625A" w14:textId="77777777" w:rsidR="00175D69" w:rsidRPr="00F0033C" w:rsidRDefault="00175D69" w:rsidP="00175D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AD3CC46" w14:textId="2F465B0D" w:rsidR="00175D69" w:rsidRPr="00F0033C" w:rsidRDefault="00175D69" w:rsidP="00175D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7A504808" w14:textId="4C996BDD" w:rsidR="00175D69" w:rsidRPr="00F0033C" w:rsidRDefault="00175D69" w:rsidP="00175D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Ανταλλακτικό πιατέλο αναρρόφησης φορητής αντλίας 3Φ ΜΑ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TRA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SMG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>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50561D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74E865DC" w14:textId="77777777" w:rsidR="00175D69" w:rsidRPr="00F0033C" w:rsidRDefault="00175D69" w:rsidP="00175D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2989067" w14:textId="77777777" w:rsidR="00175D69" w:rsidRPr="00F0033C" w:rsidRDefault="00175D69" w:rsidP="00175D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E5E85" w:rsidRPr="00F0033C" w14:paraId="220B39C1" w14:textId="77777777" w:rsidTr="006A5538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55CA6E12" w14:textId="77777777" w:rsidR="00CE5E85" w:rsidRPr="00F0033C" w:rsidRDefault="00CE5E85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51ED921D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E5E85" w:rsidRPr="00F0033C" w14:paraId="17417262" w14:textId="77777777" w:rsidTr="006A5538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23B36513" w14:textId="644F961E" w:rsidR="00CE5E85" w:rsidRPr="00F0033C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 w:rsidR="00F0033C" w:rsidRPr="00F0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63" w:type="dxa"/>
            <w:vAlign w:val="center"/>
          </w:tcPr>
          <w:p w14:paraId="34395A14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E5E85" w:rsidRPr="00F0033C" w14:paraId="2A03A837" w14:textId="77777777" w:rsidTr="006A5538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44CDC728" w14:textId="77777777" w:rsidR="00CE5E85" w:rsidRPr="00F0033C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33C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255E3428" w14:textId="77777777" w:rsidR="00CE5E85" w:rsidRPr="00F0033C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591CF8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44CF20" w14:textId="77777777" w:rsidR="00CE5E85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BCAB3FA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A673DE1" w14:textId="77777777" w:rsidR="00CE5E85" w:rsidRPr="00297C12" w:rsidRDefault="00CE5E8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65BDEC8D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4228DB54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3472F3E4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39034B85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E5E85" w:rsidRPr="00297C12" w:rsidSect="00F0033C">
      <w:headerReference w:type="default" r:id="rId7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7424C" w14:textId="77777777" w:rsidR="003D36EE" w:rsidRDefault="003D36EE" w:rsidP="00520154">
      <w:r>
        <w:separator/>
      </w:r>
    </w:p>
  </w:endnote>
  <w:endnote w:type="continuationSeparator" w:id="0">
    <w:p w14:paraId="2EB7C70B" w14:textId="77777777" w:rsidR="003D36EE" w:rsidRDefault="003D36E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995F" w14:textId="77777777" w:rsidR="003D36EE" w:rsidRDefault="003D36EE" w:rsidP="00520154">
      <w:r>
        <w:separator/>
      </w:r>
    </w:p>
  </w:footnote>
  <w:footnote w:type="continuationSeparator" w:id="0">
    <w:p w14:paraId="26FE8319" w14:textId="77777777" w:rsidR="003D36EE" w:rsidRDefault="003D36E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BB04" w14:textId="77777777" w:rsidR="00CE5E85" w:rsidRDefault="00CE5E8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2260F"/>
    <w:rsid w:val="00035F10"/>
    <w:rsid w:val="00041526"/>
    <w:rsid w:val="00061E50"/>
    <w:rsid w:val="00070F8C"/>
    <w:rsid w:val="00074A74"/>
    <w:rsid w:val="00076836"/>
    <w:rsid w:val="00082C88"/>
    <w:rsid w:val="00085E9C"/>
    <w:rsid w:val="000916C6"/>
    <w:rsid w:val="000969AE"/>
    <w:rsid w:val="000A376A"/>
    <w:rsid w:val="000B4401"/>
    <w:rsid w:val="000E2CAF"/>
    <w:rsid w:val="000E3EAC"/>
    <w:rsid w:val="000F1CBF"/>
    <w:rsid w:val="001100FE"/>
    <w:rsid w:val="00132D74"/>
    <w:rsid w:val="00145F73"/>
    <w:rsid w:val="001621C3"/>
    <w:rsid w:val="001758E2"/>
    <w:rsid w:val="00175D69"/>
    <w:rsid w:val="00184393"/>
    <w:rsid w:val="001A394B"/>
    <w:rsid w:val="001A47F6"/>
    <w:rsid w:val="001B285F"/>
    <w:rsid w:val="001B639D"/>
    <w:rsid w:val="001C6450"/>
    <w:rsid w:val="001D0218"/>
    <w:rsid w:val="00200512"/>
    <w:rsid w:val="00203177"/>
    <w:rsid w:val="00214EE9"/>
    <w:rsid w:val="00220382"/>
    <w:rsid w:val="00230137"/>
    <w:rsid w:val="002435DB"/>
    <w:rsid w:val="002474BA"/>
    <w:rsid w:val="00253F7D"/>
    <w:rsid w:val="00294A17"/>
    <w:rsid w:val="00297C12"/>
    <w:rsid w:val="002A5F4C"/>
    <w:rsid w:val="002C5781"/>
    <w:rsid w:val="002D2E63"/>
    <w:rsid w:val="002E5A2F"/>
    <w:rsid w:val="00314DF5"/>
    <w:rsid w:val="0032041D"/>
    <w:rsid w:val="00324C52"/>
    <w:rsid w:val="00333787"/>
    <w:rsid w:val="00350035"/>
    <w:rsid w:val="00356AC3"/>
    <w:rsid w:val="0039344B"/>
    <w:rsid w:val="003A2EF0"/>
    <w:rsid w:val="003D36EE"/>
    <w:rsid w:val="003E1A88"/>
    <w:rsid w:val="003E3180"/>
    <w:rsid w:val="003E368D"/>
    <w:rsid w:val="003E3A7C"/>
    <w:rsid w:val="003E4995"/>
    <w:rsid w:val="00405560"/>
    <w:rsid w:val="0041022D"/>
    <w:rsid w:val="0041052C"/>
    <w:rsid w:val="004153F9"/>
    <w:rsid w:val="00442F7B"/>
    <w:rsid w:val="00443950"/>
    <w:rsid w:val="00457AFA"/>
    <w:rsid w:val="004636F2"/>
    <w:rsid w:val="00470313"/>
    <w:rsid w:val="004719F9"/>
    <w:rsid w:val="00472BBF"/>
    <w:rsid w:val="00491DE8"/>
    <w:rsid w:val="00495173"/>
    <w:rsid w:val="004D7D30"/>
    <w:rsid w:val="005106BE"/>
    <w:rsid w:val="00520154"/>
    <w:rsid w:val="00540401"/>
    <w:rsid w:val="00563D08"/>
    <w:rsid w:val="0058322B"/>
    <w:rsid w:val="00585939"/>
    <w:rsid w:val="00594CAD"/>
    <w:rsid w:val="00596327"/>
    <w:rsid w:val="005C1A9C"/>
    <w:rsid w:val="005C29AA"/>
    <w:rsid w:val="005C37A2"/>
    <w:rsid w:val="005D4528"/>
    <w:rsid w:val="005E4A67"/>
    <w:rsid w:val="005F4B45"/>
    <w:rsid w:val="00612340"/>
    <w:rsid w:val="00623DB2"/>
    <w:rsid w:val="00634752"/>
    <w:rsid w:val="00642B6F"/>
    <w:rsid w:val="006441DE"/>
    <w:rsid w:val="0064559E"/>
    <w:rsid w:val="00650BE0"/>
    <w:rsid w:val="00654A7B"/>
    <w:rsid w:val="006724FE"/>
    <w:rsid w:val="0069633C"/>
    <w:rsid w:val="0069681B"/>
    <w:rsid w:val="006A5538"/>
    <w:rsid w:val="006A71D2"/>
    <w:rsid w:val="006B08B2"/>
    <w:rsid w:val="006B562B"/>
    <w:rsid w:val="006B667B"/>
    <w:rsid w:val="006C211C"/>
    <w:rsid w:val="006D27E4"/>
    <w:rsid w:val="006D4878"/>
    <w:rsid w:val="006D4FB7"/>
    <w:rsid w:val="006E6590"/>
    <w:rsid w:val="006F06BC"/>
    <w:rsid w:val="007069F1"/>
    <w:rsid w:val="00710AA6"/>
    <w:rsid w:val="00721A57"/>
    <w:rsid w:val="00730E05"/>
    <w:rsid w:val="00744C40"/>
    <w:rsid w:val="00745561"/>
    <w:rsid w:val="00757259"/>
    <w:rsid w:val="00757531"/>
    <w:rsid w:val="00794BD6"/>
    <w:rsid w:val="007A48AC"/>
    <w:rsid w:val="007B4D6E"/>
    <w:rsid w:val="007C06E1"/>
    <w:rsid w:val="007C182C"/>
    <w:rsid w:val="008007EC"/>
    <w:rsid w:val="00803F03"/>
    <w:rsid w:val="00813512"/>
    <w:rsid w:val="00827AE1"/>
    <w:rsid w:val="00833520"/>
    <w:rsid w:val="00845E96"/>
    <w:rsid w:val="0085644E"/>
    <w:rsid w:val="00880681"/>
    <w:rsid w:val="00881500"/>
    <w:rsid w:val="0088620B"/>
    <w:rsid w:val="00895E6B"/>
    <w:rsid w:val="008B4399"/>
    <w:rsid w:val="008B7579"/>
    <w:rsid w:val="008C2ABD"/>
    <w:rsid w:val="008C73F5"/>
    <w:rsid w:val="008E2EAD"/>
    <w:rsid w:val="008E7233"/>
    <w:rsid w:val="008F5EDC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C023B"/>
    <w:rsid w:val="009D4AF3"/>
    <w:rsid w:val="009E4797"/>
    <w:rsid w:val="00A0100C"/>
    <w:rsid w:val="00A0242A"/>
    <w:rsid w:val="00A079D0"/>
    <w:rsid w:val="00A22EC4"/>
    <w:rsid w:val="00A34B34"/>
    <w:rsid w:val="00A35556"/>
    <w:rsid w:val="00A37C24"/>
    <w:rsid w:val="00A40162"/>
    <w:rsid w:val="00A4525A"/>
    <w:rsid w:val="00A57D14"/>
    <w:rsid w:val="00A6354C"/>
    <w:rsid w:val="00A64B2C"/>
    <w:rsid w:val="00A75364"/>
    <w:rsid w:val="00A807C3"/>
    <w:rsid w:val="00A80A09"/>
    <w:rsid w:val="00AB6085"/>
    <w:rsid w:val="00AB7B67"/>
    <w:rsid w:val="00AC138C"/>
    <w:rsid w:val="00AC70A8"/>
    <w:rsid w:val="00AE1C84"/>
    <w:rsid w:val="00AE3219"/>
    <w:rsid w:val="00AE3D14"/>
    <w:rsid w:val="00AF20A2"/>
    <w:rsid w:val="00B102D2"/>
    <w:rsid w:val="00B3106E"/>
    <w:rsid w:val="00B56A30"/>
    <w:rsid w:val="00B74317"/>
    <w:rsid w:val="00B85A19"/>
    <w:rsid w:val="00B95231"/>
    <w:rsid w:val="00BB5475"/>
    <w:rsid w:val="00BD2BBA"/>
    <w:rsid w:val="00C11AAB"/>
    <w:rsid w:val="00C54D0B"/>
    <w:rsid w:val="00C62EE8"/>
    <w:rsid w:val="00C82B38"/>
    <w:rsid w:val="00C857C5"/>
    <w:rsid w:val="00C93C76"/>
    <w:rsid w:val="00C96291"/>
    <w:rsid w:val="00CA28AF"/>
    <w:rsid w:val="00CB33E8"/>
    <w:rsid w:val="00CC14C1"/>
    <w:rsid w:val="00CE5E85"/>
    <w:rsid w:val="00CF361C"/>
    <w:rsid w:val="00D16A2B"/>
    <w:rsid w:val="00D22EDE"/>
    <w:rsid w:val="00D23EB8"/>
    <w:rsid w:val="00D3014B"/>
    <w:rsid w:val="00D33687"/>
    <w:rsid w:val="00D558E4"/>
    <w:rsid w:val="00D81810"/>
    <w:rsid w:val="00D92533"/>
    <w:rsid w:val="00D963D3"/>
    <w:rsid w:val="00DA674D"/>
    <w:rsid w:val="00DB4E3F"/>
    <w:rsid w:val="00DE17D2"/>
    <w:rsid w:val="00E0439B"/>
    <w:rsid w:val="00E045E1"/>
    <w:rsid w:val="00E05270"/>
    <w:rsid w:val="00E42B55"/>
    <w:rsid w:val="00E84A4D"/>
    <w:rsid w:val="00E952B0"/>
    <w:rsid w:val="00E964AC"/>
    <w:rsid w:val="00E97C7F"/>
    <w:rsid w:val="00EA1D4F"/>
    <w:rsid w:val="00EB7DAA"/>
    <w:rsid w:val="00ED4B49"/>
    <w:rsid w:val="00EE3A8D"/>
    <w:rsid w:val="00F0033C"/>
    <w:rsid w:val="00F1333D"/>
    <w:rsid w:val="00F14AB7"/>
    <w:rsid w:val="00F2315B"/>
    <w:rsid w:val="00F27607"/>
    <w:rsid w:val="00F33182"/>
    <w:rsid w:val="00F7788F"/>
    <w:rsid w:val="00F824ED"/>
    <w:rsid w:val="00F97AE8"/>
    <w:rsid w:val="00FA29C9"/>
    <w:rsid w:val="00FA2BA0"/>
    <w:rsid w:val="00FC1CB7"/>
    <w:rsid w:val="00FE77DF"/>
    <w:rsid w:val="00FF31AB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06C85"/>
  <w15:docId w15:val="{13901982-79F3-44DA-AC28-CAB6494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Char">
    <w:name w:val="Χωρίς διάστιχο Char"/>
    <w:basedOn w:val="a0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basedOn w:val="a0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</cp:revision>
  <cp:lastPrinted>2020-02-14T11:26:00Z</cp:lastPrinted>
  <dcterms:created xsi:type="dcterms:W3CDTF">2021-05-31T08:33:00Z</dcterms:created>
  <dcterms:modified xsi:type="dcterms:W3CDTF">2021-06-08T06:23:00Z</dcterms:modified>
</cp:coreProperties>
</file>