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0176214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CF5A66">
        <w:rPr>
          <w:rFonts w:ascii="Arial" w:hAnsi="Arial" w:cs="Arial"/>
          <w:sz w:val="22"/>
          <w:szCs w:val="22"/>
        </w:rPr>
        <w:t>0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10711624" w:rsidR="008916DF" w:rsidRPr="00525733" w:rsidRDefault="00C62EE8" w:rsidP="00525733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A1847">
              <w:t xml:space="preserve"> </w:t>
            </w:r>
            <w:r w:rsidR="00525733">
              <w:t xml:space="preserve"> </w:t>
            </w:r>
            <w:r w:rsidR="00525733" w:rsidRPr="00525733">
              <w:rPr>
                <w:rFonts w:ascii="Arial" w:hAnsi="Arial" w:cs="Arial"/>
              </w:rPr>
              <w:t xml:space="preserve">Προμήθεια &amp; τοποθέτηση ελαστικών στο όχημα με </w:t>
            </w:r>
            <w:proofErr w:type="spellStart"/>
            <w:r w:rsidR="00525733" w:rsidRPr="00525733">
              <w:rPr>
                <w:rFonts w:ascii="Arial" w:hAnsi="Arial" w:cs="Arial"/>
              </w:rPr>
              <w:t>αρ</w:t>
            </w:r>
            <w:proofErr w:type="spellEnd"/>
            <w:r w:rsidR="00525733" w:rsidRPr="00525733">
              <w:rPr>
                <w:rFonts w:ascii="Arial" w:hAnsi="Arial" w:cs="Arial"/>
              </w:rPr>
              <w:t xml:space="preserve">. </w:t>
            </w:r>
            <w:proofErr w:type="spellStart"/>
            <w:r w:rsidR="00525733" w:rsidRPr="00525733">
              <w:rPr>
                <w:rFonts w:ascii="Arial" w:hAnsi="Arial" w:cs="Arial"/>
              </w:rPr>
              <w:t>κυκλ</w:t>
            </w:r>
            <w:proofErr w:type="spellEnd"/>
            <w:r w:rsidR="00525733" w:rsidRPr="00525733">
              <w:rPr>
                <w:rFonts w:ascii="Arial" w:hAnsi="Arial" w:cs="Arial"/>
              </w:rPr>
              <w:t>. ΜΥΗ 5403 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058FAA7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6FA0" w:rsidRPr="00C96FA0">
              <w:rPr>
                <w:rFonts w:ascii="Arial" w:hAnsi="Arial" w:cs="Arial"/>
                <w:bCs/>
                <w:sz w:val="22"/>
                <w:szCs w:val="22"/>
              </w:rPr>
              <w:t>12944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F5A6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25733" w:rsidRPr="00116479" w14:paraId="582F0BB4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525733" w:rsidRPr="00297C12" w:rsidRDefault="00525733" w:rsidP="005257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12C88232" w:rsidR="00525733" w:rsidRPr="001B1DA4" w:rsidRDefault="00525733" w:rsidP="005257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35A1AFA9" w14:textId="77777777" w:rsidR="00525733" w:rsidRPr="00593830" w:rsidRDefault="00525733" w:rsidP="00525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διαστάσεων 195 / 65 / 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  <w:p w14:paraId="16DCB838" w14:textId="77777777" w:rsidR="00525733" w:rsidRPr="00593830" w:rsidRDefault="00525733" w:rsidP="0052573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 :95 (690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2C93FD4F" w14:textId="77777777" w:rsidR="00525733" w:rsidRPr="00593830" w:rsidRDefault="00525733" w:rsidP="0052573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Βαρέος</w:t>
            </w:r>
            <w:proofErr w:type="spellEnd"/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4D83632A" w14:textId="446985AF" w:rsidR="00525733" w:rsidRPr="007C30F2" w:rsidRDefault="00525733" w:rsidP="00525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938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 τοποθέτηση και ζυγοστάθμιση)</w:t>
            </w:r>
          </w:p>
        </w:tc>
        <w:tc>
          <w:tcPr>
            <w:tcW w:w="850" w:type="dxa"/>
            <w:vAlign w:val="center"/>
          </w:tcPr>
          <w:p w14:paraId="4480167A" w14:textId="77777777" w:rsidR="00525733" w:rsidRPr="00116479" w:rsidRDefault="00525733" w:rsidP="005257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525733" w:rsidRPr="00116479" w:rsidRDefault="00525733" w:rsidP="005257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B62C" w14:textId="77777777" w:rsidR="00915A8B" w:rsidRDefault="00915A8B" w:rsidP="00520154">
      <w:r>
        <w:separator/>
      </w:r>
    </w:p>
  </w:endnote>
  <w:endnote w:type="continuationSeparator" w:id="0">
    <w:p w14:paraId="103E4968" w14:textId="77777777" w:rsidR="00915A8B" w:rsidRDefault="00915A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FC0B" w14:textId="77777777" w:rsidR="00915A8B" w:rsidRDefault="00915A8B" w:rsidP="00520154">
      <w:r>
        <w:separator/>
      </w:r>
    </w:p>
  </w:footnote>
  <w:footnote w:type="continuationSeparator" w:id="0">
    <w:p w14:paraId="0E9F42CE" w14:textId="77777777" w:rsidR="00915A8B" w:rsidRDefault="00915A8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078"/>
    <w:multiLevelType w:val="hybridMultilevel"/>
    <w:tmpl w:val="0AA25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25733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15A8B"/>
    <w:rsid w:val="00940F90"/>
    <w:rsid w:val="00961D86"/>
    <w:rsid w:val="00975D04"/>
    <w:rsid w:val="009807AF"/>
    <w:rsid w:val="00980A8E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96FA0"/>
    <w:rsid w:val="00CA28AF"/>
    <w:rsid w:val="00CB03B9"/>
    <w:rsid w:val="00CB33E8"/>
    <w:rsid w:val="00CC759E"/>
    <w:rsid w:val="00CF5A66"/>
    <w:rsid w:val="00CF79FB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B5528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2021-10-05T09:53:00Z</dcterms:modified>
</cp:coreProperties>
</file>