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CB6A" w14:textId="77777777" w:rsidR="00CE5E85" w:rsidRDefault="00F3497F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15F6C4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7" o:title=""/>
            <w10:wrap type="square"/>
          </v:shape>
        </w:pict>
      </w:r>
    </w:p>
    <w:p w14:paraId="5C044D44" w14:textId="77777777" w:rsidR="00CE5E85" w:rsidRDefault="00CE5E85" w:rsidP="003E1A88">
      <w:pPr>
        <w:rPr>
          <w:rFonts w:ascii="Arial" w:hAnsi="Arial" w:cs="Arial"/>
          <w:sz w:val="22"/>
          <w:szCs w:val="22"/>
        </w:rPr>
      </w:pPr>
    </w:p>
    <w:p w14:paraId="2C15068A" w14:textId="77777777" w:rsidR="00CE5E85" w:rsidRDefault="00CE5E85" w:rsidP="003E1A88">
      <w:pPr>
        <w:rPr>
          <w:rFonts w:ascii="Arial" w:hAnsi="Arial" w:cs="Arial"/>
          <w:sz w:val="22"/>
          <w:szCs w:val="22"/>
        </w:rPr>
      </w:pPr>
    </w:p>
    <w:p w14:paraId="3DA8B7FF" w14:textId="77777777" w:rsidR="00CE5E85" w:rsidRDefault="00CE5E85" w:rsidP="003E1A88">
      <w:pPr>
        <w:rPr>
          <w:rFonts w:ascii="Arial" w:hAnsi="Arial" w:cs="Arial"/>
          <w:sz w:val="22"/>
          <w:szCs w:val="22"/>
        </w:rPr>
      </w:pPr>
    </w:p>
    <w:p w14:paraId="0CA77FA4" w14:textId="77777777" w:rsidR="00CE5E85" w:rsidRDefault="00CE5E85" w:rsidP="003E1A88">
      <w:pPr>
        <w:rPr>
          <w:rFonts w:ascii="Arial" w:hAnsi="Arial" w:cs="Arial"/>
          <w:sz w:val="22"/>
          <w:szCs w:val="22"/>
        </w:rPr>
      </w:pPr>
    </w:p>
    <w:p w14:paraId="10D86D6E" w14:textId="4BD1C134" w:rsidR="00CE5E85" w:rsidRPr="00B102D2" w:rsidRDefault="00CE5E85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 w:rsidR="00C261F5">
        <w:rPr>
          <w:rFonts w:ascii="Arial" w:hAnsi="Arial" w:cs="Arial"/>
          <w:sz w:val="22"/>
          <w:szCs w:val="22"/>
        </w:rPr>
        <w:t>1</w:t>
      </w:r>
      <w:r w:rsidR="00572874">
        <w:rPr>
          <w:rFonts w:ascii="Arial" w:hAnsi="Arial" w:cs="Arial"/>
          <w:sz w:val="22"/>
          <w:szCs w:val="22"/>
        </w:rPr>
        <w:t>5</w:t>
      </w:r>
      <w:r w:rsidR="004835C1">
        <w:rPr>
          <w:rFonts w:ascii="Arial" w:hAnsi="Arial" w:cs="Arial"/>
          <w:sz w:val="22"/>
          <w:szCs w:val="22"/>
        </w:rPr>
        <w:t>-12-2021</w:t>
      </w:r>
      <w:r w:rsidRPr="00495173">
        <w:rPr>
          <w:rFonts w:ascii="Arial" w:hAnsi="Arial" w:cs="Arial"/>
          <w:sz w:val="22"/>
          <w:szCs w:val="22"/>
        </w:rPr>
        <w:t xml:space="preserve"> </w:t>
      </w:r>
    </w:p>
    <w:p w14:paraId="59EAC6F0" w14:textId="77777777" w:rsidR="00CE5E85" w:rsidRPr="00297C12" w:rsidRDefault="00CE5E8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EDEC4F3" w14:textId="77777777" w:rsidR="00CE5E85" w:rsidRPr="00297C12" w:rsidRDefault="00CE5E8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633656FF" w14:textId="77777777" w:rsidR="00CE5E85" w:rsidRPr="00297C12" w:rsidRDefault="00CE5E8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6B461BC" w14:textId="77777777" w:rsidR="00CE5E85" w:rsidRPr="00297C12" w:rsidRDefault="00CE5E8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41162EC1" w14:textId="77777777" w:rsidR="00CE5E85" w:rsidRPr="00297C12" w:rsidRDefault="00CE5E8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0B0C8A91" w14:textId="77777777" w:rsidR="00CE5E85" w:rsidRPr="00297C12" w:rsidRDefault="00CE5E8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7B2C9817" w14:textId="77777777" w:rsidR="00CE5E85" w:rsidRPr="00297C12" w:rsidRDefault="00CE5E8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78D3AC21" w14:textId="77777777" w:rsidR="00CE5E85" w:rsidRPr="00297C12" w:rsidRDefault="00CE5E8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6B7F5EE7" w14:textId="77777777" w:rsidR="00CE5E85" w:rsidRPr="00297C12" w:rsidRDefault="00CE5E8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CE5E85" w:rsidRPr="00297C12" w14:paraId="48BA1685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1068B9EF" w14:textId="1E01B535" w:rsidR="00CE5E85" w:rsidRPr="00E045E1" w:rsidRDefault="00CE5E85" w:rsidP="00E045E1">
            <w:pPr>
              <w:jc w:val="both"/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 w:rsidR="000B1BB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1666AB" w:rsidRPr="0048622D">
              <w:rPr>
                <w:rFonts w:ascii="Arial" w:hAnsi="Arial" w:cs="Arial"/>
              </w:rPr>
              <w:t>Επείγουσα</w:t>
            </w:r>
            <w:proofErr w:type="spellEnd"/>
            <w:r w:rsidR="001666AB">
              <w:rPr>
                <w:rFonts w:ascii="Arial" w:hAnsi="Arial" w:cs="Arial"/>
                <w:b/>
                <w:bCs/>
              </w:rPr>
              <w:t xml:space="preserve"> </w:t>
            </w:r>
            <w:r w:rsidR="001666AB">
              <w:rPr>
                <w:rFonts w:ascii="Arial" w:hAnsi="Arial" w:cs="Arial"/>
              </w:rPr>
              <w:t xml:space="preserve">προμήθεια και εγκατάσταση αντλητικού στην  υδρευτική γεώτρηση </w:t>
            </w:r>
            <w:r w:rsidR="001666AB" w:rsidRPr="00117E5D">
              <w:rPr>
                <w:rFonts w:ascii="Arial" w:hAnsi="Arial" w:cs="Arial"/>
              </w:rPr>
              <w:t>“</w:t>
            </w:r>
            <w:proofErr w:type="spellStart"/>
            <w:r w:rsidR="001666AB">
              <w:rPr>
                <w:rFonts w:ascii="Arial" w:hAnsi="Arial" w:cs="Arial"/>
              </w:rPr>
              <w:t>Χρούσου</w:t>
            </w:r>
            <w:proofErr w:type="spellEnd"/>
            <w:r w:rsidR="001666AB" w:rsidRPr="00117E5D">
              <w:rPr>
                <w:rFonts w:ascii="Arial" w:hAnsi="Arial" w:cs="Arial"/>
              </w:rPr>
              <w:t xml:space="preserve">” </w:t>
            </w:r>
            <w:r w:rsidR="001666AB">
              <w:rPr>
                <w:rFonts w:ascii="Arial" w:hAnsi="Arial" w:cs="Arial"/>
              </w:rPr>
              <w:t xml:space="preserve">της Δ.Κ. </w:t>
            </w:r>
            <w:proofErr w:type="spellStart"/>
            <w:r w:rsidR="001666AB">
              <w:rPr>
                <w:rFonts w:ascii="Arial" w:hAnsi="Arial" w:cs="Arial"/>
              </w:rPr>
              <w:t>Μεσοτόπου</w:t>
            </w:r>
            <w:proofErr w:type="spellEnd"/>
            <w:r w:rsidR="001666AB">
              <w:rPr>
                <w:rFonts w:ascii="Arial" w:hAnsi="Arial" w:cs="Arial"/>
              </w:rPr>
              <w:t xml:space="preserve">  της Δ.Ε. Ερεσού – </w:t>
            </w:r>
            <w:proofErr w:type="spellStart"/>
            <w:r w:rsidR="001666AB">
              <w:rPr>
                <w:rFonts w:ascii="Arial" w:hAnsi="Arial" w:cs="Arial"/>
              </w:rPr>
              <w:t>Αντίσσης</w:t>
            </w:r>
            <w:proofErr w:type="spellEnd"/>
            <w:r w:rsidR="001666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</w:t>
            </w:r>
          </w:p>
          <w:p w14:paraId="1CB1BC99" w14:textId="5A5DC4CB" w:rsidR="00CE5E85" w:rsidRPr="001666AB" w:rsidRDefault="00CE5E85" w:rsidP="00D963D3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3E2800">
              <w:rPr>
                <w:rFonts w:ascii="Arial" w:hAnsi="Arial" w:cs="Arial"/>
                <w:b/>
                <w:bCs/>
                <w:sz w:val="22"/>
                <w:szCs w:val="22"/>
              </w:rPr>
              <w:t>16481/15-12-2021</w:t>
            </w:r>
          </w:p>
          <w:p w14:paraId="699D0AF4" w14:textId="77777777" w:rsidR="00CE5E85" w:rsidRPr="00297C12" w:rsidRDefault="00CE5E85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FECB07" w14:textId="77777777" w:rsidR="00CE5E85" w:rsidRPr="00297C12" w:rsidRDefault="00CE5E8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ABF95CC" w14:textId="77777777" w:rsidR="00CE5E85" w:rsidRPr="00297C12" w:rsidRDefault="00CE5E8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E28D2C" w14:textId="77777777" w:rsidR="00CE5E85" w:rsidRPr="00297C12" w:rsidRDefault="00CE5E85" w:rsidP="003A2EF0">
      <w:pPr>
        <w:rPr>
          <w:rFonts w:ascii="Arial" w:hAnsi="Arial" w:cs="Arial"/>
          <w:sz w:val="22"/>
          <w:szCs w:val="22"/>
        </w:rPr>
      </w:pPr>
    </w:p>
    <w:p w14:paraId="284EB790" w14:textId="77777777" w:rsidR="00CE5E85" w:rsidRPr="00297C12" w:rsidRDefault="00CE5E85" w:rsidP="003A2EF0">
      <w:pPr>
        <w:rPr>
          <w:rFonts w:ascii="Arial" w:hAnsi="Arial" w:cs="Arial"/>
          <w:sz w:val="22"/>
          <w:szCs w:val="22"/>
        </w:rPr>
      </w:pPr>
    </w:p>
    <w:p w14:paraId="6EE4DC56" w14:textId="77777777" w:rsidR="00CE5E85" w:rsidRPr="00297C12" w:rsidRDefault="00CE5E85" w:rsidP="003A2EF0">
      <w:pPr>
        <w:rPr>
          <w:rFonts w:ascii="Arial" w:hAnsi="Arial" w:cs="Arial"/>
          <w:sz w:val="22"/>
          <w:szCs w:val="22"/>
        </w:rPr>
      </w:pPr>
    </w:p>
    <w:p w14:paraId="5CE5C4F4" w14:textId="77777777" w:rsidR="00CE5E85" w:rsidRPr="00297C12" w:rsidRDefault="00CE5E8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75C1AC43" w14:textId="77777777" w:rsidR="00CE5E85" w:rsidRPr="00297C12" w:rsidRDefault="00CE5E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CE5E85" w:rsidRPr="00297C12" w14:paraId="374AF229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21FA8E90" w14:textId="77777777" w:rsidR="00CE5E85" w:rsidRPr="00297C12" w:rsidRDefault="00CE5E8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43BE67B" w14:textId="77777777" w:rsidR="00CE5E85" w:rsidRPr="00297C12" w:rsidRDefault="00CE5E8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905D10E" w14:textId="77777777" w:rsidR="00CE5E85" w:rsidRPr="00297C12" w:rsidRDefault="00CE5E8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5F31CDCA" w14:textId="77777777" w:rsidR="00CE5E85" w:rsidRPr="00297C12" w:rsidRDefault="00CE5E8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14B0B812" w14:textId="77777777" w:rsidR="00CE5E85" w:rsidRPr="00297C12" w:rsidRDefault="00CE5E85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A923D6A" w14:textId="77777777" w:rsidR="00CE5E85" w:rsidRPr="00297C12" w:rsidRDefault="00CE5E8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3E2800" w:rsidRPr="00297C12" w14:paraId="2FFEBF36" w14:textId="77777777" w:rsidTr="00DC64F4">
        <w:trPr>
          <w:trHeight w:val="808"/>
          <w:jc w:val="center"/>
        </w:trPr>
        <w:tc>
          <w:tcPr>
            <w:tcW w:w="632" w:type="dxa"/>
            <w:vAlign w:val="center"/>
          </w:tcPr>
          <w:p w14:paraId="03FF7D0F" w14:textId="5AFA4146" w:rsidR="003E2800" w:rsidRPr="00297C12" w:rsidRDefault="003E2800" w:rsidP="003E280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7B6D6104" w14:textId="7B2B15F9" w:rsidR="003E2800" w:rsidRPr="00297C12" w:rsidRDefault="003E2800" w:rsidP="003E280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14:paraId="45CAE3B2" w14:textId="77777777" w:rsidR="003E2800" w:rsidRDefault="003E2800" w:rsidP="003E280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Αντικατάσταση υλικών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</w:t>
            </w:r>
          </w:p>
          <w:p w14:paraId="138E097F" w14:textId="77777777" w:rsidR="003E2800" w:rsidRDefault="003E2800" w:rsidP="003E280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Υποβρύχιος κινητήρας 7,5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</w:p>
          <w:p w14:paraId="4B0EFAD8" w14:textId="77777777" w:rsidR="003E2800" w:rsidRPr="0095072C" w:rsidRDefault="003E2800" w:rsidP="003E280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Υποβρύχια αντλία πόσιμου νερού  στα 110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παροχή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  <w:p w14:paraId="18BA02AB" w14:textId="77777777" w:rsidR="003E2800" w:rsidRPr="0095072C" w:rsidRDefault="003E2800" w:rsidP="003E280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Καλώδιο 4χ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μέτρα 90</w:t>
            </w:r>
          </w:p>
          <w:p w14:paraId="33051790" w14:textId="77777777" w:rsidR="003E2800" w:rsidRPr="00EF5D92" w:rsidRDefault="003E2800" w:rsidP="003E280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Ένωση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ανθυγρή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565C70D" w14:textId="77777777" w:rsidR="003E2800" w:rsidRDefault="003E2800" w:rsidP="003E280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Στοιχεία γεώτρησης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σωλήνας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75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βάθος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80-85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F458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συρματόσχοινο οκ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E2FDBFA" w14:textId="0C923277" w:rsidR="003E2800" w:rsidRPr="00297C12" w:rsidRDefault="003E2800" w:rsidP="003E280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Συμ</w:t>
            </w:r>
            <w:proofErr w:type="spellEnd"/>
            <w:r>
              <w:rPr>
                <w:rFonts w:ascii="Arial" w:hAnsi="Arial" w:cs="Arial"/>
              </w:rPr>
              <w:t>:(Τα κατεστραμμένα υλικά θα παραδοθούν στις εγκαταστάσεις της ΜΕΛ Μυτιλήνης)</w:t>
            </w:r>
          </w:p>
        </w:tc>
        <w:tc>
          <w:tcPr>
            <w:tcW w:w="850" w:type="dxa"/>
            <w:vAlign w:val="center"/>
          </w:tcPr>
          <w:p w14:paraId="7D16D3AB" w14:textId="77777777" w:rsidR="003E2800" w:rsidRPr="00297C12" w:rsidRDefault="003E2800" w:rsidP="003E280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vAlign w:val="bottom"/>
          </w:tcPr>
          <w:p w14:paraId="6FC33CC2" w14:textId="77777777" w:rsidR="003E2800" w:rsidRPr="00297C12" w:rsidRDefault="003E2800" w:rsidP="003E280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E2800" w:rsidRPr="00297C12" w14:paraId="1B2A71FB" w14:textId="77777777" w:rsidTr="00496854">
        <w:trPr>
          <w:trHeight w:val="808"/>
          <w:jc w:val="center"/>
        </w:trPr>
        <w:tc>
          <w:tcPr>
            <w:tcW w:w="632" w:type="dxa"/>
            <w:vAlign w:val="center"/>
          </w:tcPr>
          <w:p w14:paraId="5B97EE50" w14:textId="1A9C59BB" w:rsidR="003E2800" w:rsidRPr="00297C12" w:rsidRDefault="003E2800" w:rsidP="003E280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6E9E4DA6" w14:textId="23652959" w:rsidR="003E2800" w:rsidRPr="00297C12" w:rsidRDefault="003E2800" w:rsidP="003E280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14:paraId="4A15CA4C" w14:textId="191CDBB0" w:rsidR="003E2800" w:rsidRPr="00297C12" w:rsidRDefault="003E2800" w:rsidP="003E280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υπηρεσιών για την ανέλκυση του παλαιού αντλητικού, ενώσεις ηλεκτρολογικές και υδραυλικές, καθέλκυση νέου και θέση σε λειτουργία της γεώτρησης.</w:t>
            </w:r>
          </w:p>
        </w:tc>
        <w:tc>
          <w:tcPr>
            <w:tcW w:w="850" w:type="dxa"/>
            <w:vAlign w:val="center"/>
          </w:tcPr>
          <w:p w14:paraId="40FE9C27" w14:textId="19F81BA2" w:rsidR="003E2800" w:rsidRPr="00297C12" w:rsidRDefault="003E2800" w:rsidP="003E280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vAlign w:val="bottom"/>
          </w:tcPr>
          <w:p w14:paraId="02B95625" w14:textId="77777777" w:rsidR="003E2800" w:rsidRPr="00297C12" w:rsidRDefault="003E2800" w:rsidP="003E280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50B5" w:rsidRPr="00297C12" w14:paraId="21D20CE1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1B419430" w14:textId="77777777" w:rsidR="00F350B5" w:rsidRPr="00297C12" w:rsidRDefault="00F350B5" w:rsidP="00F350B5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3DDEA7A4" w14:textId="77777777" w:rsidR="00F350B5" w:rsidRPr="00297C12" w:rsidRDefault="00F350B5" w:rsidP="00F350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F350B5" w:rsidRPr="00297C12" w14:paraId="4AA40E77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1244E676" w14:textId="77777777" w:rsidR="00F350B5" w:rsidRPr="00297C12" w:rsidRDefault="00F350B5" w:rsidP="00F350B5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784A04B8" w14:textId="77777777" w:rsidR="00F350B5" w:rsidRPr="00297C12" w:rsidRDefault="00F350B5" w:rsidP="00F350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F350B5" w:rsidRPr="00297C12" w14:paraId="72D696B0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12CBBC62" w14:textId="77777777" w:rsidR="00F350B5" w:rsidRPr="00297C12" w:rsidRDefault="00F350B5" w:rsidP="00F350B5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2D06A437" w14:textId="77777777" w:rsidR="00F350B5" w:rsidRPr="00297C12" w:rsidRDefault="00F350B5" w:rsidP="00F350B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2D5FCD6F" w14:textId="77777777" w:rsidR="00CE5E85" w:rsidRPr="00297C12" w:rsidRDefault="00CE5E8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4F58D997" w14:textId="77777777" w:rsidR="00CE5E85" w:rsidRPr="00297C12" w:rsidRDefault="00CE5E8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EA04D86" w14:textId="77777777" w:rsidR="00CE5E85" w:rsidRPr="00297C12" w:rsidRDefault="00CE5E8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6CAD517" w14:textId="77777777" w:rsidR="00CE5E85" w:rsidRDefault="00CE5E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5D8ACE" w14:textId="77777777" w:rsidR="00CE5E85" w:rsidRDefault="00CE5E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5A2C432" w14:textId="77777777" w:rsidR="00CE5E85" w:rsidRPr="00297C12" w:rsidRDefault="00CE5E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2E57E57" w14:textId="77777777" w:rsidR="00D23D6D" w:rsidRDefault="00D23D6D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04D9751" w14:textId="642BE462" w:rsidR="00CE5E85" w:rsidRPr="00297C12" w:rsidRDefault="00CE5E85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lastRenderedPageBreak/>
        <w:t>Υπογραφή Προσφέροντος ή Εκπροσώπου του………………………………………………………</w:t>
      </w:r>
    </w:p>
    <w:p w14:paraId="1BB2E082" w14:textId="77777777" w:rsidR="00CE5E85" w:rsidRPr="00297C12" w:rsidRDefault="00CE5E8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385BAC26" w14:textId="77777777" w:rsidR="00CE5E85" w:rsidRPr="00297C12" w:rsidRDefault="00CE5E8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2FE80E3D" w14:textId="77777777" w:rsidR="00CE5E85" w:rsidRPr="00297C12" w:rsidRDefault="00CE5E8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74770B3B" w14:textId="77777777" w:rsidR="00CE5E85" w:rsidRPr="00297C12" w:rsidRDefault="00CE5E8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CE5E8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6C7BF" w14:textId="77777777" w:rsidR="00F3497F" w:rsidRDefault="00F3497F" w:rsidP="00520154">
      <w:r>
        <w:separator/>
      </w:r>
    </w:p>
  </w:endnote>
  <w:endnote w:type="continuationSeparator" w:id="0">
    <w:p w14:paraId="48BE68EC" w14:textId="77777777" w:rsidR="00F3497F" w:rsidRDefault="00F3497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269A" w14:textId="77777777" w:rsidR="00F3497F" w:rsidRDefault="00F3497F" w:rsidP="00520154">
      <w:r>
        <w:separator/>
      </w:r>
    </w:p>
  </w:footnote>
  <w:footnote w:type="continuationSeparator" w:id="0">
    <w:p w14:paraId="31CDA6CA" w14:textId="77777777" w:rsidR="00F3497F" w:rsidRDefault="00F3497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B711" w14:textId="77777777" w:rsidR="00CE5E85" w:rsidRDefault="00CE5E8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92C"/>
    <w:multiLevelType w:val="hybridMultilevel"/>
    <w:tmpl w:val="391079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2260F"/>
    <w:rsid w:val="00035F10"/>
    <w:rsid w:val="00041526"/>
    <w:rsid w:val="00061E50"/>
    <w:rsid w:val="00070F8C"/>
    <w:rsid w:val="00074A74"/>
    <w:rsid w:val="00076836"/>
    <w:rsid w:val="00082C88"/>
    <w:rsid w:val="00085E9C"/>
    <w:rsid w:val="000916C6"/>
    <w:rsid w:val="000969AE"/>
    <w:rsid w:val="000A376A"/>
    <w:rsid w:val="000B1BBB"/>
    <w:rsid w:val="000B4401"/>
    <w:rsid w:val="000E2CAF"/>
    <w:rsid w:val="000E3EAC"/>
    <w:rsid w:val="000F1CBF"/>
    <w:rsid w:val="00103341"/>
    <w:rsid w:val="001100FE"/>
    <w:rsid w:val="00132D74"/>
    <w:rsid w:val="00145F73"/>
    <w:rsid w:val="001621C3"/>
    <w:rsid w:val="001666AB"/>
    <w:rsid w:val="001758E2"/>
    <w:rsid w:val="00184393"/>
    <w:rsid w:val="001A394B"/>
    <w:rsid w:val="001A47F6"/>
    <w:rsid w:val="001B285F"/>
    <w:rsid w:val="001B639D"/>
    <w:rsid w:val="001C6450"/>
    <w:rsid w:val="001D0218"/>
    <w:rsid w:val="00200512"/>
    <w:rsid w:val="00203177"/>
    <w:rsid w:val="00214EE9"/>
    <w:rsid w:val="00220382"/>
    <w:rsid w:val="00230137"/>
    <w:rsid w:val="002474BA"/>
    <w:rsid w:val="00294A17"/>
    <w:rsid w:val="00297C12"/>
    <w:rsid w:val="002A5F4C"/>
    <w:rsid w:val="002A60D3"/>
    <w:rsid w:val="002D2E63"/>
    <w:rsid w:val="002E5A2F"/>
    <w:rsid w:val="00314DF5"/>
    <w:rsid w:val="0032041D"/>
    <w:rsid w:val="00322DA6"/>
    <w:rsid w:val="00324C52"/>
    <w:rsid w:val="00333787"/>
    <w:rsid w:val="00350035"/>
    <w:rsid w:val="00356AC3"/>
    <w:rsid w:val="0039344B"/>
    <w:rsid w:val="003954BE"/>
    <w:rsid w:val="003A2EF0"/>
    <w:rsid w:val="003E1A88"/>
    <w:rsid w:val="003E2800"/>
    <w:rsid w:val="003E3180"/>
    <w:rsid w:val="003E368D"/>
    <w:rsid w:val="003E3A7C"/>
    <w:rsid w:val="00405560"/>
    <w:rsid w:val="0041022D"/>
    <w:rsid w:val="0041052C"/>
    <w:rsid w:val="004153F9"/>
    <w:rsid w:val="00442F7B"/>
    <w:rsid w:val="00443950"/>
    <w:rsid w:val="00457AFA"/>
    <w:rsid w:val="004636F2"/>
    <w:rsid w:val="00470313"/>
    <w:rsid w:val="00472BBF"/>
    <w:rsid w:val="004835C1"/>
    <w:rsid w:val="00491DE8"/>
    <w:rsid w:val="00495173"/>
    <w:rsid w:val="004F0868"/>
    <w:rsid w:val="005106BE"/>
    <w:rsid w:val="00520154"/>
    <w:rsid w:val="00540401"/>
    <w:rsid w:val="00546921"/>
    <w:rsid w:val="00563D08"/>
    <w:rsid w:val="00572874"/>
    <w:rsid w:val="0058322B"/>
    <w:rsid w:val="00585939"/>
    <w:rsid w:val="00594CAD"/>
    <w:rsid w:val="00596327"/>
    <w:rsid w:val="005C1A9C"/>
    <w:rsid w:val="005C29AA"/>
    <w:rsid w:val="005C37A2"/>
    <w:rsid w:val="005D4528"/>
    <w:rsid w:val="005E4A67"/>
    <w:rsid w:val="005F4B45"/>
    <w:rsid w:val="00612340"/>
    <w:rsid w:val="00634752"/>
    <w:rsid w:val="00642B6F"/>
    <w:rsid w:val="006441DE"/>
    <w:rsid w:val="00654A7B"/>
    <w:rsid w:val="006724FE"/>
    <w:rsid w:val="0069633C"/>
    <w:rsid w:val="0069681B"/>
    <w:rsid w:val="006A71D2"/>
    <w:rsid w:val="006B08B2"/>
    <w:rsid w:val="006B562B"/>
    <w:rsid w:val="006C211C"/>
    <w:rsid w:val="006D27E4"/>
    <w:rsid w:val="006D4878"/>
    <w:rsid w:val="006D4FB7"/>
    <w:rsid w:val="006E6590"/>
    <w:rsid w:val="006F06BC"/>
    <w:rsid w:val="007069F1"/>
    <w:rsid w:val="00710AA6"/>
    <w:rsid w:val="00721A57"/>
    <w:rsid w:val="00744C40"/>
    <w:rsid w:val="00745561"/>
    <w:rsid w:val="00757259"/>
    <w:rsid w:val="0078064B"/>
    <w:rsid w:val="00794BD6"/>
    <w:rsid w:val="007A48AC"/>
    <w:rsid w:val="007B4D6E"/>
    <w:rsid w:val="007C06E1"/>
    <w:rsid w:val="007C182C"/>
    <w:rsid w:val="008007EC"/>
    <w:rsid w:val="00803F03"/>
    <w:rsid w:val="00813512"/>
    <w:rsid w:val="00827AE1"/>
    <w:rsid w:val="008323B0"/>
    <w:rsid w:val="00833520"/>
    <w:rsid w:val="00845E96"/>
    <w:rsid w:val="0085644E"/>
    <w:rsid w:val="00880681"/>
    <w:rsid w:val="00881500"/>
    <w:rsid w:val="0088620B"/>
    <w:rsid w:val="00895E6B"/>
    <w:rsid w:val="008B4399"/>
    <w:rsid w:val="008B7579"/>
    <w:rsid w:val="008C2ABD"/>
    <w:rsid w:val="008E2EAD"/>
    <w:rsid w:val="008E7233"/>
    <w:rsid w:val="008F5EDC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C023B"/>
    <w:rsid w:val="009D4AF3"/>
    <w:rsid w:val="009E4797"/>
    <w:rsid w:val="00A0100C"/>
    <w:rsid w:val="00A0242A"/>
    <w:rsid w:val="00A079D0"/>
    <w:rsid w:val="00A22EC4"/>
    <w:rsid w:val="00A34B34"/>
    <w:rsid w:val="00A35556"/>
    <w:rsid w:val="00A37C24"/>
    <w:rsid w:val="00A40162"/>
    <w:rsid w:val="00A4525A"/>
    <w:rsid w:val="00A57D14"/>
    <w:rsid w:val="00A6354C"/>
    <w:rsid w:val="00A75364"/>
    <w:rsid w:val="00A807C3"/>
    <w:rsid w:val="00A80A09"/>
    <w:rsid w:val="00AB6085"/>
    <w:rsid w:val="00AB7B67"/>
    <w:rsid w:val="00AC138C"/>
    <w:rsid w:val="00AC70A8"/>
    <w:rsid w:val="00AE1C84"/>
    <w:rsid w:val="00AE3219"/>
    <w:rsid w:val="00AE3D14"/>
    <w:rsid w:val="00AF20A2"/>
    <w:rsid w:val="00B102D2"/>
    <w:rsid w:val="00B3106E"/>
    <w:rsid w:val="00B45806"/>
    <w:rsid w:val="00B74317"/>
    <w:rsid w:val="00B85A19"/>
    <w:rsid w:val="00B95231"/>
    <w:rsid w:val="00BB4087"/>
    <w:rsid w:val="00BB5475"/>
    <w:rsid w:val="00BD2BBA"/>
    <w:rsid w:val="00C11AAB"/>
    <w:rsid w:val="00C261F5"/>
    <w:rsid w:val="00C54D0B"/>
    <w:rsid w:val="00C62EE8"/>
    <w:rsid w:val="00C817A9"/>
    <w:rsid w:val="00C82B38"/>
    <w:rsid w:val="00C857C5"/>
    <w:rsid w:val="00C93C76"/>
    <w:rsid w:val="00C96291"/>
    <w:rsid w:val="00CA28AF"/>
    <w:rsid w:val="00CB33E8"/>
    <w:rsid w:val="00CC14C1"/>
    <w:rsid w:val="00CE5E85"/>
    <w:rsid w:val="00CF361C"/>
    <w:rsid w:val="00D16A2B"/>
    <w:rsid w:val="00D22EDE"/>
    <w:rsid w:val="00D23D6D"/>
    <w:rsid w:val="00D23EB8"/>
    <w:rsid w:val="00D3014B"/>
    <w:rsid w:val="00D33687"/>
    <w:rsid w:val="00D558E4"/>
    <w:rsid w:val="00D81810"/>
    <w:rsid w:val="00D92533"/>
    <w:rsid w:val="00D963D3"/>
    <w:rsid w:val="00DA674D"/>
    <w:rsid w:val="00DB4E3F"/>
    <w:rsid w:val="00DE17D2"/>
    <w:rsid w:val="00E0439B"/>
    <w:rsid w:val="00E045E1"/>
    <w:rsid w:val="00E05270"/>
    <w:rsid w:val="00E42B55"/>
    <w:rsid w:val="00E84A4D"/>
    <w:rsid w:val="00E952B0"/>
    <w:rsid w:val="00E964AC"/>
    <w:rsid w:val="00EA1D4F"/>
    <w:rsid w:val="00EB7DAA"/>
    <w:rsid w:val="00ED4B49"/>
    <w:rsid w:val="00EE3A8D"/>
    <w:rsid w:val="00EF4283"/>
    <w:rsid w:val="00F1333D"/>
    <w:rsid w:val="00F14AB7"/>
    <w:rsid w:val="00F2315B"/>
    <w:rsid w:val="00F27607"/>
    <w:rsid w:val="00F33182"/>
    <w:rsid w:val="00F3497F"/>
    <w:rsid w:val="00F350B5"/>
    <w:rsid w:val="00F824ED"/>
    <w:rsid w:val="00F97AE8"/>
    <w:rsid w:val="00FA29C9"/>
    <w:rsid w:val="00FA2BA0"/>
    <w:rsid w:val="00FC1CB7"/>
    <w:rsid w:val="00FC3391"/>
    <w:rsid w:val="00FE4BEA"/>
    <w:rsid w:val="00FE77DF"/>
    <w:rsid w:val="00FF31AB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DF1C33"/>
  <w15:docId w15:val="{B1F8FC5F-134F-40FE-83C1-29479F5C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9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215</Words>
  <Characters>1166</Characters>
  <Application>Microsoft Office Word</Application>
  <DocSecurity>0</DocSecurity>
  <Lines>9</Lines>
  <Paragraphs>2</Paragraphs>
  <ScaleCrop>false</ScaleCrop>
  <Company>Hewlett-Packard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56</cp:revision>
  <cp:lastPrinted>2020-02-14T11:26:00Z</cp:lastPrinted>
  <dcterms:created xsi:type="dcterms:W3CDTF">2015-06-10T19:26:00Z</dcterms:created>
  <dcterms:modified xsi:type="dcterms:W3CDTF">2021-12-15T11:43:00Z</dcterms:modified>
</cp:coreProperties>
</file>