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75A5F283" w:rsidR="00FF31AB" w:rsidRPr="0098607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986074">
        <w:rPr>
          <w:rFonts w:ascii="Arial" w:hAnsi="Arial" w:cs="Arial"/>
          <w:sz w:val="22"/>
          <w:szCs w:val="22"/>
        </w:rPr>
        <w:t>Ημερομηνία:</w:t>
      </w:r>
      <w:r w:rsidR="00687E9A">
        <w:rPr>
          <w:rFonts w:ascii="Arial" w:hAnsi="Arial" w:cs="Arial"/>
          <w:sz w:val="22"/>
          <w:szCs w:val="22"/>
        </w:rPr>
        <w:t>20</w:t>
      </w:r>
      <w:r w:rsidR="00986074" w:rsidRPr="00986074">
        <w:rPr>
          <w:rFonts w:ascii="Arial" w:hAnsi="Arial" w:cs="Arial"/>
          <w:sz w:val="22"/>
          <w:szCs w:val="22"/>
        </w:rPr>
        <w:t>-04-2022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28B34EF9" w14:textId="054F4E4F" w:rsidR="00BB6E2E" w:rsidRDefault="00C62EE8" w:rsidP="002111D9">
            <w:pPr>
              <w:jc w:val="both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98607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A5E1B" w:rsidRPr="007A5E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6074" w:rsidRPr="00986074">
              <w:rPr>
                <w:rFonts w:ascii="Arial" w:hAnsi="Arial" w:cs="Arial"/>
                <w:b/>
                <w:sz w:val="22"/>
                <w:szCs w:val="22"/>
              </w:rPr>
              <w:t>ΠΡΟΜΗΘΕΙΑ ΑΥΤΟΜΑΤΟΥ ΔΙΑΚΟΠΤΗ ΙΣΧΥΟΣ ΓΙΑ ΤΟ ΑΝΤΛΙΟΣΤΑΣΙΟ ΛΥΜΑΤΩΝ ΣΤΗ ΔΕΗ</w:t>
            </w:r>
          </w:p>
          <w:p w14:paraId="23AD8D72" w14:textId="77777777" w:rsidR="007A5E1B" w:rsidRPr="00E26E4D" w:rsidRDefault="007A5E1B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5F1DE9EC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6636">
              <w:rPr>
                <w:rFonts w:ascii="Arial" w:hAnsi="Arial" w:cs="Arial"/>
                <w:b/>
                <w:sz w:val="22"/>
                <w:szCs w:val="22"/>
                <w:lang w:val="en-US"/>
              </w:rPr>
              <w:t>4796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607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87E9A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986074">
              <w:rPr>
                <w:rFonts w:ascii="Arial" w:hAnsi="Arial" w:cs="Arial"/>
                <w:b/>
                <w:sz w:val="22"/>
                <w:szCs w:val="22"/>
              </w:rPr>
              <w:t>-04-2022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87E9A" w:rsidRPr="00687E9A" w14:paraId="582F0BB4" w14:textId="77777777" w:rsidTr="00986074">
        <w:trPr>
          <w:trHeight w:val="4453"/>
          <w:jc w:val="center"/>
        </w:trPr>
        <w:tc>
          <w:tcPr>
            <w:tcW w:w="632" w:type="dxa"/>
            <w:vAlign w:val="center"/>
          </w:tcPr>
          <w:p w14:paraId="67F4723E" w14:textId="77777777" w:rsidR="00687E9A" w:rsidRPr="00297C12" w:rsidRDefault="00687E9A" w:rsidP="00687E9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383B576E" w:rsidR="00687E9A" w:rsidRPr="007A5E1B" w:rsidRDefault="00687E9A" w:rsidP="00687E9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B8917A1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ΑΥΤΟΜΑΤΟΣ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ΔΙΑΚΟΠΤΗΣ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ΙΣΧΥΟΣ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MERLIN GERIN COMPACT</w:t>
            </w:r>
          </w:p>
          <w:p w14:paraId="055C70AE" w14:textId="77777777" w:rsidR="00687E9A" w:rsidRPr="00687E9A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ΧΑΡΑΚΤΗΡΙΣΤΙΚΑ</w:t>
            </w:r>
            <w:r w:rsidRPr="00687E9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465B79FC" w14:textId="77777777" w:rsidR="00687E9A" w:rsidRPr="00687E9A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  <w:r w:rsidRPr="00687E9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1001 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</w:t>
            </w:r>
            <w:r w:rsidRPr="00687E9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STR</w:t>
            </w:r>
            <w:r w:rsidRPr="00687E9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25 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DE</w:t>
            </w:r>
          </w:p>
          <w:p w14:paraId="3E6389EB" w14:textId="77777777" w:rsidR="00687E9A" w:rsidRPr="00687E9A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</w:t>
            </w:r>
            <w:r w:rsidRPr="00687E9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687E9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750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687E9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Uimp</w:t>
            </w:r>
            <w:proofErr w:type="spellEnd"/>
            <w:r w:rsidRPr="00687E9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8 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KV</w:t>
            </w:r>
          </w:p>
          <w:p w14:paraId="0BAEE041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3D672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</w:t>
            </w: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                 KA</w:t>
            </w:r>
          </w:p>
          <w:p w14:paraId="4EDDD5F5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220/240   ~    85</w:t>
            </w:r>
          </w:p>
          <w:p w14:paraId="2F66089F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380/415   ~    50</w:t>
            </w:r>
          </w:p>
          <w:p w14:paraId="786595D3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440          ~    42</w:t>
            </w:r>
          </w:p>
          <w:p w14:paraId="6C31A63A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500/525   ~    40</w:t>
            </w:r>
          </w:p>
          <w:p w14:paraId="47C2F289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690          ~    25</w:t>
            </w:r>
          </w:p>
          <w:p w14:paraId="1CDF482A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CAT B</w:t>
            </w:r>
          </w:p>
          <w:p w14:paraId="3CE0374B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Icw</w:t>
            </w:r>
            <w:proofErr w:type="spellEnd"/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15KA/1s</w:t>
            </w:r>
          </w:p>
          <w:p w14:paraId="00B60F64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Ics</w:t>
            </w:r>
            <w:proofErr w:type="spellEnd"/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= 50% </w:t>
            </w:r>
            <w:proofErr w:type="spellStart"/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Icu</w:t>
            </w:r>
            <w:proofErr w:type="spellEnd"/>
          </w:p>
          <w:p w14:paraId="63792C51" w14:textId="77777777" w:rsidR="00687E9A" w:rsidRPr="00D80101" w:rsidRDefault="00687E9A" w:rsidP="00687E9A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IEC  947 – 2</w:t>
            </w:r>
          </w:p>
          <w:p w14:paraId="4D83632A" w14:textId="3AA61A16" w:rsidR="00687E9A" w:rsidRPr="00B43FB2" w:rsidRDefault="00687E9A" w:rsidP="00687E9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010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 = 1000 A</w:t>
            </w:r>
          </w:p>
        </w:tc>
        <w:tc>
          <w:tcPr>
            <w:tcW w:w="850" w:type="dxa"/>
            <w:vAlign w:val="center"/>
          </w:tcPr>
          <w:p w14:paraId="4480167A" w14:textId="451588F3" w:rsidR="00687E9A" w:rsidRPr="00B43FB2" w:rsidRDefault="00687E9A" w:rsidP="00687E9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687E9A" w:rsidRPr="00B43FB2" w:rsidRDefault="00687E9A" w:rsidP="00687E9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0D29F468" w14:textId="77777777" w:rsidTr="00986074">
        <w:trPr>
          <w:trHeight w:val="266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986074">
        <w:trPr>
          <w:trHeight w:val="389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986074">
        <w:trPr>
          <w:trHeight w:val="383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854F" w14:textId="77777777" w:rsidR="00E903EF" w:rsidRDefault="00E903EF" w:rsidP="00520154">
      <w:r>
        <w:separator/>
      </w:r>
    </w:p>
  </w:endnote>
  <w:endnote w:type="continuationSeparator" w:id="0">
    <w:p w14:paraId="10FD7942" w14:textId="77777777" w:rsidR="00E903EF" w:rsidRDefault="00E903E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9427" w14:textId="77777777" w:rsidR="00E903EF" w:rsidRDefault="00E903EF" w:rsidP="00520154">
      <w:r>
        <w:separator/>
      </w:r>
    </w:p>
  </w:footnote>
  <w:footnote w:type="continuationSeparator" w:id="0">
    <w:p w14:paraId="3C9D47FB" w14:textId="77777777" w:rsidR="00E903EF" w:rsidRDefault="00E903E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2504">
    <w:abstractNumId w:val="2"/>
  </w:num>
  <w:num w:numId="2" w16cid:durableId="426730920">
    <w:abstractNumId w:val="1"/>
  </w:num>
  <w:num w:numId="3" w16cid:durableId="62882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07532"/>
    <w:rsid w:val="000128A3"/>
    <w:rsid w:val="000312B0"/>
    <w:rsid w:val="00035F10"/>
    <w:rsid w:val="00054C25"/>
    <w:rsid w:val="00061E50"/>
    <w:rsid w:val="000714DE"/>
    <w:rsid w:val="000805AD"/>
    <w:rsid w:val="00082C88"/>
    <w:rsid w:val="00083D60"/>
    <w:rsid w:val="00091790"/>
    <w:rsid w:val="000920FD"/>
    <w:rsid w:val="000969AE"/>
    <w:rsid w:val="000A3CED"/>
    <w:rsid w:val="000E2CAF"/>
    <w:rsid w:val="001100FE"/>
    <w:rsid w:val="00116479"/>
    <w:rsid w:val="001337F7"/>
    <w:rsid w:val="00145F73"/>
    <w:rsid w:val="00153EBC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B1DA4"/>
    <w:rsid w:val="001B285F"/>
    <w:rsid w:val="001B7549"/>
    <w:rsid w:val="001C0349"/>
    <w:rsid w:val="001D0218"/>
    <w:rsid w:val="001E3BD7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5ECC"/>
    <w:rsid w:val="0024673F"/>
    <w:rsid w:val="002474BA"/>
    <w:rsid w:val="0028043C"/>
    <w:rsid w:val="00284392"/>
    <w:rsid w:val="00294A17"/>
    <w:rsid w:val="00297C12"/>
    <w:rsid w:val="002B2C89"/>
    <w:rsid w:val="002C6BF0"/>
    <w:rsid w:val="002E52CB"/>
    <w:rsid w:val="002E5A2F"/>
    <w:rsid w:val="002F2580"/>
    <w:rsid w:val="00314DF5"/>
    <w:rsid w:val="00324C52"/>
    <w:rsid w:val="00327AA5"/>
    <w:rsid w:val="00333787"/>
    <w:rsid w:val="0039344B"/>
    <w:rsid w:val="00395D9D"/>
    <w:rsid w:val="003A25BD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9C9"/>
    <w:rsid w:val="004C6A9E"/>
    <w:rsid w:val="004F618B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A7A58"/>
    <w:rsid w:val="005B3783"/>
    <w:rsid w:val="005C1A9C"/>
    <w:rsid w:val="005C5687"/>
    <w:rsid w:val="005C6636"/>
    <w:rsid w:val="005D4528"/>
    <w:rsid w:val="005D6C13"/>
    <w:rsid w:val="005E30B9"/>
    <w:rsid w:val="005E3617"/>
    <w:rsid w:val="005E4A67"/>
    <w:rsid w:val="005E6586"/>
    <w:rsid w:val="00633A98"/>
    <w:rsid w:val="00634752"/>
    <w:rsid w:val="006406B2"/>
    <w:rsid w:val="006441DE"/>
    <w:rsid w:val="00654A7B"/>
    <w:rsid w:val="006724FE"/>
    <w:rsid w:val="00672D62"/>
    <w:rsid w:val="00687E9A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2339B"/>
    <w:rsid w:val="00744C40"/>
    <w:rsid w:val="00745561"/>
    <w:rsid w:val="00754AC8"/>
    <w:rsid w:val="00757259"/>
    <w:rsid w:val="007662A2"/>
    <w:rsid w:val="00781AFD"/>
    <w:rsid w:val="0078591A"/>
    <w:rsid w:val="00794BD6"/>
    <w:rsid w:val="007A02B3"/>
    <w:rsid w:val="007A48AC"/>
    <w:rsid w:val="007A5E1B"/>
    <w:rsid w:val="007B435F"/>
    <w:rsid w:val="007B4D6E"/>
    <w:rsid w:val="007C30F2"/>
    <w:rsid w:val="007C4F60"/>
    <w:rsid w:val="007D6B5C"/>
    <w:rsid w:val="007E080B"/>
    <w:rsid w:val="007E6E72"/>
    <w:rsid w:val="007E7FE4"/>
    <w:rsid w:val="00803F03"/>
    <w:rsid w:val="00813512"/>
    <w:rsid w:val="00816021"/>
    <w:rsid w:val="00827AE1"/>
    <w:rsid w:val="0083067F"/>
    <w:rsid w:val="00833520"/>
    <w:rsid w:val="00835546"/>
    <w:rsid w:val="0085644E"/>
    <w:rsid w:val="00861592"/>
    <w:rsid w:val="00861A64"/>
    <w:rsid w:val="008916DF"/>
    <w:rsid w:val="0089267E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86074"/>
    <w:rsid w:val="009A09C1"/>
    <w:rsid w:val="009A7911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D14"/>
    <w:rsid w:val="00A6354C"/>
    <w:rsid w:val="00A6630D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7011"/>
    <w:rsid w:val="00B02B7E"/>
    <w:rsid w:val="00B30D0D"/>
    <w:rsid w:val="00B43FB2"/>
    <w:rsid w:val="00B54C20"/>
    <w:rsid w:val="00B65DF6"/>
    <w:rsid w:val="00B66B75"/>
    <w:rsid w:val="00B70B44"/>
    <w:rsid w:val="00B73FD4"/>
    <w:rsid w:val="00B85A19"/>
    <w:rsid w:val="00B94E24"/>
    <w:rsid w:val="00B95231"/>
    <w:rsid w:val="00BB1EEC"/>
    <w:rsid w:val="00BB5475"/>
    <w:rsid w:val="00BB6E2E"/>
    <w:rsid w:val="00BD2BBA"/>
    <w:rsid w:val="00BE2998"/>
    <w:rsid w:val="00BF1DC6"/>
    <w:rsid w:val="00BF7C58"/>
    <w:rsid w:val="00C11AAB"/>
    <w:rsid w:val="00C15EAD"/>
    <w:rsid w:val="00C25C6A"/>
    <w:rsid w:val="00C53F9A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75C"/>
    <w:rsid w:val="00D66D0B"/>
    <w:rsid w:val="00D81881"/>
    <w:rsid w:val="00D8229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DF31F2"/>
    <w:rsid w:val="00E05270"/>
    <w:rsid w:val="00E05567"/>
    <w:rsid w:val="00E26E4D"/>
    <w:rsid w:val="00E32291"/>
    <w:rsid w:val="00E42B55"/>
    <w:rsid w:val="00E51AA0"/>
    <w:rsid w:val="00E66AAE"/>
    <w:rsid w:val="00E66B34"/>
    <w:rsid w:val="00E8409E"/>
    <w:rsid w:val="00E84A4D"/>
    <w:rsid w:val="00E903EF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125</cp:revision>
  <dcterms:created xsi:type="dcterms:W3CDTF">2015-06-10T19:26:00Z</dcterms:created>
  <dcterms:modified xsi:type="dcterms:W3CDTF">2022-04-20T07:17:00Z</dcterms:modified>
</cp:coreProperties>
</file>