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C65B" w14:textId="77777777" w:rsidR="00E86D6A" w:rsidRDefault="000369AE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54D8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163C6761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2656B14F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66DCD899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416E4890" w14:textId="77777777" w:rsidR="00E86D6A" w:rsidRDefault="00E86D6A" w:rsidP="00E509FC">
      <w:pPr>
        <w:rPr>
          <w:rFonts w:ascii="Arial" w:hAnsi="Arial" w:cs="Arial"/>
          <w:sz w:val="22"/>
          <w:szCs w:val="22"/>
        </w:rPr>
      </w:pPr>
    </w:p>
    <w:p w14:paraId="3EE29421" w14:textId="49B77647" w:rsidR="00E86D6A" w:rsidRPr="005F7748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="00812F23">
        <w:rPr>
          <w:rFonts w:ascii="Arial" w:hAnsi="Arial" w:cs="Arial"/>
          <w:sz w:val="22"/>
          <w:szCs w:val="22"/>
        </w:rPr>
        <w:t>1</w:t>
      </w:r>
      <w:r w:rsidR="002A5D85">
        <w:rPr>
          <w:rFonts w:ascii="Arial" w:hAnsi="Arial" w:cs="Arial"/>
          <w:sz w:val="22"/>
          <w:szCs w:val="22"/>
        </w:rPr>
        <w:t>7</w:t>
      </w:r>
      <w:r w:rsidR="0035166D">
        <w:rPr>
          <w:rFonts w:ascii="Arial" w:hAnsi="Arial" w:cs="Arial"/>
          <w:sz w:val="22"/>
          <w:szCs w:val="22"/>
        </w:rPr>
        <w:t>-12-2021</w:t>
      </w:r>
      <w:r w:rsidRPr="00BA574E">
        <w:rPr>
          <w:rFonts w:ascii="Arial" w:hAnsi="Arial" w:cs="Arial"/>
          <w:sz w:val="22"/>
          <w:szCs w:val="22"/>
        </w:rPr>
        <w:t xml:space="preserve"> </w:t>
      </w:r>
    </w:p>
    <w:p w14:paraId="15598B56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7431173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012CE3" w14:textId="77777777" w:rsidR="00E86D6A" w:rsidRPr="003B1006" w:rsidRDefault="00E86D6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F23DE92" w14:textId="77777777" w:rsidR="00E86D6A" w:rsidRPr="003B1006" w:rsidRDefault="00E86D6A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4E1E8CA3" w14:textId="77777777" w:rsidR="00E86D6A" w:rsidRPr="003B1006" w:rsidRDefault="00E86D6A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05061DF6" w14:textId="77777777" w:rsidR="00E86D6A" w:rsidRPr="003B1006" w:rsidRDefault="00E86D6A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6B82A8D" w14:textId="77777777" w:rsidR="00E86D6A" w:rsidRPr="003B1006" w:rsidRDefault="00E86D6A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7245484C" w14:textId="77777777" w:rsidR="00E86D6A" w:rsidRPr="003B1006" w:rsidRDefault="00E86D6A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86D6A" w:rsidRPr="003B1006" w14:paraId="2C22EB54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6F38D15" w14:textId="4FF392AD" w:rsidR="00E86D6A" w:rsidRPr="005275FE" w:rsidRDefault="00E86D6A" w:rsidP="005275FE"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D86C9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86C96">
              <w:rPr>
                <w:rFonts w:ascii="Arial" w:hAnsi="Arial" w:cs="Arial"/>
              </w:rPr>
              <w:t xml:space="preserve"> </w:t>
            </w:r>
            <w:r w:rsidR="002A5D85">
              <w:rPr>
                <w:rFonts w:ascii="Arial" w:hAnsi="Arial" w:cs="Arial"/>
              </w:rPr>
              <w:t xml:space="preserve"> Προμήθεια υλικών Ύδρευσης  για την αποκατάσταση βλαβών  στην Τ.Κ. Ερεσού  της  Δ.Ε. Ερεσού – Αντίσσης </w:t>
            </w:r>
            <w:r>
              <w:rPr>
                <w:rFonts w:ascii="Arial" w:hAnsi="Arial" w:cs="Arial"/>
              </w:rPr>
              <w:t>.</w:t>
            </w:r>
          </w:p>
          <w:p w14:paraId="28785A0A" w14:textId="343E36BC" w:rsidR="00E86D6A" w:rsidRPr="0035166D" w:rsidRDefault="00E86D6A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2578B">
              <w:rPr>
                <w:rFonts w:ascii="Arial" w:hAnsi="Arial" w:cs="Arial"/>
                <w:sz w:val="22"/>
                <w:szCs w:val="22"/>
                <w:lang w:val="en-US"/>
              </w:rPr>
              <w:t>16627/17-12-2021</w:t>
            </w:r>
          </w:p>
        </w:tc>
      </w:tr>
    </w:tbl>
    <w:p w14:paraId="52AACA1C" w14:textId="77777777" w:rsidR="00E86D6A" w:rsidRPr="003B1006" w:rsidRDefault="00E86D6A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86D6A" w:rsidRPr="003B1006" w14:paraId="2AA57243" w14:textId="77777777">
        <w:tc>
          <w:tcPr>
            <w:tcW w:w="339" w:type="pct"/>
          </w:tcPr>
          <w:p w14:paraId="7D1870C8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DAB95FA" w14:textId="77777777" w:rsidR="00E86D6A" w:rsidRPr="00B31973" w:rsidRDefault="00E86D6A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B72AAD" w:rsidRPr="003B1006" w14:paraId="2E0704F8" w14:textId="77777777">
        <w:tc>
          <w:tcPr>
            <w:tcW w:w="339" w:type="pct"/>
          </w:tcPr>
          <w:p w14:paraId="18B92B07" w14:textId="5E567BAD" w:rsidR="00B72AAD" w:rsidRPr="00B31973" w:rsidRDefault="00B72AAD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61" w:type="pct"/>
          </w:tcPr>
          <w:p w14:paraId="12B46803" w14:textId="77777777" w:rsidR="00B72AAD" w:rsidRPr="00B31973" w:rsidRDefault="00B72AAD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2AAD" w:rsidRPr="003B1006" w14:paraId="6CA6A4BB" w14:textId="77777777">
        <w:tc>
          <w:tcPr>
            <w:tcW w:w="339" w:type="pct"/>
          </w:tcPr>
          <w:p w14:paraId="5B879D9A" w14:textId="36D39708" w:rsidR="00B72AAD" w:rsidRPr="00B31973" w:rsidRDefault="00B72AAD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61" w:type="pct"/>
          </w:tcPr>
          <w:p w14:paraId="7CB5FC8D" w14:textId="77777777" w:rsidR="00B72AAD" w:rsidRPr="00B31973" w:rsidRDefault="00B72AAD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6D6A" w:rsidRPr="003B1006" w14:paraId="20E1FD86" w14:textId="77777777">
        <w:trPr>
          <w:trHeight w:val="358"/>
        </w:trPr>
        <w:tc>
          <w:tcPr>
            <w:tcW w:w="339" w:type="pct"/>
          </w:tcPr>
          <w:p w14:paraId="281D3109" w14:textId="6E74F567" w:rsidR="00E86D6A" w:rsidRPr="00B31973" w:rsidRDefault="00B72AAD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61" w:type="pct"/>
          </w:tcPr>
          <w:p w14:paraId="02EEDEB2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86D6A" w:rsidRPr="003B1006" w14:paraId="5739EB48" w14:textId="77777777">
        <w:trPr>
          <w:trHeight w:val="376"/>
        </w:trPr>
        <w:tc>
          <w:tcPr>
            <w:tcW w:w="339" w:type="pct"/>
          </w:tcPr>
          <w:p w14:paraId="18C7D3A1" w14:textId="22799577" w:rsidR="00E86D6A" w:rsidRPr="00B31973" w:rsidRDefault="00B72AAD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61" w:type="pct"/>
          </w:tcPr>
          <w:p w14:paraId="450E78B7" w14:textId="77777777" w:rsidR="00E86D6A" w:rsidRPr="00B31973" w:rsidRDefault="00E86D6A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D6CA61E" w14:textId="77777777" w:rsidR="00E86D6A" w:rsidRPr="003B1006" w:rsidRDefault="00E86D6A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4C2DBB91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1818E75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242DDBF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4A41A78D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3C5AAC8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1359D56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E1CE8C" w14:textId="77777777"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1BDB6B0" w14:textId="77777777" w:rsidR="00E86D6A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6165201" w14:textId="77777777" w:rsidR="00E86D6A" w:rsidRPr="003B1006" w:rsidRDefault="00E86D6A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154E8EC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4178899D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8442ABF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7A28ABA3" w14:textId="77777777" w:rsidR="00E86D6A" w:rsidRPr="003B1006" w:rsidRDefault="00E86D6A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86D6A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7D6" w14:textId="77777777" w:rsidR="000369AE" w:rsidRDefault="000369AE" w:rsidP="00520154">
      <w:r>
        <w:separator/>
      </w:r>
    </w:p>
  </w:endnote>
  <w:endnote w:type="continuationSeparator" w:id="0">
    <w:p w14:paraId="5A33A98B" w14:textId="77777777" w:rsidR="000369AE" w:rsidRDefault="000369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59E5" w14:textId="77777777" w:rsidR="000369AE" w:rsidRDefault="000369AE" w:rsidP="00520154">
      <w:r>
        <w:separator/>
      </w:r>
    </w:p>
  </w:footnote>
  <w:footnote w:type="continuationSeparator" w:id="0">
    <w:p w14:paraId="6A9A9FA5" w14:textId="77777777" w:rsidR="000369AE" w:rsidRDefault="000369A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369AE"/>
    <w:rsid w:val="00042A26"/>
    <w:rsid w:val="00056538"/>
    <w:rsid w:val="00082C88"/>
    <w:rsid w:val="00092C12"/>
    <w:rsid w:val="000A5D54"/>
    <w:rsid w:val="000F056F"/>
    <w:rsid w:val="000F4D3B"/>
    <w:rsid w:val="0011272A"/>
    <w:rsid w:val="00122723"/>
    <w:rsid w:val="00145F73"/>
    <w:rsid w:val="001758E2"/>
    <w:rsid w:val="001A4CBE"/>
    <w:rsid w:val="001B285F"/>
    <w:rsid w:val="001F227D"/>
    <w:rsid w:val="00210C9D"/>
    <w:rsid w:val="00224867"/>
    <w:rsid w:val="00267446"/>
    <w:rsid w:val="00285352"/>
    <w:rsid w:val="002855E3"/>
    <w:rsid w:val="00294A17"/>
    <w:rsid w:val="002A5D85"/>
    <w:rsid w:val="002F4579"/>
    <w:rsid w:val="00306064"/>
    <w:rsid w:val="00315B70"/>
    <w:rsid w:val="003246C0"/>
    <w:rsid w:val="00324AF6"/>
    <w:rsid w:val="00345637"/>
    <w:rsid w:val="0035166D"/>
    <w:rsid w:val="0036579B"/>
    <w:rsid w:val="00380A12"/>
    <w:rsid w:val="003A2EF0"/>
    <w:rsid w:val="003B1006"/>
    <w:rsid w:val="003B5FAF"/>
    <w:rsid w:val="003C64E1"/>
    <w:rsid w:val="003E3A7C"/>
    <w:rsid w:val="003F3154"/>
    <w:rsid w:val="00405560"/>
    <w:rsid w:val="00434E6F"/>
    <w:rsid w:val="004909CF"/>
    <w:rsid w:val="00494083"/>
    <w:rsid w:val="004C67F2"/>
    <w:rsid w:val="004D5F60"/>
    <w:rsid w:val="004F4284"/>
    <w:rsid w:val="00520154"/>
    <w:rsid w:val="005275FE"/>
    <w:rsid w:val="005B3DC4"/>
    <w:rsid w:val="005D293F"/>
    <w:rsid w:val="005E59DC"/>
    <w:rsid w:val="005F2F30"/>
    <w:rsid w:val="005F31F7"/>
    <w:rsid w:val="005F7748"/>
    <w:rsid w:val="006307DE"/>
    <w:rsid w:val="006341F0"/>
    <w:rsid w:val="00645E79"/>
    <w:rsid w:val="006540A9"/>
    <w:rsid w:val="00654A7B"/>
    <w:rsid w:val="006804F8"/>
    <w:rsid w:val="006915CD"/>
    <w:rsid w:val="00694754"/>
    <w:rsid w:val="0069681B"/>
    <w:rsid w:val="006C1338"/>
    <w:rsid w:val="006C3639"/>
    <w:rsid w:val="006C752E"/>
    <w:rsid w:val="006D4FB7"/>
    <w:rsid w:val="006F2B5C"/>
    <w:rsid w:val="00706767"/>
    <w:rsid w:val="00714A01"/>
    <w:rsid w:val="00744C40"/>
    <w:rsid w:val="00750FAE"/>
    <w:rsid w:val="00786D37"/>
    <w:rsid w:val="00792EF2"/>
    <w:rsid w:val="007932A8"/>
    <w:rsid w:val="00794BD6"/>
    <w:rsid w:val="007A48AC"/>
    <w:rsid w:val="007C63FA"/>
    <w:rsid w:val="007D7597"/>
    <w:rsid w:val="007E4629"/>
    <w:rsid w:val="008036F8"/>
    <w:rsid w:val="00812F23"/>
    <w:rsid w:val="00813512"/>
    <w:rsid w:val="008A4DF1"/>
    <w:rsid w:val="008A7C4E"/>
    <w:rsid w:val="008B7579"/>
    <w:rsid w:val="008D0A3E"/>
    <w:rsid w:val="008E7233"/>
    <w:rsid w:val="008F0088"/>
    <w:rsid w:val="00903CF9"/>
    <w:rsid w:val="00917321"/>
    <w:rsid w:val="00925BEE"/>
    <w:rsid w:val="00973543"/>
    <w:rsid w:val="00995881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0188"/>
    <w:rsid w:val="00AA34AD"/>
    <w:rsid w:val="00AB7479"/>
    <w:rsid w:val="00AD4E33"/>
    <w:rsid w:val="00AD7620"/>
    <w:rsid w:val="00AE3219"/>
    <w:rsid w:val="00AE3D14"/>
    <w:rsid w:val="00AF1465"/>
    <w:rsid w:val="00AF2BB8"/>
    <w:rsid w:val="00B31973"/>
    <w:rsid w:val="00B55590"/>
    <w:rsid w:val="00B716C1"/>
    <w:rsid w:val="00B71F34"/>
    <w:rsid w:val="00B72AAD"/>
    <w:rsid w:val="00B72C47"/>
    <w:rsid w:val="00BA574E"/>
    <w:rsid w:val="00C040C3"/>
    <w:rsid w:val="00C07B12"/>
    <w:rsid w:val="00C143DC"/>
    <w:rsid w:val="00C15B65"/>
    <w:rsid w:val="00C20E89"/>
    <w:rsid w:val="00C4525B"/>
    <w:rsid w:val="00C456FB"/>
    <w:rsid w:val="00C673DC"/>
    <w:rsid w:val="00C70721"/>
    <w:rsid w:val="00C71A0F"/>
    <w:rsid w:val="00C93C76"/>
    <w:rsid w:val="00CB0FE1"/>
    <w:rsid w:val="00CC59D9"/>
    <w:rsid w:val="00CF4F18"/>
    <w:rsid w:val="00D00EAF"/>
    <w:rsid w:val="00D02ADE"/>
    <w:rsid w:val="00D072BC"/>
    <w:rsid w:val="00D26952"/>
    <w:rsid w:val="00D377F2"/>
    <w:rsid w:val="00D57065"/>
    <w:rsid w:val="00D60275"/>
    <w:rsid w:val="00D86C96"/>
    <w:rsid w:val="00D87E03"/>
    <w:rsid w:val="00D87E2B"/>
    <w:rsid w:val="00D92533"/>
    <w:rsid w:val="00DA24FE"/>
    <w:rsid w:val="00DC6225"/>
    <w:rsid w:val="00DE17D2"/>
    <w:rsid w:val="00DF45E4"/>
    <w:rsid w:val="00E2578B"/>
    <w:rsid w:val="00E509FC"/>
    <w:rsid w:val="00E86D6A"/>
    <w:rsid w:val="00EB7DAA"/>
    <w:rsid w:val="00EC2646"/>
    <w:rsid w:val="00ED2AF8"/>
    <w:rsid w:val="00EE0780"/>
    <w:rsid w:val="00EF5B19"/>
    <w:rsid w:val="00F01797"/>
    <w:rsid w:val="00F14F76"/>
    <w:rsid w:val="00F2315B"/>
    <w:rsid w:val="00F72C3A"/>
    <w:rsid w:val="00F81B71"/>
    <w:rsid w:val="00FA29C9"/>
    <w:rsid w:val="00FB1E42"/>
    <w:rsid w:val="00FB3237"/>
    <w:rsid w:val="00FE100B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0715FB"/>
  <w15:docId w15:val="{B1F8FC5F-134F-40FE-83C1-29479F5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53</cp:revision>
  <dcterms:created xsi:type="dcterms:W3CDTF">2015-06-10T19:03:00Z</dcterms:created>
  <dcterms:modified xsi:type="dcterms:W3CDTF">2021-12-17T11:54:00Z</dcterms:modified>
</cp:coreProperties>
</file>