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17699" w14:textId="7A4B9EE5" w:rsidR="008C59D8" w:rsidRDefault="007A2A17" w:rsidP="008C59D8">
      <w:pPr>
        <w:rPr>
          <w:rFonts w:ascii="Century Gothic" w:hAnsi="Century Gothic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17899C5" wp14:editId="00ECB6DE">
            <wp:simplePos x="0" y="0"/>
            <wp:positionH relativeFrom="margin">
              <wp:posOffset>342900</wp:posOffset>
            </wp:positionH>
            <wp:positionV relativeFrom="paragraph">
              <wp:posOffset>0</wp:posOffset>
            </wp:positionV>
            <wp:extent cx="1217295" cy="1043940"/>
            <wp:effectExtent l="0" t="0" r="1905" b="381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30C48" w14:textId="41ABE3B6" w:rsidR="008C59D8" w:rsidRPr="00F068A9" w:rsidRDefault="008C59D8" w:rsidP="008C59D8">
      <w:pPr>
        <w:rPr>
          <w:rFonts w:ascii="Century Gothic" w:hAnsi="Century Gothic"/>
          <w:b/>
          <w:spacing w:val="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1D124D" w14:textId="77777777" w:rsidR="008C59D8" w:rsidRPr="00B32E8E" w:rsidRDefault="008C59D8" w:rsidP="008C59D8">
      <w:pPr>
        <w:ind w:left="-360" w:right="-360"/>
        <w:rPr>
          <w:rFonts w:ascii="Century Gothic" w:hAnsi="Century Gothic"/>
          <w:b/>
          <w:sz w:val="20"/>
          <w:szCs w:val="20"/>
          <w:u w:val="double"/>
          <w:lang w:val="en-US"/>
        </w:rPr>
      </w:pPr>
    </w:p>
    <w:p w14:paraId="3753EC64" w14:textId="77777777" w:rsidR="00DF117E" w:rsidRPr="00B32E8E" w:rsidRDefault="00DF117E" w:rsidP="009979F0">
      <w:pPr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</w:p>
    <w:p w14:paraId="3C93CCA6" w14:textId="77777777" w:rsidR="007A2A17" w:rsidRDefault="007A2A17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71804CD4" w14:textId="77777777" w:rsidR="007A2A17" w:rsidRDefault="007A2A17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27BC668C" w14:textId="77777777" w:rsidR="007A2A17" w:rsidRDefault="007A2A17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tbl>
      <w:tblPr>
        <w:tblW w:w="10013" w:type="dxa"/>
        <w:tblInd w:w="524" w:type="dxa"/>
        <w:tblLook w:val="01E0" w:firstRow="1" w:lastRow="1" w:firstColumn="1" w:lastColumn="1" w:noHBand="0" w:noVBand="0"/>
      </w:tblPr>
      <w:tblGrid>
        <w:gridCol w:w="4090"/>
        <w:gridCol w:w="3034"/>
        <w:gridCol w:w="2889"/>
      </w:tblGrid>
      <w:tr w:rsidR="007A2A17" w:rsidRPr="007A2A17" w14:paraId="45EBA871" w14:textId="77777777" w:rsidTr="007A2A17">
        <w:trPr>
          <w:trHeight w:val="878"/>
        </w:trPr>
        <w:tc>
          <w:tcPr>
            <w:tcW w:w="4090" w:type="dxa"/>
            <w:vMerge w:val="restart"/>
          </w:tcPr>
          <w:p w14:paraId="226E991C" w14:textId="77777777" w:rsidR="007A2A17" w:rsidRPr="007A2A17" w:rsidRDefault="007A2A17" w:rsidP="007A2A17">
            <w:pPr>
              <w:ind w:left="-207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A2A1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Δ</w:t>
            </w:r>
            <w:r w:rsidRPr="007A2A17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ιαδ</w:t>
            </w:r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ημοτική </w:t>
            </w:r>
            <w:r w:rsidRPr="007A2A1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Ε</w:t>
            </w:r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πιχείρηση </w:t>
            </w:r>
            <w:r w:rsidRPr="007A2A1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Ύ</w:t>
            </w:r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δρευσης </w:t>
            </w:r>
            <w:r w:rsidRPr="007A2A1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Α</w:t>
            </w:r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ποχέτευσης </w:t>
            </w:r>
            <w:r w:rsidRPr="007A2A17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Λ</w:t>
            </w:r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>έσβου</w:t>
            </w:r>
          </w:p>
          <w:p w14:paraId="07F48870" w14:textId="77777777" w:rsidR="007A2A17" w:rsidRPr="007A2A17" w:rsidRDefault="007A2A17" w:rsidP="007A2A1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4B22EC2E" w14:textId="77777777" w:rsidR="007A2A17" w:rsidRPr="007A2A17" w:rsidRDefault="007A2A17" w:rsidP="007A2A1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  <w:r w:rsidRPr="007A2A17"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  <w:t>ΤΜΗΜΑ ΠΡΟΜΗΘΕΙΩΝ</w:t>
            </w:r>
          </w:p>
          <w:p w14:paraId="15CB8318" w14:textId="77777777" w:rsidR="007A2A17" w:rsidRPr="007A2A17" w:rsidRDefault="007A2A17" w:rsidP="007A2A1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  <w:p w14:paraId="3B70F627" w14:textId="77777777" w:rsidR="007A2A17" w:rsidRPr="007A2A17" w:rsidRDefault="007A2A17" w:rsidP="007A2A1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>Ταχ</w:t>
            </w:r>
            <w:proofErr w:type="spellEnd"/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>. Δ/</w:t>
            </w:r>
            <w:proofErr w:type="spellStart"/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>νση</w:t>
            </w:r>
            <w:proofErr w:type="spellEnd"/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Ελ. Βενιζέλου 13-17</w:t>
            </w:r>
          </w:p>
          <w:p w14:paraId="77A0061D" w14:textId="77777777" w:rsidR="007A2A17" w:rsidRPr="007A2A17" w:rsidRDefault="007A2A17" w:rsidP="007A2A1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>Ταχ</w:t>
            </w:r>
            <w:proofErr w:type="spellEnd"/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>Κωδ</w:t>
            </w:r>
            <w:proofErr w:type="spellEnd"/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81132 Μυτιλήνη</w:t>
            </w:r>
          </w:p>
          <w:p w14:paraId="51177F78" w14:textId="77777777" w:rsidR="007A2A17" w:rsidRPr="007A2A17" w:rsidRDefault="007A2A17" w:rsidP="007A2A1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>Πληροφορίες</w:t>
            </w:r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Πολυχρόνης Ιωάννης</w:t>
            </w:r>
          </w:p>
          <w:p w14:paraId="0D81FF08" w14:textId="77777777" w:rsidR="007A2A17" w:rsidRPr="007A2A17" w:rsidRDefault="007A2A17" w:rsidP="007A2A1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</w:t>
            </w:r>
            <w:proofErr w:type="spellStart"/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>Γεωργακή</w:t>
            </w:r>
            <w:proofErr w:type="spellEnd"/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Μαρία</w:t>
            </w:r>
          </w:p>
          <w:p w14:paraId="4F21809D" w14:textId="77777777" w:rsidR="007A2A17" w:rsidRPr="007A2A17" w:rsidRDefault="007A2A17" w:rsidP="007A2A1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>Τηλέφωνο</w:t>
            </w:r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2251024444</w:t>
            </w:r>
          </w:p>
          <w:p w14:paraId="534FF567" w14:textId="77777777" w:rsidR="007A2A17" w:rsidRPr="007A2A17" w:rsidRDefault="007A2A17" w:rsidP="007A2A1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A2A17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Fax</w:t>
            </w:r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2251040121</w:t>
            </w:r>
          </w:p>
          <w:p w14:paraId="3D865F9D" w14:textId="77777777" w:rsidR="007A2A17" w:rsidRPr="007A2A17" w:rsidRDefault="007A2A17" w:rsidP="007A2A1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>Ε-</w:t>
            </w:r>
            <w:r w:rsidRPr="007A2A17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mail</w:t>
            </w:r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 w:rsidRPr="007A2A17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</w:t>
            </w:r>
            <w:hyperlink r:id="rId8" w:history="1">
              <w:r w:rsidRPr="007A2A17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  <w:lang w:val="en-US"/>
                </w:rPr>
                <w:t>protokolo</w:t>
              </w:r>
              <w:r w:rsidRPr="007A2A17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@</w:t>
              </w:r>
              <w:r w:rsidRPr="007A2A17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  <w:lang w:val="en-US"/>
                </w:rPr>
                <w:t>deyamyt</w:t>
              </w:r>
              <w:r w:rsidRPr="007A2A17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.</w:t>
              </w:r>
              <w:r w:rsidRPr="007A2A17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0ED2CA" w14:textId="77777777" w:rsidR="007A2A17" w:rsidRPr="007A2A17" w:rsidRDefault="007A2A17" w:rsidP="007A2A17">
            <w:pPr>
              <w:keepNext/>
              <w:numPr>
                <w:ilvl w:val="0"/>
                <w:numId w:val="6"/>
              </w:numPr>
              <w:tabs>
                <w:tab w:val="left" w:pos="1134"/>
              </w:tabs>
              <w:suppressAutoHyphens/>
              <w:overflowPunct w:val="0"/>
              <w:autoSpaceDE w:val="0"/>
              <w:spacing w:after="160" w:line="259" w:lineRule="auto"/>
              <w:jc w:val="right"/>
              <w:outlineLvl w:val="0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ar-SA"/>
              </w:rPr>
            </w:pPr>
            <w:r w:rsidRPr="007A2A17">
              <w:rPr>
                <w:rFonts w:ascii="Century Gothic" w:hAnsi="Century Gothic" w:cs="Arial"/>
                <w:b/>
                <w:iCs/>
                <w:color w:val="000000"/>
                <w:sz w:val="20"/>
                <w:szCs w:val="20"/>
                <w:lang w:eastAsia="ar-SA"/>
              </w:rPr>
              <w:t>ΠΡΟΜΗΘΕΙΑ:</w:t>
            </w:r>
          </w:p>
          <w:p w14:paraId="3EB97789" w14:textId="77777777" w:rsidR="007A2A17" w:rsidRPr="007A2A17" w:rsidRDefault="007A2A17" w:rsidP="007A2A17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2B88AD" w14:textId="77777777" w:rsidR="007A2A17" w:rsidRPr="007A2A17" w:rsidRDefault="007A2A17" w:rsidP="007A2A1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7A2A17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«Προμήθεια υλικών Ύδρευσης -Αποχέτευσης για τις ανάγκες  των Δ.Ε Μυτιλήνης και Λουτρόπολης Θερμής»</w:t>
            </w:r>
          </w:p>
          <w:p w14:paraId="5D2740BE" w14:textId="77777777" w:rsidR="007A2A17" w:rsidRPr="007A2A17" w:rsidRDefault="007A2A17" w:rsidP="007A2A1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  <w:tr w:rsidR="007A2A17" w:rsidRPr="007A2A17" w14:paraId="68D4E68C" w14:textId="77777777" w:rsidTr="007A2A17">
        <w:tc>
          <w:tcPr>
            <w:tcW w:w="0" w:type="auto"/>
            <w:vMerge/>
            <w:vAlign w:val="center"/>
          </w:tcPr>
          <w:p w14:paraId="7CA9D4B5" w14:textId="77777777" w:rsidR="007A2A17" w:rsidRPr="007A2A17" w:rsidRDefault="007A2A17" w:rsidP="007A2A1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5225E8" w14:textId="77777777" w:rsidR="007A2A17" w:rsidRPr="007A2A17" w:rsidRDefault="007A2A17" w:rsidP="007A2A17">
            <w:pPr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 w:rsidRPr="007A2A17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ΑΡΙΘΜΟΣ ΜΕΛΕΤΗΣ:</w:t>
            </w:r>
          </w:p>
          <w:p w14:paraId="5C84FC63" w14:textId="77777777" w:rsidR="007A2A17" w:rsidRPr="007A2A17" w:rsidRDefault="007A2A17" w:rsidP="007A2A17">
            <w:pPr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D34A43" w14:textId="77777777" w:rsidR="007A2A17" w:rsidRPr="007A2A17" w:rsidRDefault="007A2A17" w:rsidP="007A2A17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 w:rsidRPr="007A2A17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2/2021</w:t>
            </w:r>
          </w:p>
        </w:tc>
      </w:tr>
      <w:tr w:rsidR="007A2A17" w:rsidRPr="007A2A17" w14:paraId="313E5BDD" w14:textId="77777777" w:rsidTr="007A2A17">
        <w:tc>
          <w:tcPr>
            <w:tcW w:w="0" w:type="auto"/>
            <w:vMerge/>
            <w:vAlign w:val="center"/>
          </w:tcPr>
          <w:p w14:paraId="4A9D6C97" w14:textId="77777777" w:rsidR="007A2A17" w:rsidRPr="007A2A17" w:rsidRDefault="007A2A17" w:rsidP="007A2A1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BADA2" w14:textId="77777777" w:rsidR="007A2A17" w:rsidRPr="007A2A17" w:rsidRDefault="007A2A17" w:rsidP="007A2A17">
            <w:pPr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 w:rsidRPr="007A2A17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20CBFD" w14:textId="77777777" w:rsidR="007A2A17" w:rsidRPr="007A2A17" w:rsidRDefault="007A2A17" w:rsidP="007A2A17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 w:rsidRPr="007A2A17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7A2A17" w:rsidRPr="007A2A17" w14:paraId="42E3ACF0" w14:textId="77777777" w:rsidTr="007A2A17">
        <w:tc>
          <w:tcPr>
            <w:tcW w:w="0" w:type="auto"/>
            <w:vMerge/>
            <w:vAlign w:val="center"/>
          </w:tcPr>
          <w:p w14:paraId="4056F48B" w14:textId="77777777" w:rsidR="007A2A17" w:rsidRPr="007A2A17" w:rsidRDefault="007A2A17" w:rsidP="007A2A1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0485E" w14:textId="77777777" w:rsidR="007A2A17" w:rsidRPr="007A2A17" w:rsidRDefault="007A2A17" w:rsidP="007A2A17">
            <w:pPr>
              <w:keepNext/>
              <w:numPr>
                <w:ilvl w:val="0"/>
                <w:numId w:val="6"/>
              </w:numPr>
              <w:tabs>
                <w:tab w:val="left" w:pos="1134"/>
              </w:tabs>
              <w:suppressAutoHyphens/>
              <w:overflowPunct w:val="0"/>
              <w:autoSpaceDE w:val="0"/>
              <w:spacing w:after="160" w:line="259" w:lineRule="auto"/>
              <w:jc w:val="right"/>
              <w:outlineLvl w:val="0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ar-SA"/>
              </w:rPr>
            </w:pPr>
            <w:r w:rsidRPr="007A2A17">
              <w:rPr>
                <w:rFonts w:ascii="Century Gothic" w:hAnsi="Century Gothic" w:cs="Arial"/>
                <w:b/>
                <w:iCs/>
                <w:color w:val="000000"/>
                <w:sz w:val="20"/>
                <w:szCs w:val="20"/>
                <w:lang w:eastAsia="ar-SA"/>
              </w:rPr>
              <w:t>ΠΡΟΫΠΟΛΟΓΙΣΜΟΣ: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15301E" w14:textId="77777777" w:rsidR="007A2A17" w:rsidRPr="007A2A17" w:rsidRDefault="007A2A17" w:rsidP="007A2A17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 w:rsidRPr="007A2A17">
              <w:rPr>
                <w:rFonts w:ascii="Century Gothic" w:hAnsi="Century Gothic"/>
                <w:b/>
                <w:sz w:val="20"/>
                <w:szCs w:val="20"/>
              </w:rPr>
              <w:t>59.992,73</w:t>
            </w:r>
            <w:r w:rsidRPr="007A2A1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A2A17">
              <w:rPr>
                <w:rFonts w:ascii="Century Gothic" w:hAnsi="Century Gothic" w:cs="Calibri"/>
                <w:b/>
                <w:sz w:val="20"/>
                <w:szCs w:val="20"/>
              </w:rPr>
              <w:t>€</w:t>
            </w:r>
            <w:r w:rsidRPr="007A2A17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7A2A17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χωρίς Φ.Π.Α.</w:t>
            </w:r>
          </w:p>
        </w:tc>
      </w:tr>
    </w:tbl>
    <w:p w14:paraId="5B979313" w14:textId="77777777" w:rsidR="007A2A17" w:rsidRDefault="007A2A17" w:rsidP="007A2A17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3867908" w14:textId="77777777" w:rsidR="007A2A17" w:rsidRDefault="007A2A17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29A078B1" w14:textId="16591BA6" w:rsidR="008C59D8" w:rsidRPr="00B32E8E" w:rsidRDefault="00E61DC1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  <w:r w:rsidRPr="00B766C3">
        <w:rPr>
          <w:rFonts w:ascii="Century Gothic" w:hAnsi="Century Gothic" w:cs="Arial"/>
          <w:b/>
          <w:sz w:val="20"/>
          <w:szCs w:val="20"/>
          <w:u w:val="single"/>
        </w:rPr>
        <w:t>ΕΝΤΥΠΟ</w:t>
      </w:r>
      <w:r w:rsidRPr="00B32E8E">
        <w:rPr>
          <w:rFonts w:ascii="Century Gothic" w:hAnsi="Century Gothic" w:cs="Arial"/>
          <w:b/>
          <w:sz w:val="20"/>
          <w:szCs w:val="20"/>
          <w:u w:val="single"/>
          <w:lang w:val="en-US"/>
        </w:rPr>
        <w:t xml:space="preserve"> </w:t>
      </w:r>
      <w:r w:rsidRPr="00B766C3">
        <w:rPr>
          <w:rFonts w:ascii="Century Gothic" w:hAnsi="Century Gothic" w:cs="Arial"/>
          <w:b/>
          <w:sz w:val="20"/>
          <w:szCs w:val="20"/>
          <w:u w:val="single"/>
        </w:rPr>
        <w:t>ΟΙΚΟΝΟΜΙΚΗΣ</w:t>
      </w:r>
      <w:r w:rsidRPr="00B32E8E">
        <w:rPr>
          <w:rFonts w:ascii="Century Gothic" w:hAnsi="Century Gothic" w:cs="Arial"/>
          <w:b/>
          <w:sz w:val="20"/>
          <w:szCs w:val="20"/>
          <w:u w:val="single"/>
          <w:lang w:val="en-US"/>
        </w:rPr>
        <w:t xml:space="preserve"> </w:t>
      </w:r>
      <w:r w:rsidRPr="00B766C3">
        <w:rPr>
          <w:rFonts w:ascii="Century Gothic" w:hAnsi="Century Gothic" w:cs="Arial"/>
          <w:b/>
          <w:sz w:val="20"/>
          <w:szCs w:val="20"/>
          <w:u w:val="single"/>
        </w:rPr>
        <w:t>ΠΡΟΣΦΟΡΑΣ</w:t>
      </w:r>
      <w:r w:rsidR="00496FFF" w:rsidRPr="00B32E8E">
        <w:rPr>
          <w:rFonts w:ascii="Century Gothic" w:hAnsi="Century Gothic" w:cs="Arial"/>
          <w:b/>
          <w:sz w:val="20"/>
          <w:szCs w:val="20"/>
          <w:u w:val="single"/>
          <w:lang w:val="en-US"/>
        </w:rPr>
        <w:t xml:space="preserve"> </w:t>
      </w:r>
    </w:p>
    <w:p w14:paraId="0C42F944" w14:textId="77777777" w:rsidR="00D95077" w:rsidRDefault="00D95077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</w:p>
    <w:p w14:paraId="00616CD0" w14:textId="77777777" w:rsidR="00777038" w:rsidRDefault="00777038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</w:p>
    <w:p w14:paraId="34982980" w14:textId="77777777" w:rsidR="00777038" w:rsidRDefault="00777038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</w:p>
    <w:p w14:paraId="4C7CE759" w14:textId="77777777" w:rsidR="00777038" w:rsidRDefault="00777038" w:rsidP="008C59D8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</w:p>
    <w:p w14:paraId="6EC40D02" w14:textId="77777777"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 w:rsidRPr="00777038">
        <w:rPr>
          <w:rFonts w:ascii="Century Gothic" w:hAnsi="Century Gothic" w:cs="Arial"/>
          <w:bCs/>
          <w:sz w:val="22"/>
          <w:szCs w:val="22"/>
          <w:lang w:val="en-US"/>
        </w:rPr>
        <w:t xml:space="preserve">                 </w:t>
      </w:r>
      <w:r>
        <w:rPr>
          <w:rFonts w:ascii="Century Gothic" w:hAnsi="Century Gothic" w:cs="Arial"/>
          <w:bCs/>
          <w:sz w:val="22"/>
          <w:szCs w:val="22"/>
        </w:rPr>
        <w:t>ΤΗΣ</w:t>
      </w:r>
      <w:r w:rsidRPr="00777038">
        <w:rPr>
          <w:rFonts w:ascii="Century Gothic" w:hAnsi="Century Gothic" w:cs="Arial"/>
          <w:bCs/>
          <w:sz w:val="22"/>
          <w:szCs w:val="22"/>
          <w:lang w:val="en-US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ΕΠΙΧΕΙΡΗΣΗΣ</w:t>
      </w:r>
      <w:r w:rsidRPr="00777038">
        <w:rPr>
          <w:rFonts w:ascii="Century Gothic" w:hAnsi="Century Gothic" w:cs="Arial"/>
          <w:bCs/>
          <w:sz w:val="22"/>
          <w:szCs w:val="22"/>
          <w:lang w:val="en-US"/>
        </w:rPr>
        <w:t>: …………………………………………</w:t>
      </w:r>
      <w:r>
        <w:rPr>
          <w:rFonts w:ascii="Century Gothic" w:hAnsi="Century Gothic" w:cs="Arial"/>
          <w:bCs/>
          <w:sz w:val="22"/>
          <w:szCs w:val="22"/>
          <w:lang w:val="en-US"/>
        </w:rPr>
        <w:t>…</w:t>
      </w:r>
      <w:r>
        <w:rPr>
          <w:rFonts w:ascii="Century Gothic" w:hAnsi="Century Gothic" w:cs="Arial"/>
          <w:bCs/>
          <w:sz w:val="22"/>
          <w:szCs w:val="22"/>
        </w:rPr>
        <w:t>……….</w:t>
      </w:r>
    </w:p>
    <w:p w14:paraId="7233F119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  <w:lang w:val="en-US"/>
        </w:rPr>
      </w:pPr>
    </w:p>
    <w:p w14:paraId="4DB53129" w14:textId="77777777"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  <w:lang w:val="en-US"/>
        </w:rPr>
      </w:pPr>
    </w:p>
    <w:p w14:paraId="3B2BCD15" w14:textId="77777777"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  <w:lang w:val="en-US"/>
        </w:rPr>
      </w:pPr>
    </w:p>
    <w:p w14:paraId="1A677AA5" w14:textId="77777777"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  <w:lang w:val="en-US"/>
        </w:rPr>
      </w:pPr>
    </w:p>
    <w:p w14:paraId="0ED8C185" w14:textId="77777777"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 w:rsidRPr="00777038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 xml:space="preserve">                Α</w:t>
      </w:r>
      <w:r w:rsidRPr="00777038">
        <w:rPr>
          <w:rFonts w:ascii="Century Gothic" w:hAnsi="Century Gothic" w:cs="Arial"/>
          <w:bCs/>
          <w:sz w:val="22"/>
          <w:szCs w:val="22"/>
        </w:rPr>
        <w:t>.</w:t>
      </w:r>
      <w:r>
        <w:rPr>
          <w:rFonts w:ascii="Century Gothic" w:hAnsi="Century Gothic" w:cs="Arial"/>
          <w:bCs/>
          <w:sz w:val="22"/>
          <w:szCs w:val="22"/>
        </w:rPr>
        <w:t>Φ</w:t>
      </w:r>
      <w:r w:rsidRPr="00777038">
        <w:rPr>
          <w:rFonts w:ascii="Century Gothic" w:hAnsi="Century Gothic" w:cs="Arial"/>
          <w:bCs/>
          <w:sz w:val="22"/>
          <w:szCs w:val="22"/>
        </w:rPr>
        <w:t>.</w:t>
      </w:r>
      <w:r>
        <w:rPr>
          <w:rFonts w:ascii="Century Gothic" w:hAnsi="Century Gothic" w:cs="Arial"/>
          <w:bCs/>
          <w:sz w:val="22"/>
          <w:szCs w:val="22"/>
        </w:rPr>
        <w:t>Μ</w:t>
      </w:r>
      <w:r w:rsidRPr="00777038">
        <w:rPr>
          <w:rFonts w:ascii="Century Gothic" w:hAnsi="Century Gothic" w:cs="Arial"/>
          <w:bCs/>
          <w:sz w:val="22"/>
          <w:szCs w:val="22"/>
        </w:rPr>
        <w:t xml:space="preserve">. / </w:t>
      </w:r>
      <w:r>
        <w:rPr>
          <w:rFonts w:ascii="Century Gothic" w:hAnsi="Century Gothic" w:cs="Arial"/>
          <w:bCs/>
          <w:sz w:val="22"/>
          <w:szCs w:val="22"/>
        </w:rPr>
        <w:t>Δ</w:t>
      </w:r>
      <w:r w:rsidRPr="00777038">
        <w:rPr>
          <w:rFonts w:ascii="Century Gothic" w:hAnsi="Century Gothic" w:cs="Arial"/>
          <w:bCs/>
          <w:sz w:val="22"/>
          <w:szCs w:val="22"/>
        </w:rPr>
        <w:t>.</w:t>
      </w:r>
      <w:r>
        <w:rPr>
          <w:rFonts w:ascii="Century Gothic" w:hAnsi="Century Gothic" w:cs="Arial"/>
          <w:bCs/>
          <w:sz w:val="22"/>
          <w:szCs w:val="22"/>
        </w:rPr>
        <w:t>Ο</w:t>
      </w:r>
      <w:r w:rsidRPr="00777038">
        <w:rPr>
          <w:rFonts w:ascii="Century Gothic" w:hAnsi="Century Gothic" w:cs="Arial"/>
          <w:bCs/>
          <w:sz w:val="22"/>
          <w:szCs w:val="22"/>
        </w:rPr>
        <w:t>.</w:t>
      </w:r>
      <w:r>
        <w:rPr>
          <w:rFonts w:ascii="Century Gothic" w:hAnsi="Century Gothic" w:cs="Arial"/>
          <w:bCs/>
          <w:sz w:val="22"/>
          <w:szCs w:val="22"/>
        </w:rPr>
        <w:t>Υ</w:t>
      </w:r>
      <w:r w:rsidRPr="00777038">
        <w:rPr>
          <w:rFonts w:ascii="Century Gothic" w:hAnsi="Century Gothic" w:cs="Arial"/>
          <w:bCs/>
          <w:sz w:val="22"/>
          <w:szCs w:val="22"/>
        </w:rPr>
        <w:t>.: ………………………………………………………</w:t>
      </w:r>
    </w:p>
    <w:p w14:paraId="2C84B9EC" w14:textId="77777777"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7ADD6BD2" w14:textId="77777777"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1B7E565F" w14:textId="77777777"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58C43062" w14:textId="77777777"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79811071" w14:textId="77777777"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6760AE04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            ΔΙΕΥΘΥΝΣΗ: ……………………………………………………………..</w:t>
      </w:r>
    </w:p>
    <w:p w14:paraId="0300D01C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513C70ED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16C51B21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22AE821A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1BC1F35E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7AA22168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           ΤΗΛΕΦΩΝΟ: ……………………………………………………………...</w:t>
      </w:r>
    </w:p>
    <w:p w14:paraId="38E87ED4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4A566228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6F007BE2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009D87C3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366E04A7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35B55914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           </w:t>
      </w:r>
      <w:proofErr w:type="gramStart"/>
      <w:r>
        <w:rPr>
          <w:rFonts w:ascii="Century Gothic" w:hAnsi="Century Gothic" w:cs="Arial"/>
          <w:bCs/>
          <w:sz w:val="22"/>
          <w:szCs w:val="22"/>
          <w:lang w:val="en-US"/>
        </w:rPr>
        <w:t>FAX</w:t>
      </w:r>
      <w:r>
        <w:rPr>
          <w:rFonts w:ascii="Century Gothic" w:hAnsi="Century Gothic" w:cs="Arial"/>
          <w:bCs/>
          <w:sz w:val="22"/>
          <w:szCs w:val="22"/>
        </w:rPr>
        <w:t>:…</w:t>
      </w:r>
      <w:proofErr w:type="gramEnd"/>
      <w:r>
        <w:rPr>
          <w:rFonts w:ascii="Century Gothic" w:hAnsi="Century Gothic" w:cs="Arial"/>
          <w:bCs/>
          <w:sz w:val="22"/>
          <w:szCs w:val="22"/>
        </w:rPr>
        <w:t>………………………………………………………………………</w:t>
      </w:r>
    </w:p>
    <w:p w14:paraId="0927347A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4014E87D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7D27D7C7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7C8DDB5C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6925522E" w14:textId="77777777" w:rsid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</w:p>
    <w:p w14:paraId="57CE8EFE" w14:textId="77777777" w:rsidR="00777038" w:rsidRPr="00777038" w:rsidRDefault="00777038" w:rsidP="00777038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           </w:t>
      </w:r>
      <w:proofErr w:type="gramStart"/>
      <w:r>
        <w:rPr>
          <w:rFonts w:ascii="Century Gothic" w:hAnsi="Century Gothic" w:cs="Arial"/>
          <w:bCs/>
          <w:sz w:val="22"/>
          <w:szCs w:val="22"/>
          <w:lang w:val="en-US"/>
        </w:rPr>
        <w:t>E-MAIL</w:t>
      </w:r>
      <w:r>
        <w:rPr>
          <w:rFonts w:ascii="Century Gothic" w:hAnsi="Century Gothic" w:cs="Arial"/>
          <w:bCs/>
          <w:sz w:val="22"/>
          <w:szCs w:val="22"/>
        </w:rPr>
        <w:t>:…</w:t>
      </w:r>
      <w:proofErr w:type="gramEnd"/>
      <w:r>
        <w:rPr>
          <w:rFonts w:ascii="Century Gothic" w:hAnsi="Century Gothic" w:cs="Arial"/>
          <w:bCs/>
          <w:sz w:val="22"/>
          <w:szCs w:val="22"/>
        </w:rPr>
        <w:t xml:space="preserve">…………………………………………………………………… </w:t>
      </w:r>
    </w:p>
    <w:p w14:paraId="6FA86F2D" w14:textId="08DE1DEC" w:rsidR="00EA2015" w:rsidRDefault="00EA2015" w:rsidP="0085398D">
      <w:pPr>
        <w:jc w:val="center"/>
        <w:rPr>
          <w:rFonts w:ascii="Century Gothic" w:hAnsi="Century Gothic" w:cs="Arial"/>
          <w:sz w:val="20"/>
          <w:szCs w:val="20"/>
        </w:rPr>
      </w:pPr>
    </w:p>
    <w:p w14:paraId="4C2E9D82" w14:textId="335D559A" w:rsidR="007A2A17" w:rsidRDefault="007A2A17" w:rsidP="0085398D">
      <w:pPr>
        <w:jc w:val="center"/>
        <w:rPr>
          <w:rFonts w:ascii="Century Gothic" w:hAnsi="Century Gothic" w:cs="Arial"/>
          <w:sz w:val="20"/>
          <w:szCs w:val="20"/>
        </w:rPr>
      </w:pPr>
    </w:p>
    <w:p w14:paraId="1EA9B277" w14:textId="77777777" w:rsidR="007A2A17" w:rsidRPr="00B32E8E" w:rsidRDefault="007A2A17" w:rsidP="0085398D">
      <w:pPr>
        <w:jc w:val="center"/>
        <w:rPr>
          <w:rFonts w:ascii="Century Gothic" w:hAnsi="Century Gothic" w:cs="Arial"/>
          <w:sz w:val="20"/>
          <w:szCs w:val="20"/>
        </w:rPr>
      </w:pPr>
    </w:p>
    <w:p w14:paraId="2A6D76FA" w14:textId="77777777" w:rsidR="00214B0D" w:rsidRPr="008C59D8" w:rsidRDefault="00214B0D" w:rsidP="0037720F">
      <w:pPr>
        <w:rPr>
          <w:rFonts w:ascii="Century Gothic" w:hAnsi="Century Gothic" w:cs="Arial"/>
          <w:sz w:val="20"/>
          <w:szCs w:val="20"/>
        </w:rPr>
      </w:pPr>
    </w:p>
    <w:p w14:paraId="447A20D6" w14:textId="77777777" w:rsidR="001524F0" w:rsidRDefault="001524F0" w:rsidP="0037720F">
      <w:pPr>
        <w:rPr>
          <w:rFonts w:ascii="Century Gothic" w:hAnsi="Century Gothic" w:cs="Arial"/>
          <w:sz w:val="20"/>
          <w:szCs w:val="20"/>
        </w:rPr>
      </w:pPr>
    </w:p>
    <w:p w14:paraId="1C4A82EE" w14:textId="77777777" w:rsidR="00A64841" w:rsidRDefault="00A64841" w:rsidP="0037720F">
      <w:pPr>
        <w:rPr>
          <w:rFonts w:ascii="Century Gothic" w:hAnsi="Century Gothic" w:cs="Arial"/>
          <w:sz w:val="20"/>
          <w:szCs w:val="20"/>
        </w:rPr>
      </w:pPr>
    </w:p>
    <w:tbl>
      <w:tblPr>
        <w:tblW w:w="10773" w:type="dxa"/>
        <w:tblInd w:w="137" w:type="dxa"/>
        <w:tblLook w:val="04A0" w:firstRow="1" w:lastRow="0" w:firstColumn="1" w:lastColumn="0" w:noHBand="0" w:noVBand="1"/>
      </w:tblPr>
      <w:tblGrid>
        <w:gridCol w:w="851"/>
        <w:gridCol w:w="6521"/>
        <w:gridCol w:w="880"/>
        <w:gridCol w:w="750"/>
        <w:gridCol w:w="1771"/>
      </w:tblGrid>
      <w:tr w:rsidR="007A2A17" w:rsidRPr="007A2A17" w14:paraId="6DE8CE49" w14:textId="648C7836" w:rsidTr="007A2A17">
        <w:trPr>
          <w:trHeight w:val="76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BB3A" w14:textId="77777777" w:rsidR="007A2A17" w:rsidRPr="007A2A17" w:rsidRDefault="007A2A17" w:rsidP="007A2A1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7A2A1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 </w:t>
            </w:r>
          </w:p>
          <w:p w14:paraId="05659811" w14:textId="25877315" w:rsidR="007A2A17" w:rsidRPr="007A2A17" w:rsidRDefault="007A2A17" w:rsidP="007A2A1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7A2A1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Α.  ΥΛΙΚΑ ΥΔΡΕΥΣΗΣ </w:t>
            </w:r>
          </w:p>
          <w:p w14:paraId="194C7B1B" w14:textId="261B6E5C" w:rsidR="007A2A17" w:rsidRPr="007A2A17" w:rsidRDefault="007A2A17" w:rsidP="007A2A1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7A2A1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 </w:t>
            </w:r>
          </w:p>
          <w:p w14:paraId="3474B6F6" w14:textId="5204B2CE" w:rsidR="007A2A17" w:rsidRPr="007A2A17" w:rsidRDefault="007A2A17" w:rsidP="007A2A1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7A2A1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 </w:t>
            </w:r>
          </w:p>
        </w:tc>
      </w:tr>
      <w:tr w:rsidR="007A2A17" w:rsidRPr="007A2A17" w14:paraId="439A28CE" w14:textId="4197E32B" w:rsidTr="007A2A17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BAA9" w14:textId="77777777" w:rsidR="007A2A17" w:rsidRPr="007A2A17" w:rsidRDefault="007A2A17" w:rsidP="007A2A1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A2A17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ADD9" w14:textId="77777777" w:rsidR="007A2A17" w:rsidRPr="007A2A17" w:rsidRDefault="007A2A17" w:rsidP="007A2A1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A2A17">
              <w:rPr>
                <w:rFonts w:cs="Arial"/>
                <w:b/>
                <w:bCs/>
                <w:color w:val="000000"/>
                <w:sz w:val="16"/>
                <w:szCs w:val="16"/>
              </w:rPr>
              <w:t>ΠΕΡΙΓΡΑΦΗ ΥΛΙΚΟΥ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5078" w14:textId="77777777" w:rsidR="007A2A17" w:rsidRPr="007A2A17" w:rsidRDefault="007A2A17" w:rsidP="007A2A1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A2A17">
              <w:rPr>
                <w:rFonts w:cs="Arial"/>
                <w:b/>
                <w:bCs/>
                <w:sz w:val="16"/>
                <w:szCs w:val="16"/>
              </w:rPr>
              <w:t>ΜΟΝ. ΜΕΤ.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085A" w14:textId="77777777" w:rsidR="007A2A17" w:rsidRPr="007A2A17" w:rsidRDefault="007A2A17" w:rsidP="007A2A1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A2A17">
              <w:rPr>
                <w:rFonts w:cs="Arial"/>
                <w:b/>
                <w:bCs/>
                <w:color w:val="000000"/>
                <w:sz w:val="16"/>
                <w:szCs w:val="16"/>
              </w:rPr>
              <w:t>ΤΕΜ.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45CE2" w14:textId="48CDFB95" w:rsidR="007A2A17" w:rsidRPr="007A2A17" w:rsidRDefault="007A2A17" w:rsidP="007A2A1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ΠΡΟΣΦΕΡΟΜΕΝΗ ΤΙΜΗ ΜΟΝΑΔΟΣ</w:t>
            </w:r>
          </w:p>
        </w:tc>
      </w:tr>
      <w:tr w:rsidR="007A2A17" w:rsidRPr="007A2A17" w14:paraId="7F5AAAF7" w14:textId="4EF570B6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44F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D726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ΓΩΝΙΑ 1/2΄΄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3A17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828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3367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BBC7874" w14:textId="2EC6C70F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C6D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B205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ΓΩΝΙΑ 1 1/2''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73F1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FD9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38C3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C2D119A" w14:textId="1E11218B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B18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7D158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ΓΩΝΙΑ ΑΡΣ/ΘΗΛ 1/2''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7066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1A0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9C1D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363D074" w14:textId="5450670E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399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2CD8A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ΓΩΝΙΑ ΑΡΣ/ΘΗΛ 1''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3FAC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8CD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32CE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2BC0837" w14:textId="0F0F6646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C7A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7755B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ΓΩΝΙΑ ΑΡΣ/ΘΗΛ 2''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E064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23B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8670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51BA2AA" w14:textId="30630D78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F7C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65ACC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ΚΑΜΠΥΛΗ 2" ΑΡΣ/ΘΗΛ  ΓΑΛΒ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307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C50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9389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0EE7759" w14:textId="5A0DCCD7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0B6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F533B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ΜΑΣΤΟΣ 1/2''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B0D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CB2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80E7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06237AB" w14:textId="458CD74F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5A5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685C2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ΜΑΣΤΟΣ 1''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61D0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35D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4322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E615519" w14:textId="1A8995D4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8EA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3C6AE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ΜΑΣΤΟΣ 1 1/4''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9E08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29F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1F78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A607803" w14:textId="28BF4134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89A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FC93F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ΜΑΣΤΟΣ 1 1/2''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8603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C7C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13A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27F15EF" w14:textId="31FF366B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C6A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A046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ΜΑΣΤΟΣ 2''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6E5E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125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4971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8CFAE5B" w14:textId="3186396A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2E2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BA169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ΜΑΣΤΟΣ 2 1/2''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0D2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64B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7540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34BDE40" w14:textId="39717A70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B10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41676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ΜΑΣΤΟΣ 3''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E7A3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950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CC7C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3794719" w14:textId="3F3BD1D3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F34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69CD9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ΜΟΥΦΑ 1/2''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BF13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E62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D903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0E677A9" w14:textId="4F6A4654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4C0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62FA9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ΣΥΣΤΟΛΗ 3/4'' Χ 1/2'' ΑΓΓΛ.ΓΑΛΒ.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4A0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9E8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1FB8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3687341" w14:textId="44DA91F0" w:rsidTr="007A2A17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675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1906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ΣΥΣΤΟΛΗ 2 Χ 1'' ΑΓΓΛ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2B94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625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66CB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0604445" w14:textId="54A6F92A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61A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1F44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ΣΥΣΤΟΛΗ 1'' Χ 3/4'' ΑΜΕΡ.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4234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2C9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C54F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7FAABE8" w14:textId="4EB068E3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D35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4C837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ΣΥΣΤΟΛΗ 1 1/2 Χ 1/2'' ΑΜΕΡ.ΓΑΛΒ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1C49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A4A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5B35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5FF4FE5" w14:textId="10426EA5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D77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4F269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ΣΥΣΤΟΛΗ 1 1/2 Χ 3/4'' ΑΜΕΡ.ΓΑΛΒ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486B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6C9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FEAC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35DE74F" w14:textId="68D43F6F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CDD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DC684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ΣΥΣΤΟΛΗ 1 1/2 Χ 1 1/4'' ΑΜΕΡ.ΓΑΛΒ.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570E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E5B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32E0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76A51BD" w14:textId="5CCEA113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8F0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C467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ΣΥΣΤΟΛΗ 2 Χ 1 1/2'' ΑΜΕΡ.ΓΑΛΒ.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17A7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C37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A88A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41F23DE" w14:textId="52E029F7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A66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FF0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ΤΑΠΑ 3/4'' ΘΗΛ.ΓΑΛΒ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0977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87D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0302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0D406F1" w14:textId="0A75AB2A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E73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2F6E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ΤΑΠΑ 1'' ΑΡΣ.ΓΑΛΒ.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37D1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4F4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CF7A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78097D7" w14:textId="6BB09AA0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2A5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3F677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ΤΑΥ 1/2''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3092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C3F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52E3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E9F7D75" w14:textId="46111187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022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54CFC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ΤΑΥ 1''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7500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75A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A26C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7E02E75" w14:textId="29CB1C09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B9A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B5F2A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ΤΑΥ 2''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E8EC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047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5C09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6915E73" w14:textId="31021D17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278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13F63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ΤΑΥ 1'' Χ 1/2'' Χ 1''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999C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0E7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4EC0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37B1474" w14:textId="054BD404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2C7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44832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 xml:space="preserve">ΣΩΛΗΝΟΜΑΣΤΟΣ  1 1/4'' Χ 20 </w:t>
            </w:r>
            <w:proofErr w:type="spellStart"/>
            <w:r w:rsidRPr="007A2A17">
              <w:rPr>
                <w:rFonts w:cs="Arial"/>
              </w:rPr>
              <w:t>cm</w:t>
            </w:r>
            <w:proofErr w:type="spellEnd"/>
            <w:r w:rsidRPr="007A2A17">
              <w:rPr>
                <w:rFonts w:cs="Arial"/>
              </w:rPr>
              <w:t xml:space="preserve">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2740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A3B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4193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73B5836" w14:textId="398B3E6D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5F9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CC9BA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 xml:space="preserve">ΣΩΛΗΝΟΜΑΣΤΟΣ  1 1/2'' Χ 20 </w:t>
            </w:r>
            <w:proofErr w:type="spellStart"/>
            <w:r w:rsidRPr="007A2A17">
              <w:rPr>
                <w:rFonts w:cs="Arial"/>
              </w:rPr>
              <w:t>cm</w:t>
            </w:r>
            <w:proofErr w:type="spellEnd"/>
            <w:r w:rsidRPr="007A2A17">
              <w:rPr>
                <w:rFonts w:cs="Arial"/>
              </w:rPr>
              <w:t xml:space="preserve">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A72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7BE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71E7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115CCDC" w14:textId="0480F5BF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DCC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A3508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 xml:space="preserve">ΣΩΛΗΝΟΜΑΣΤΟΣ  2 1/2'' Χ 30 </w:t>
            </w:r>
            <w:proofErr w:type="spellStart"/>
            <w:r w:rsidRPr="007A2A17">
              <w:rPr>
                <w:rFonts w:cs="Arial"/>
              </w:rPr>
              <w:t>cm</w:t>
            </w:r>
            <w:proofErr w:type="spellEnd"/>
            <w:r w:rsidRPr="007A2A17">
              <w:rPr>
                <w:rFonts w:cs="Arial"/>
              </w:rPr>
              <w:t xml:space="preserve"> ΓΑΛΒ.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533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409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8A1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B44AE55" w14:textId="23EE5D6D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D72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A0A9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ΠΡΟΣΘΗΚΗ-ΠΡΟΕΚΤΑΣΗ ΥΔ. 3/4" 5cm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4470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9B4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FD6D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908BD78" w14:textId="59D2DCC7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C2A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51D8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ΜΟΥΦΑ 2" ΚΟΛΛΗΤΗ ΜΑΥΡΗ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5B3F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000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5BD8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250428F" w14:textId="275CD348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95E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7F184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ΜΟΥΦΑ 3" ΚΟΛΛΗΤΗ ΜΑΥΡΗ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93CC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7B6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5CD1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41028BA" w14:textId="50287B61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276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E195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ΦΡΕΑΤΙΟ (ΚΑΠΑΚΙ) Φ600 D400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4BCF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0D2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5DC0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3013D0A" w14:textId="1D438FD1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35F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5E9B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ΦΡΕΑΤΙΟ ΥΔΡΟΜ.ΤΣΙΜΕΝΤ.ΒΑΣΗ &amp; ΚΑΛΥΜΑ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3240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BA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7FA3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0FBAB1D" w14:textId="12C6276F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826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A4DC2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ΦΡΕΑΤΙΟ (ΚΑΠΑΚΙ) 40Χ40 B 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E8F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FFC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E03E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701C405" w14:textId="6F4FDB79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584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15A6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ΦΡΕΑΤΙΟ (ΚΑΠΑΚΙ) 30 Χ 30 Β125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65F3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A52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9DD7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3148C49" w14:textId="5043EC82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D64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E08D5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ΦΡΕΑΤΙΟ (ΚΑΠΑΚΙ) 30 Χ 30 C250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59F3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873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4F9A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FB85A87" w14:textId="01A62339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C7C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AEF6A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ΦΡΕΑΤΙΟ (ΚΑΠΑΚΙ) 50 Χ50 C250 (MANTEM)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F925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5D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B1A9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3D01904" w14:textId="274554E6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D84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67FD8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ΦΡΕΑΤΙΟ (ΚΑΠΑΚΙ) 40 Χ 40 C250 (ΜΑΝΤΕΜ)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64D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C6F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BA39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707A8E7" w14:textId="2EFC7570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85E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7B0F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ΠΥΡΟΣΒΕΣΤΙΚΟ ΔΙΚΡΟΥΝΟ 3Χ2 1/2"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2B26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365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AC25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89E9DD2" w14:textId="6A679C49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79D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9F15E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ΡΑΚΟΡ ΑΛΟΥΜ. 2 1/2" ΜΕ ΒΟΛΤΑ ΠΥΡΟΣΒ.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D68E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6A3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6D5F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D1479C5" w14:textId="6A8ADEB5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5E3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FAD5B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ΡΑΚΟΡ ΑΛΟΥΜ. 2 1/2" ΜΕ ΤΑΠΑ ΠΥΡΟΣΒ.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6C4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A38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5B43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AFD0B28" w14:textId="3CBA54C3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45B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F84CC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ΣΩΛΗΝ Φ18 Χ 2,5 HYDROMAK 16ΑΤΜ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687F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μετ.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B9F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CF20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4F97E6F" w14:textId="21E16918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A98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0F854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ΣΩΛΗΝ Φ22 Χ 3 HYDROMAK 16ατμ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3A46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μετ.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C5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52C7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2E5131C" w14:textId="379D1344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293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E1FE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 xml:space="preserve">ΣΩΛΗΝ Φ28 HYDROMAK 16 </w:t>
            </w:r>
            <w:proofErr w:type="spellStart"/>
            <w:r w:rsidRPr="007A2A17">
              <w:rPr>
                <w:rFonts w:cs="Arial"/>
              </w:rPr>
              <w:t>ατμ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3C44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μετ.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2E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F36A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49098DF" w14:textId="2C90B095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060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3AAE9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 xml:space="preserve">ΣΩΛΗΝ Φ160 PVC 16 </w:t>
            </w:r>
            <w:proofErr w:type="spellStart"/>
            <w:r w:rsidRPr="007A2A17">
              <w:rPr>
                <w:rFonts w:cs="Arial"/>
              </w:rPr>
              <w:t>ατμ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0A17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μετ.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E62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B0F4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306A5E6" w14:textId="4E45CF5F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850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CDAC5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ΣΩΛΗΝ Φ32 ΡΕ 16ατμ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9C1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μετ.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21F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B5E1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212C760" w14:textId="67ACE0D1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1FA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2A5F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ΣΩΛΗΝ Φ40 ΡΕ 16ατμ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768E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μετ.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89C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21D9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BA82989" w14:textId="319F6545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825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5277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ΣΩΛΗΝ ΡΕ Φ40 10ΑΤΜ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6E6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μετ.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4B9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3325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7A50890" w14:textId="637BC70E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2C2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EDFE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ΣΩΛΗΝ Φ50 ΡΕ 16ατμ 3ης γεν.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7260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μετ.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C50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07D1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506E81C" w14:textId="1F3FB7CA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5B8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2DE87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 xml:space="preserve">ΣΩΛΗΝ Φ63 ΡΕ 16 </w:t>
            </w:r>
            <w:proofErr w:type="spellStart"/>
            <w:r w:rsidRPr="007A2A17">
              <w:rPr>
                <w:rFonts w:cs="Arial"/>
              </w:rPr>
              <w:t>ατμ</w:t>
            </w:r>
            <w:proofErr w:type="spellEnd"/>
            <w:r w:rsidRPr="007A2A17">
              <w:rPr>
                <w:rFonts w:cs="Arial"/>
              </w:rPr>
              <w:t xml:space="preserve"> 3ης γεν.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FC4A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μετ.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F0F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064F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65C0FF2" w14:textId="77CF842D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2C6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A2D2D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ΣΩΛΗΝ Φ50X4,6 PPR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3EA1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μετ.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7C6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A1EC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ACF9ACD" w14:textId="20077271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AE4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9AD4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 xml:space="preserve">ΣΩΛΗΝ ΓΑΛΒ.1 1/2" ΠΡΑΣ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EAA5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474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BCE2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6E3D40A" w14:textId="0DF92876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6C8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8BBC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ΣΠΥΡΑΛ 1/2 Χ 1/2 80cm Θ-Θ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C605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00E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2A9B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DDC3D09" w14:textId="398A92A5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59B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0319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 xml:space="preserve">ΣΠΥΡΑΛ 70cm 1/2''  Θ-Θ </w:t>
            </w:r>
            <w:proofErr w:type="spellStart"/>
            <w:r w:rsidRPr="007A2A17">
              <w:rPr>
                <w:rFonts w:cs="Arial"/>
              </w:rPr>
              <w:t>inox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975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ECD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662B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0394AE0" w14:textId="720F37CC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48B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F157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ΖΙΜΠΩ Φ90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2694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A38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FE9F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E8B7BE2" w14:textId="40043767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6A5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F3658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ΖΙΜΠΩ Φ110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4AF8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94B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38CC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0349484" w14:textId="0E659D70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537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A9ED9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ΖΙΜΠΩ Φ140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C18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119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AC16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FFB04BF" w14:textId="4D5511BC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4A7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EBD9F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ΚΟΛΑΡΟ ΠΑΡΟΧΗΣ Φ90Χ1'' ΠΛΑΣΤ.16ατμ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D5E2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768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DFB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9C10746" w14:textId="477BF1A0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E11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4F0B2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ΚΟΛΑΡΟ ΠΑΡΟΧΗΣ Φ140Χ1'' ΠΛΑΣΤ.16ατμ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29F2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CE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9E35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E0034FA" w14:textId="5CF40E7D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D4D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2B9E3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ΚΟΛΑΡΟ ΠΑΡΟΧΗΣ Φ63Χ1/2'' ΧΥΤΟ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21B9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7AA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429F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42CCF45" w14:textId="46655116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52A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D556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ΚΟΛΑΡΟ ΠΑΡΟΧΗΣ Φ100 Χ 1/2 ΧΥΤΟ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01ED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C0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8EC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377E15D" w14:textId="596B69D2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5C0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FBA88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ΚΟΛΑΡΟ ΠΑΡΟΧΗΣ Φ110 Χ 1/2'' ΠΛΑΣΤ.ΒΙΔΑ 16at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3D78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89D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43F6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F29FF0A" w14:textId="6B484F95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619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679B0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ΚΟΛΑΡΟ ΠΑΡΟΧΗΣ 2 Χ 1 1/4 ΟΡΕΙΧ.(κλέφτης)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70A8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188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7E8A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0637DF4" w14:textId="43D96120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FB5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619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ΚΟΛΑΡΟ ΠΑΡΟΧΗΣ Φ63 Χ 1/2''  ΠΛΑΣ.16ατμ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7E88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FEE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0920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0BBF1BA" w14:textId="329D0664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A16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4BDBF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ΚΟΛΛΑΡΟ ΠΑΡΟΧΗΣ Φ75 Χ 1/2 ΠΛ.16ΑΤΜ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026D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8AC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F2E2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18A304F" w14:textId="3A7AD97E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229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F9A3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ΦΛΑΝΤΖΑ ΤΟΡΝΟΥ 2'' ΒΟΛΤΑ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1AE0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AEF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FB5F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C75EC23" w14:textId="2E0594FF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41F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B2634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ΦΛΑΝΤΖΑ ΤΥΦΛΗ DN80 3''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5565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D29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2C62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7F549E5" w14:textId="390DF368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D46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15D84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ΦΛΑΝΤΖΑ Φ80 ή 3 1/2'' ΤΡ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D729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B1F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DA55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F612D25" w14:textId="0E964E3E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8A2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0E5F4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ΦΛΑΝΤΖΑ Φ100 ΤΡΕΛΛΗ 4''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2937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FD3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8D6D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740ECED" w14:textId="56795197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D74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9B6B6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ΦΛΑΝΤΖΟΛΑΣΤΙΧΟ Φ60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322C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40A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2507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008AA6B" w14:textId="204E482D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1FC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613C6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ΦΛΑΝΤΖΟΛΑΣΤΙΧΟ Φ80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15DC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AD1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C9FC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06FCBF1" w14:textId="34C0A3E7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9AE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1CBB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ΦΛΑΝΤΖΟΛΑΣΤΙΧΟ Φ100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0E1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989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194C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4E57F77" w14:textId="468F66D2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DCC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75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A9DD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ΦΛΑΝΤΖΟΛΑΣΤΙΧΟ Φ125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3D4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BD4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0C72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F09ACA9" w14:textId="70338184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E70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7AA12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ΦΛΑΝΤΖΟΛΑΣΤΙΧΟ Φ150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4784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88C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C6D6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3A66EE6" w14:textId="2F3699DA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80A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03A90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ΦΛΑΝΤΖΑ ΛΑΙΜΟΥ Φ90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883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A75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6CD6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30783E0" w14:textId="41BEAFC0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53A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2A3B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ΦΙΜΠΕΡ 3/4'' ΥΔΡΟΜΕΤΡΟΝ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E21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53B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D82D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DEE0931" w14:textId="1CE6669E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ED8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76D5A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ΛΑΣΤΙΧΑΚΙΑ 3/4 (ΦΙΜΠΕΡ)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AD23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3F0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5DAB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94FFDB6" w14:textId="43F5C0BC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71F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0B44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ΦΙΜΠΕΡ 1''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2226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403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DDA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D91D4BD" w14:textId="19604C19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121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81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420E6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ΒΙΔΑ 5/8'' Χ 70 ΕΞΑΓ. ΣΙΔ. ΓΑΛΒ.+ΠΕΡΙΚ.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EECE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091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D5A5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3F20832" w14:textId="1BE73CCB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0E6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8B04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ΒΙΔΑ 5/8'' Χ 90 ΕΞΑΓ. ΣΙΔ. ΓΑΛΒ.+ΠΕΡΙΚ.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ED3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81B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7A01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1633ED3" w14:textId="464A6353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4CC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83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B51F3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ΒΙΔΑ 7/16'' Χ 110 ΕΞΑΓ. ΣΙΔ. ΓΑΛΒ.+ΠΕΡΙΚ.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3A11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94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0D53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EAB6953" w14:textId="2CC2A16E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15C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84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6F13A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ΒΙΔΑ 7/16'' Χ 70 ΕΞΑΓ.ΣΙΔ.ΓΑΛΒ+ΠΕΡΙΚ.ΟΛΟΠΑΣ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107C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132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D7A7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9DDD033" w14:textId="4195315F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5F8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2B297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ΜΑΣΤΟΣ 1/4 ΟΡΕΙΧ.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A02D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4CC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2E7D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8A47A39" w14:textId="2D0CB3C8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273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86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352F6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ΜΑΣΤΟΣ 3/4''Χ1/2  ΜΠΟΜΠΕ ΟΡΕΙΧ.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26E3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60A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8EA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EEC7F1E" w14:textId="1D6797F0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C63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87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DAF80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ΡΑΚΟΡ 9/11 ΟΡΕΙΧ.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2AFF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A6B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F6F1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08A5A2E" w14:textId="6FBB1299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640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88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C7C33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ΡΑΚΟΡ ΜΗΧ.ΣΥΣΦ 1/2'' ΑΡΣ.ΟΡΕΙΧ.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587F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0DF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8B61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B81EB95" w14:textId="0F8E7769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58F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89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B2BA2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ΡΑΚΟΡ ΜΗΧ.ΣΥΣΦ.Φ15 Χ 1/2'' ΑΡΣ.ΟΡΕΙΧ.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5B90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E67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9A84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B7047A4" w14:textId="59BDB209" w:rsidTr="007A2A17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600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90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B255C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ΡΑΚΟΡ Φ18 Χ 2,5 Χ 1/2'' ΑΡΣ.ΟΡΕΙΧ.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5253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C2D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ACFD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F89CC8B" w14:textId="5FBB1814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30A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91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B3FFD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ΡΑΚΟΡ Φ18 Χ 2,5 Χ 1/2'' ΘΗΛ.ΟΡΕΙΧ.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2D34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58A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9EA2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8BD67D6" w14:textId="7D923FDF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FFA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92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5BAEA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ΡΑΚΟΡ Φ20 Χ 1/2'' ΑΡΣ.ΟΡΕΙΧ.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04A6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D98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7B29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11BC8F5" w14:textId="7132D9D4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5B6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93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5B86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ΡΑΚΟΡ Φ28 Χ 3 Χ 1'' ΑΡΣ.ΟΡΕΙΧ.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701D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617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FF9C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BEEAA27" w14:textId="6DA1D72A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42F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94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A96AE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ΡΑΚΟΡ Φ32 Χ 1'' ΑΡΣ.ΟΡΕΙΧ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37DB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7A3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120A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CA299D1" w14:textId="42DF5EED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79C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95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69870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ΣΥΝΔΕΣΜΟΣ Φ20 ΟΡΕΙΧ.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2F60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2F4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99AF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B4AED3D" w14:textId="37C443ED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D28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03239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ΣΥΝΔΕΣΜΟΣ Φ28 ΟΡΕΙΧ.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3A2D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5F7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18B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DEC23B4" w14:textId="53E3FB16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2B2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97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069E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ΣΥΝΔΕΣΜΟΣ Φ32 ΟΡΕΙΧ.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AE07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F54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ED3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D7CEBDF" w14:textId="47B7CDFC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619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98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D133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ΣΥΝΔΕΣΜΟΣ Φ18 Χ 2,5'' ΟΡΕΙΧ.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1737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38D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D31F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EC35BB3" w14:textId="72EEB739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9A5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99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A44B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ΣΥΣΤΟΛΗ 1" Χ 1/2'' ΑΜΕΡ.ΟΡΕΙΧ.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D9D0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D4F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8838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3CDC268" w14:textId="25BD27C7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DCE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AC49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ΤΑΥ Φ18Χ2,5 ΟΡΕΙΧ.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25DF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808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7D63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2799E0B" w14:textId="2A24E1AE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FF0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06573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ΤΑΥ Φ28Χ1 ΘΗΛ. ΜΟΝ/ΝΙΟΥ ΟΡΕΙΧ.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AA7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9DB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523F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5753F48" w14:textId="6BD2102A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C07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3B4F2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ΒΑΛΒΙΔΑ ΑΝΤ/ΦΗΣ 2'' ΚΙΜ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1987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939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EA20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0C7C097" w14:textId="7A328482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79C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CD1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ΒΑΝΑ 1/2'' (ΤΥΠΟΥ ΚΙΜ)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017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2B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59F7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E3C0D63" w14:textId="7F4437FC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3DD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54AE7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ΒΑΝΑ 3/4''(ΤΥΠΟΥ ΚΙΜ)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6C0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99A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305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0917C3C" w14:textId="54E23E16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67E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0FA10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ΒΑΝΑ 1'' (ΤΥΠΟΥ ΚΙΜ)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5F61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34E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F59F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03EDED3" w14:textId="46554C04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C13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D514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ΒΑΝΑ 1 1/4'' (ΤΥΠΟΥ ΚΙΜ)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2CE8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04E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2DBC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F85841A" w14:textId="5238D7E7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1F9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B782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ΒΑΝΑ 2'' (ΤΥΠΟΥ ΚΙΜ)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0B82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F71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8E3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6D5EA7F" w14:textId="76DDDD97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A34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8A4DE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ΒΑΝΑ 3'' (ΤΥΠΟΥ ΚΙΜ)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9B19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C70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0313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6AA26FB" w14:textId="45A0C36B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089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16040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ΒΑΝΑ Φ15 ΜΗΧ. ΣΥΣΦ.(ΤΥΠΟΥ ΚΙΜ)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62B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32C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378C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5FB0A67" w14:textId="16C12886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3C7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B1798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ΚΑΝΟΥΛΑ 1/2 ΤΥΠΟΥ ΚΙΜ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5050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8DA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5ACB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5422A82" w14:textId="266862D9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E21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1646C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ΒΑΝΑ Φ100 ΠΕΤΑΛΟΥΔΑ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870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2B3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9177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AF3F4F7" w14:textId="0A9D2A6A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A04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2C8F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ΒΑΝΑ Φ60 ΦΛΑΝΤΖ.ΕΛΑΣΤ.ΕΜΦΡ.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396C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FFD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DFE5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74FF0F9" w14:textId="64ECDDCC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716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FABA5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ΒΑΝΑ Φ80 ΦΛΑΝΤΖ.ΕΛΑΣΤ.ΕΜΦΡ.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BA4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E76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C4DE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7688604" w14:textId="6D856E3B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4DC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0DCE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ΒΑΝΑ Φ100 ΦΛΑΝΤΖ.ΕΛΑΣΤ.ΕΜΦΡ.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67AE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ED1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799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C4A950F" w14:textId="3DCA6812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083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9173D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ΒΑΝΑ Φ150 ΦΛΑΝΤΖ.ΕΛΑΣΤ.ΕΜΦΡ.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7E6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864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9CEB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A370B57" w14:textId="49FD763F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219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5653C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ΒΑΝΑ Φ200 ΦΛΑΝΤΖ.ΕΛΑΣΤ.ΕΜΦΡ.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730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CC2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E0F9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7E025FF" w14:textId="0229A716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046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4268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ΒΑΝΑ Φ50 ΦΛΑΝΤΖ.ΕΛΑΣΤ.ΕΜΦΡ.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5E2D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A3A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BC9A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2C33E13" w14:textId="58CDD18A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951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B152F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ΗΛΕΚΤΡΟΒΑΝΑ 2''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886F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71D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B3B3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F01D485" w14:textId="0CA0C283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0C0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8FE7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ΚΛΑΠΕ Φ125 ΦΛΑΝ.16ΑΤΜ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B6F5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BE4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5056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B3A51D4" w14:textId="19C791E3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FDC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D6AB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ΥΔΡ/ΤΡΟ 1''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13C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488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0589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DB7BCEF" w14:textId="2C310D50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317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0A162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ΥΔΡ/ΤΡΟ 2'' ΑΠΛΟ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C0FC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3E9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ACF2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3110311" w14:textId="3B720C7E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CD2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63113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ΥΔΡ/ΤΡΟ ΦΛΑΝΤΖΩΤΟ Φ80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592E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4C9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ECAB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BB3446E" w14:textId="7DA9C127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5E3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E8047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ΤΑΧ.ΕΠΙΣΚ.1/2''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C204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05D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D31A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F5CA042" w14:textId="3AB4C4A8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E75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B8AA3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ΤΑΧ.ΕΠΙΣΚ.26-30Χ76mm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2524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371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B943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143B4A3" w14:textId="61DB38D8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BAF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C8BD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ΤΑΧ.ΕΠΙΣΚ.42-45Χ150mm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ABE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0A4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1C9B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78E0DDD" w14:textId="265877DB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943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126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35134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ΤΑΧ.ΕΠΙΣΚ.48-51Χ150mm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13B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312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5197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BBA5D21" w14:textId="73DC05F4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C4A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4288B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ΤΑΧ.ΕΠΙΣΚ.60-70Χ250mm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4347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762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2D0A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A419996" w14:textId="75C69DD7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A63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C3CC2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ΤΑΧ.ΕΠΙΣΚ.70-80Χ250mm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3C1D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DCA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54A7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1361449" w14:textId="6C29829E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E6E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137B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ΤΑΧ.ΕΠΙΣΚ.80-100Χ230mm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2451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2BC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4A26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A812BF7" w14:textId="75F59073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07B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4DC9C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ΤΑΧ.ΕΠΙΣΚ.85-105Χ230mm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FEED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815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7379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896E148" w14:textId="492823DC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8D8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1617B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ΤΑΧ.ΕΠΙΣΚ.85-105Χ500mm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5A0C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884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B645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0A81B27" w14:textId="7A17F103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910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17569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ΤΑΧ.ΕΠΙΣΚ.105-125Χ250mm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21C0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2AB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AC14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30618E8" w14:textId="47BA63ED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600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133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F344E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ΤΑΧ.ΕΠΙΣΚ.108-128Χ500mm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651B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372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85F0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D3EFCA2" w14:textId="722D764C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3D2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134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5800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ΤΑΧ.ΕΠΙΣΚ.105-125Χ600mm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C50A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CEB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7FF4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BA5174B" w14:textId="508F857C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910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135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DB3C2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ΤΑΧ.ΕΠΙΣΚ.135-155Χ250mm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5FA3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202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C4F0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3DA5D62" w14:textId="12B9C306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73E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136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9848F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ΤΑΧ.ΕΠΙΣΚ.155-175Χ300mm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F4B8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2AF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3AD1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9905530" w14:textId="4D2CE5B5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6B0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F6062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ΤΑΧ.ΕΠΙΣΚ.168-189Χ500mm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1409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4C3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7555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F3A166E" w14:textId="7F93DF07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E2B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138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54206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ΤΑΧ.ΕΠΙΣΚ.195-215Χ300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2899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370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E727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B80FEA4" w14:textId="397BCA28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62B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B78E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ΤΑΧ.ΕΠΙΣΚ.215-235Χ350mm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CC1D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2E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DAA5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AA7E505" w14:textId="77EA109B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9AD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20BF6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ΤΑΧ.ΕΠΙΣΚ.216-238Χ300mm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1BEC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922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9C26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6997BFC" w14:textId="3A5CCDDB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E9C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94B09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ΥΔΡΑΥ.ΠΙΕΣ.Φ239-249mm 210mm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5B6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750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E240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DC28200" w14:textId="094E659F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68B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BD2C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ΥΔΡΑΥ.ΠΙΕΣ.Φ352-362mm 210mm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0F84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7E2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0105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B0954B9" w14:textId="6D862DB3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2B4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3A84D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ΥΔΡΑΥ.ΠΙΕΣ.Φ270-280mm 210mm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C537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A64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80BB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F23AD76" w14:textId="01C24D26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04C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144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79896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ΗΛΕΚΤΡΟΜΟΥΦΑ Φ125 16ΑΤΜ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593F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9D5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D386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964EE87" w14:textId="729EE82A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617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107EB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ΜΑΣΤΟΣ PPR ΑΡΣ.Φ50Χ1 1/2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96A0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ABF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CE94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21E7F3F" w14:textId="35747172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90C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146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E78F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ΣΕΛΛΑ PPR ΠΑΡΟΧ. ΑΡΣ. Φ50Χ1Χ1/2Χ25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A1FC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21E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74EF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55B90DC" w14:textId="2175E763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760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147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15BE4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ΤΑΠΑ  PPR  Φ50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EFD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569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6E13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567AADF" w14:textId="38211BBA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413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148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513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ΜΟΝ/ΝΤΖΩΤΟ ΜΕ ΑΓΚΥΡ. ΓΙΑ PE Φ90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7C00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D19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6829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02270B6" w14:textId="2BEC1A16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2F3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149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8054F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ΜΟΝ/ΝΤΖΩΤΟ ΜΕ ΑΓΚΥΡ. ΓΙΑ PE Φ125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092D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5F1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E828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402ED46" w14:textId="046B96F7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C5E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78D0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ΜΟΝ/ΝΤΖΩΤΟ ΜΕ ΑΓΚΥΡ. ΓΙΑ PE Φ200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47E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B83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5316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F9FB97D" w14:textId="2B93BA4D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615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4D27A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ΣΥΝΔ/ΜΟΣ ΑΥΤ.DN80(85-107η84-105η88-105)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B53E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DC7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A382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B0AB00E" w14:textId="1C937A8F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DEC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152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E677D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ΣΥΝ/ΜΟΣ ΑΥΤ.DN100(107.2-133.2ή104-132)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4EF2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066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0CD5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BE7C78F" w14:textId="6139EC41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CEB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153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652B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ΣΥΝ/ΜΟΣ ΑΥΤ.DN150(158-192ή 154-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F037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3B7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4F5C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637320A" w14:textId="7EAF0A0E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85A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154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17B0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ΦΛ/ΖΙΜΠΩ ΑΥΤΑΓΚΥΡ.DN80(85-107)η84-105)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8C9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161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5859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85E2A1C" w14:textId="522C9975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756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155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22F2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ΕΞΑΕΡΙΣΤΙΚΟ 1'' ΠΛΑΣΤ.ΔΙΠΛΗΣ ΕΝΕΡ.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C587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6ED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7C58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F7AD5CA" w14:textId="12E4C2E8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659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156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122C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 xml:space="preserve">ΜΑΝΟΜΕΤΡΟ 0-25 </w:t>
            </w:r>
            <w:proofErr w:type="spellStart"/>
            <w:r w:rsidRPr="007A2A17">
              <w:rPr>
                <w:rFonts w:cs="Arial"/>
              </w:rPr>
              <w:t>ατμ.ΓΛΥΚΕΡ</w:t>
            </w:r>
            <w:proofErr w:type="spellEnd"/>
            <w:r w:rsidRPr="007A2A17">
              <w:rPr>
                <w:rFonts w:cs="Arial"/>
              </w:rPr>
              <w:t xml:space="preserve"> ΙΝΟΧ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30F8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9D5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FC16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69F997E" w14:textId="016C28AC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640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157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30D0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ΜΑΝΟΜΕΤΡΟ ΓΛΥΚΕΡΙΝΗΣ 6/10/16 ΙΝΟΧ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6C7B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787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7625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5464D1F" w14:textId="7FB173B9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410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158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B839C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ΦΛΟΤΕΡ ΗΛΕΚ.ΛΥΜΑΤΩΝ 5Μ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4B7E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4C7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7BF5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99BC674" w14:textId="162097CA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85D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159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5773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ΜΕΙΩΤΗΣ ΠΙΕΣΗΣ 2'' 25BAR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BD4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393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C523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90C431D" w14:textId="7394461E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111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160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FECB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ΜΑΝΣΟΝ Φ63 PVC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87E3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222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EB90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F50AE66" w14:textId="76487F44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617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161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1DE7B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ΔΑΚΤΥΛΙΟΣ Φ63 (ΖΙΜΠΩ)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0D18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EE6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961E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68CAF4E" w14:textId="053A8D58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55C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162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9604C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ΔΑΚΤΥΛΙΟΣ Φ90 (ΖΙΜΠΩ)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00A4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B78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522F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428AE69" w14:textId="55B31748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32A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163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B13E8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ΔΑΚΤΥΛΙΟΣ Φ200 (ΖΙΜΠΩ)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64D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DFA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0669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615A25F" w14:textId="1EF5356C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E5C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627BC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ΠΡΟΕΚΤΑΣΗ 1/2'' 40mm ΧΡΩΜ.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F0C2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DD4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93BC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0295244" w14:textId="2501336E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C51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E8FE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ΠΡΟΕΚΤΑΣΗ 1/2'' 30mm ΧΡΩΜ.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0AA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785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EA8F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839424F" w14:textId="4B34EB39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C35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166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287EA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ΤΑΠΑ Φ63 ΜΑΝΤΕΜΙ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4EA2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EBA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DDFF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828EF34" w14:textId="14A7A28E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B13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167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164B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 xml:space="preserve">ΤΑΥ Φ125Χ 80 ΦΛ.ΧΥΤ EPOXY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C257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425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97C8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9F8A05E" w14:textId="5D4E510A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717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168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59D79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ΤΑΥ Φ100/80 ΦΛΑΝ.ΧΥΤΟ EPOXY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6DEE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93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9F36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3D2BB0C" w14:textId="152352A1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2CF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169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39C89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ΤΑΥ Φ200Χ150 EPOXY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8F73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720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675D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915314A" w14:textId="4C31FB7C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B30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170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6A3CE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ΓΩΝΙΑ Φ63 ΜΕ ΡΑΚΟΡ PE ΒΤ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6D95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F80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BE1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719C5E1" w14:textId="1E63E02C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B5A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171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4C1D8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ΛΑΙΜΟΣ ΦΛΑΝΤΖΑΣ ΣΥΓΚ.Φ75 ΡΕ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D6BE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A25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83A7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887ECE3" w14:textId="0BED276A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3B6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CEC7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ΛΑΙΜΟΣ ΦΛΑΝΤΖΑΣ ΣΥΓΚ.Φ90 ΡΕ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4A0A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0F8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B093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2B3071E" w14:textId="40CDBCE8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8C7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173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3ABEF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ΛΑΙΜΟΣ ΦΛΑΝΤΖΑΣ ΣΥΓΚ.Φ110 ΡΕ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7C45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399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9C92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38C638D0" w14:textId="14F5C6A5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BD8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174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79D4B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ΛΑΙΜΟΣ ΦΛΑΝΤΖΑΣ ΣΥΓΚ.Φ140 ΡΕ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9F10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8EE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F6C3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8576580" w14:textId="2A31D0B7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4CB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175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06EE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ΡΑΚΟΡ Φ63Χ2'' ΑΡΣ.ΒΤ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B02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A96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4F28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4C94A28" w14:textId="0721C3A0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C93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176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D74F0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ΣΥΝΔΕΣΜΟΣ Φ32 ΒΤ ΡΕ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DDD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A72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037B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D598A85" w14:textId="6CA95919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AE1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177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93565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ΣΥΝΔΕΣΜΟΣ Φ50 ΒΤ ΡΕ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22E8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75F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ECC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63D18F1" w14:textId="28A9637F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06B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178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200EE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ΣΥΝΔΕΣΜΟΣ Φ63 ΒΤ ΡΕ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A86A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6BA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C782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986BB57" w14:textId="06154518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AF6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179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F6100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ΤΑΥ Φ63 PE ΜΕ ΡΑΚΟΡ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166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C88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307E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50D5881" w14:textId="53281F19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C49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B6903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 xml:space="preserve">ΣΥΣΤΟΛΗ Φ100/80 ΦΛ.EPOXY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86C9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725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D9CB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D62B121" w14:textId="74B155CC" w:rsidTr="007A2A1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270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A188C" w14:textId="77777777" w:rsidR="007A2A17" w:rsidRPr="007A2A17" w:rsidRDefault="007A2A17" w:rsidP="007A2A17">
            <w:pPr>
              <w:jc w:val="center"/>
              <w:rPr>
                <w:rFonts w:cs="Arial"/>
                <w:b/>
                <w:bCs/>
              </w:rPr>
            </w:pPr>
            <w:r w:rsidRPr="007A2A17">
              <w:rPr>
                <w:rFonts w:cs="Arial"/>
                <w:b/>
                <w:bCs/>
              </w:rPr>
              <w:t xml:space="preserve">ΣΥΝΟΛΟ ΥΛΙΚΩΝ ΥΔΡΕΥΣΗΣ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C7BC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DDE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E138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1BC5A55" w14:textId="635146F4" w:rsidTr="007A2A1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054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11072" w14:textId="77777777" w:rsidR="007A2A17" w:rsidRPr="007A2A17" w:rsidRDefault="007A2A17" w:rsidP="007A2A17">
            <w:pPr>
              <w:jc w:val="center"/>
              <w:rPr>
                <w:rFonts w:cs="Arial"/>
                <w:b/>
                <w:bCs/>
              </w:rPr>
            </w:pPr>
            <w:r w:rsidRPr="007A2A17">
              <w:rPr>
                <w:rFonts w:cs="Arial"/>
                <w:b/>
                <w:bCs/>
              </w:rPr>
              <w:t>ΒΎΛΙΚΑ ΑΠΟΧΕΤΕΥΣΗΣ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099D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92D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321C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5AFAE19" w14:textId="073E5901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32C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25268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ΣΧΑΡΑ 90Χ60 C250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4B6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B2C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EAC5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8E4C4ED" w14:textId="78BBFCFC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E73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5B8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 xml:space="preserve">ΣΧΑΡΑΣ  ΡΑΓΑ / ΤΕΜ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344B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27E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C0F9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2F311F50" w14:textId="1EBB444B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8341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F0F35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ΣΧΑΡΑ 100 Χ 50 (C250) (ΧΩΡΙΣ ΡΑΓΕΣ)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73FB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2D8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EA36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16A89AE" w14:textId="1ECB3DFA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168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C2A6A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ΣΧΑΡΑ 100 Χ 40 (C250) (ΧΩΡΙΣ ΡΑΓΕΣ)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3D12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1BF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88F0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6F53114" w14:textId="2C852CA2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D11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178DB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ΣΧΑΡΑ 60 Χ 90 ΜΕ ΤΕΛΕΡΟ (D400)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630D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91C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6FF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5560A9D8" w14:textId="1464047E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8A4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EBB75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ΦΡΕΑΤΙΟ Φ250Χ160 PVC ΙΔΙΩΤ.ΠΑΡΟΧ.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A71A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56E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83BB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1E43F744" w14:textId="7D8FD23E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99B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5B795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ΣΩΛΗΝ Φ 160 PVC ΑΠΟΧ. (Σ41)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0884C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μετ.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BC2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83DC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4400F48" w14:textId="33337551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B00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3C4A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ΣΩΛΗΝ Φ 200 PVC ΑΠΟΧ. (Σ41)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8F6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μετ.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51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79FC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7C5151B" w14:textId="257ADD20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E88B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D67E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ΣΩΛΗΝ.Φ250 PVC ΑΠΟΧ.(Σ41)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869E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μετ.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A8DE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BEE1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EB70A32" w14:textId="12981492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7915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D1762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ΣΩΛΗΝ.Φ355 PVC ΑΠΟΧ (Σ51)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6F51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μετ.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B81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FD6E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64DC7EC2" w14:textId="688E66B0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F0B6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5A12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ΔΑΚΤΥΛΙΟΣ Φ250 PVC ΑΠΟΧ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D4A3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0C79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35BED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4795E1C" w14:textId="1FDF593E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BB8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22F31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ΔΑΚΤΥΛΙΟΣ Φ160 PVC ΑΠΟΧ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93C1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7F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20F44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42D669A0" w14:textId="0779BC8E" w:rsidTr="007A2A1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FBB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36C86" w14:textId="77777777" w:rsidR="007A2A17" w:rsidRPr="007A2A17" w:rsidRDefault="007A2A17" w:rsidP="007A2A17">
            <w:pPr>
              <w:rPr>
                <w:rFonts w:cs="Arial"/>
              </w:rPr>
            </w:pPr>
            <w:r w:rsidRPr="007A2A17">
              <w:rPr>
                <w:rFonts w:cs="Arial"/>
              </w:rPr>
              <w:t>ΔΑΚΤΥΛΙΟΣ Φ200 PVC ΑΠΟΧ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72580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proofErr w:type="spellStart"/>
            <w:r w:rsidRPr="007A2A17">
              <w:rPr>
                <w:rFonts w:cs="Arial"/>
              </w:rPr>
              <w:t>τεμ</w:t>
            </w:r>
            <w:proofErr w:type="spellEnd"/>
            <w:r w:rsidRPr="007A2A17">
              <w:rPr>
                <w:rFonts w:cs="Arial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6AA8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52E2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027B7379" w14:textId="05407485" w:rsidTr="007A2A1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FA9D" w14:textId="77777777" w:rsidR="007A2A17" w:rsidRPr="007A2A17" w:rsidRDefault="007A2A17" w:rsidP="007A2A17">
            <w:pPr>
              <w:jc w:val="center"/>
              <w:rPr>
                <w:rFonts w:cs="Arial"/>
                <w:b/>
                <w:bCs/>
              </w:rPr>
            </w:pPr>
            <w:r w:rsidRPr="007A2A17">
              <w:rPr>
                <w:rFonts w:cs="Arial"/>
                <w:b/>
                <w:bCs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12A90" w14:textId="77777777" w:rsidR="007A2A17" w:rsidRPr="007A2A17" w:rsidRDefault="007A2A17" w:rsidP="007A2A17">
            <w:pPr>
              <w:jc w:val="center"/>
              <w:rPr>
                <w:rFonts w:cs="Arial"/>
                <w:b/>
                <w:bCs/>
              </w:rPr>
            </w:pPr>
            <w:r w:rsidRPr="007A2A17">
              <w:rPr>
                <w:rFonts w:cs="Arial"/>
                <w:b/>
                <w:bCs/>
              </w:rPr>
              <w:t xml:space="preserve">ΣΥΝΟΛΟ ΥΛΙΚΩΝ ΑΠΟΧΕΤΕΥΣΗΣ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A7B67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F4E3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8B492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  <w:tr w:rsidR="007A2A17" w:rsidRPr="007A2A17" w14:paraId="7BC4FC0B" w14:textId="1163F4D1" w:rsidTr="007A2A1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959D" w14:textId="77777777" w:rsidR="007A2A17" w:rsidRPr="007A2A17" w:rsidRDefault="007A2A17" w:rsidP="007A2A17">
            <w:pPr>
              <w:jc w:val="center"/>
              <w:rPr>
                <w:rFonts w:cs="Arial"/>
                <w:b/>
                <w:bCs/>
              </w:rPr>
            </w:pPr>
            <w:r w:rsidRPr="007A2A17">
              <w:rPr>
                <w:rFonts w:cs="Arial"/>
                <w:b/>
                <w:bCs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8BC4" w14:textId="4CA59DD3" w:rsidR="007A2A17" w:rsidRPr="007A2A17" w:rsidRDefault="007A2A17" w:rsidP="007A2A17">
            <w:pPr>
              <w:jc w:val="center"/>
              <w:rPr>
                <w:rFonts w:cs="Arial"/>
                <w:b/>
                <w:bCs/>
              </w:rPr>
            </w:pPr>
            <w:r w:rsidRPr="007A2A17">
              <w:rPr>
                <w:rFonts w:cs="Arial"/>
                <w:b/>
                <w:bCs/>
              </w:rPr>
              <w:t xml:space="preserve"> ΣΥΝΟΛΟ ΠΡΟΜΗΘΕΙΑΣ </w:t>
            </w:r>
            <w:r>
              <w:rPr>
                <w:rFonts w:cs="Arial"/>
                <w:b/>
                <w:bCs/>
              </w:rPr>
              <w:t xml:space="preserve">(€ </w:t>
            </w:r>
            <w:r w:rsidRPr="007A2A17">
              <w:rPr>
                <w:rFonts w:cs="Arial"/>
                <w:b/>
                <w:bCs/>
              </w:rPr>
              <w:t>χωρίς Φ.Π.Α.)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7C5FA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F7A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  <w:r w:rsidRPr="007A2A17">
              <w:rPr>
                <w:rFonts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5DB1F" w14:textId="77777777" w:rsidR="007A2A17" w:rsidRPr="007A2A17" w:rsidRDefault="007A2A17" w:rsidP="007A2A17">
            <w:pPr>
              <w:jc w:val="center"/>
              <w:rPr>
                <w:rFonts w:cs="Arial"/>
              </w:rPr>
            </w:pPr>
          </w:p>
        </w:tc>
      </w:tr>
    </w:tbl>
    <w:p w14:paraId="718DA3B3" w14:textId="1B3B1F33" w:rsidR="00A64841" w:rsidRDefault="00A64841" w:rsidP="0037720F">
      <w:pPr>
        <w:rPr>
          <w:rFonts w:ascii="Century Gothic" w:hAnsi="Century Gothic" w:cs="Arial"/>
          <w:sz w:val="20"/>
          <w:szCs w:val="20"/>
        </w:rPr>
      </w:pPr>
    </w:p>
    <w:p w14:paraId="46289AA1" w14:textId="77777777" w:rsidR="007A2A17" w:rsidRDefault="007A2A17" w:rsidP="0037720F">
      <w:pPr>
        <w:rPr>
          <w:rFonts w:ascii="Century Gothic" w:hAnsi="Century Gothic" w:cs="Arial"/>
          <w:sz w:val="20"/>
          <w:szCs w:val="20"/>
        </w:rPr>
      </w:pPr>
    </w:p>
    <w:p w14:paraId="7547930A" w14:textId="77777777" w:rsidR="00EA2015" w:rsidRDefault="00EA2015" w:rsidP="002F4CA2">
      <w:pPr>
        <w:jc w:val="center"/>
        <w:rPr>
          <w:rFonts w:ascii="Century Gothic" w:hAnsi="Century Gothic" w:cs="Arial"/>
          <w:sz w:val="20"/>
          <w:szCs w:val="20"/>
        </w:rPr>
      </w:pPr>
    </w:p>
    <w:p w14:paraId="2E8EC24D" w14:textId="77777777" w:rsidR="0096104B" w:rsidRPr="0096104B" w:rsidRDefault="004A112C" w:rsidP="007A2A17">
      <w:pPr>
        <w:spacing w:line="360" w:lineRule="auto"/>
        <w:ind w:left="567"/>
        <w:rPr>
          <w:rFonts w:ascii="Century Gothic" w:hAnsi="Century Gothic" w:cs="Arial"/>
          <w:sz w:val="20"/>
          <w:szCs w:val="20"/>
        </w:rPr>
      </w:pPr>
      <w:bookmarkStart w:id="0" w:name="_Hlk23941906"/>
      <w:r>
        <w:rPr>
          <w:rFonts w:ascii="Century Gothic" w:hAnsi="Century Gothic" w:cs="Arial"/>
          <w:sz w:val="20"/>
          <w:szCs w:val="20"/>
        </w:rPr>
        <w:t xml:space="preserve">Έκπτωση  τοις εκατό στο σύνολο της </w:t>
      </w:r>
      <w:bookmarkEnd w:id="0"/>
      <w:r>
        <w:rPr>
          <w:rFonts w:ascii="Century Gothic" w:hAnsi="Century Gothic" w:cs="Arial"/>
          <w:sz w:val="20"/>
          <w:szCs w:val="20"/>
        </w:rPr>
        <w:t xml:space="preserve">προμήθειας </w:t>
      </w:r>
      <w:r w:rsidR="00A25518">
        <w:rPr>
          <w:rFonts w:ascii="Century Gothic" w:hAnsi="Century Gothic" w:cs="Arial"/>
          <w:sz w:val="20"/>
          <w:szCs w:val="20"/>
        </w:rPr>
        <w:t>(Αριθμητικώς)</w:t>
      </w:r>
      <w:r>
        <w:rPr>
          <w:rFonts w:ascii="Century Gothic" w:hAnsi="Century Gothic" w:cs="Arial"/>
          <w:sz w:val="20"/>
          <w:szCs w:val="20"/>
        </w:rPr>
        <w:t>:…………………………..</w:t>
      </w:r>
    </w:p>
    <w:p w14:paraId="35C0E2FC" w14:textId="1B588B92" w:rsidR="0096104B" w:rsidRDefault="004A112C" w:rsidP="007A2A17">
      <w:pPr>
        <w:spacing w:line="360" w:lineRule="auto"/>
        <w:ind w:left="56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Έκπτωση  τοις εκατό στο σύνολο της προμήθειας (Ολογράφως):…………………………</w:t>
      </w:r>
      <w:r w:rsidR="007A2A17">
        <w:rPr>
          <w:rFonts w:ascii="Century Gothic" w:hAnsi="Century Gothic" w:cs="Arial"/>
          <w:sz w:val="20"/>
          <w:szCs w:val="20"/>
        </w:rPr>
        <w:t>………………</w:t>
      </w:r>
    </w:p>
    <w:p w14:paraId="2EEF15D7" w14:textId="5D2CD02C" w:rsidR="007A2A17" w:rsidRPr="007A2A17" w:rsidRDefault="007A2A17" w:rsidP="007A2A17">
      <w:pPr>
        <w:spacing w:line="360" w:lineRule="auto"/>
        <w:ind w:left="567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632901D2" w14:textId="1EC0E7AF" w:rsidR="007A2A17" w:rsidRDefault="007A2A17" w:rsidP="007A2A17">
      <w:pPr>
        <w:spacing w:line="360" w:lineRule="auto"/>
        <w:ind w:left="567"/>
        <w:rPr>
          <w:rFonts w:ascii="Century Gothic" w:hAnsi="Century Gothic" w:cs="Arial"/>
          <w:sz w:val="20"/>
          <w:szCs w:val="20"/>
        </w:rPr>
      </w:pPr>
    </w:p>
    <w:p w14:paraId="6984EC34" w14:textId="2B66799B" w:rsidR="007A2A17" w:rsidRDefault="007A2A17" w:rsidP="007A2A17">
      <w:pPr>
        <w:spacing w:line="360" w:lineRule="auto"/>
        <w:ind w:left="567"/>
        <w:rPr>
          <w:rFonts w:ascii="Century Gothic" w:hAnsi="Century Gothic" w:cs="Arial"/>
          <w:sz w:val="20"/>
          <w:szCs w:val="20"/>
        </w:rPr>
      </w:pPr>
    </w:p>
    <w:p w14:paraId="15540CAC" w14:textId="77777777" w:rsidR="007A2A17" w:rsidRDefault="007A2A17" w:rsidP="007A2A17">
      <w:pPr>
        <w:spacing w:line="360" w:lineRule="auto"/>
        <w:ind w:left="567"/>
        <w:rPr>
          <w:rFonts w:ascii="Century Gothic" w:hAnsi="Century Gothic" w:cs="Arial"/>
          <w:sz w:val="20"/>
          <w:szCs w:val="20"/>
        </w:rPr>
      </w:pPr>
    </w:p>
    <w:p w14:paraId="7328BE67" w14:textId="554BD2DF" w:rsidR="007A2A17" w:rsidRDefault="007A2A17" w:rsidP="007A2A17">
      <w:pPr>
        <w:spacing w:line="360" w:lineRule="auto"/>
        <w:ind w:left="567"/>
        <w:rPr>
          <w:rFonts w:ascii="Century Gothic" w:hAnsi="Century Gothic" w:cs="Arial"/>
          <w:sz w:val="20"/>
          <w:szCs w:val="20"/>
        </w:rPr>
      </w:pPr>
      <w:r w:rsidRPr="007A2A17">
        <w:rPr>
          <w:rFonts w:ascii="Century Gothic" w:hAnsi="Century Gothic" w:cs="Arial"/>
          <w:sz w:val="20"/>
          <w:szCs w:val="20"/>
        </w:rPr>
        <w:t xml:space="preserve">Σύνολο προμήθειας (χωρίς Φ.Π.Α.) </w:t>
      </w:r>
      <w:r w:rsidRPr="007A2A17">
        <w:rPr>
          <w:rFonts w:ascii="Century Gothic" w:hAnsi="Century Gothic" w:cs="Arial"/>
          <w:b/>
          <w:bCs/>
          <w:sz w:val="20"/>
          <w:szCs w:val="20"/>
        </w:rPr>
        <w:t>μετά</w:t>
      </w:r>
      <w:r w:rsidRPr="007A2A17">
        <w:rPr>
          <w:rFonts w:ascii="Century Gothic" w:hAnsi="Century Gothic" w:cs="Arial"/>
          <w:sz w:val="20"/>
          <w:szCs w:val="20"/>
        </w:rPr>
        <w:t xml:space="preserve"> την έκπτωση </w:t>
      </w:r>
      <w:r w:rsidRPr="007A2A17">
        <w:rPr>
          <w:rFonts w:ascii="Century Gothic" w:hAnsi="Century Gothic" w:cs="Arial"/>
          <w:sz w:val="20"/>
          <w:szCs w:val="20"/>
        </w:rPr>
        <w:t>(Αριθμητικώς):…………………………</w:t>
      </w:r>
      <w:r>
        <w:rPr>
          <w:rFonts w:ascii="Century Gothic" w:hAnsi="Century Gothic" w:cs="Arial"/>
          <w:sz w:val="20"/>
          <w:szCs w:val="20"/>
        </w:rPr>
        <w:t>……</w:t>
      </w:r>
      <w:r w:rsidRPr="007A2A17">
        <w:rPr>
          <w:rFonts w:ascii="Century Gothic" w:hAnsi="Century Gothic" w:cs="Arial"/>
          <w:sz w:val="20"/>
          <w:szCs w:val="20"/>
        </w:rPr>
        <w:t>..</w:t>
      </w:r>
    </w:p>
    <w:p w14:paraId="58E59B23" w14:textId="7FDECD6E" w:rsidR="007A2A17" w:rsidRDefault="007A2A17" w:rsidP="007A2A17">
      <w:pPr>
        <w:spacing w:line="360" w:lineRule="auto"/>
        <w:ind w:left="567"/>
        <w:rPr>
          <w:rFonts w:ascii="Century Gothic" w:hAnsi="Century Gothic" w:cs="Arial"/>
          <w:sz w:val="20"/>
          <w:szCs w:val="20"/>
        </w:rPr>
      </w:pPr>
      <w:r w:rsidRPr="007A2A17">
        <w:rPr>
          <w:rFonts w:ascii="Century Gothic" w:hAnsi="Century Gothic" w:cs="Arial"/>
          <w:sz w:val="20"/>
          <w:szCs w:val="20"/>
        </w:rPr>
        <w:t xml:space="preserve">Σύνολο προμήθειας (χωρίς Φ.Π.Α.) </w:t>
      </w:r>
      <w:r w:rsidRPr="007A2A17">
        <w:rPr>
          <w:rFonts w:ascii="Century Gothic" w:hAnsi="Century Gothic" w:cs="Arial"/>
          <w:b/>
          <w:bCs/>
          <w:sz w:val="20"/>
          <w:szCs w:val="20"/>
        </w:rPr>
        <w:t>μετά</w:t>
      </w:r>
      <w:r w:rsidRPr="007A2A17">
        <w:rPr>
          <w:rFonts w:ascii="Century Gothic" w:hAnsi="Century Gothic" w:cs="Arial"/>
          <w:sz w:val="20"/>
          <w:szCs w:val="20"/>
        </w:rPr>
        <w:t xml:space="preserve"> την έκπτωση</w:t>
      </w:r>
      <w:r w:rsidRPr="007A2A17">
        <w:rPr>
          <w:rFonts w:ascii="Century Gothic" w:hAnsi="Century Gothic" w:cs="Arial"/>
          <w:sz w:val="20"/>
          <w:szCs w:val="20"/>
        </w:rPr>
        <w:t xml:space="preserve"> </w:t>
      </w:r>
      <w:r w:rsidRPr="007A2A17">
        <w:rPr>
          <w:rFonts w:ascii="Century Gothic" w:hAnsi="Century Gothic" w:cs="Arial"/>
          <w:sz w:val="20"/>
          <w:szCs w:val="20"/>
        </w:rPr>
        <w:t>(Ολογράφως):…………………………………………</w:t>
      </w:r>
    </w:p>
    <w:p w14:paraId="217BF3D1" w14:textId="0BEFC585" w:rsidR="007A2A17" w:rsidRPr="007A2A17" w:rsidRDefault="007A2A17" w:rsidP="007A2A17">
      <w:pPr>
        <w:spacing w:line="360" w:lineRule="auto"/>
        <w:ind w:left="567"/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………………………………………………………………………………………………………………………………..</w:t>
      </w:r>
    </w:p>
    <w:p w14:paraId="43D09D50" w14:textId="77777777" w:rsidR="0096104B" w:rsidRPr="00A25518" w:rsidRDefault="0096104B" w:rsidP="0037720F">
      <w:pPr>
        <w:rPr>
          <w:rFonts w:ascii="Century Gothic" w:hAnsi="Century Gothic" w:cs="Arial"/>
          <w:sz w:val="20"/>
          <w:szCs w:val="20"/>
        </w:rPr>
      </w:pPr>
    </w:p>
    <w:p w14:paraId="352FCFA5" w14:textId="77777777" w:rsidR="0096104B" w:rsidRDefault="0096104B" w:rsidP="0037720F">
      <w:pPr>
        <w:rPr>
          <w:rFonts w:ascii="Century Gothic" w:hAnsi="Century Gothic" w:cs="Arial"/>
          <w:sz w:val="20"/>
          <w:szCs w:val="20"/>
        </w:rPr>
      </w:pPr>
    </w:p>
    <w:p w14:paraId="076221FA" w14:textId="77777777" w:rsidR="009C753C" w:rsidRDefault="009C753C" w:rsidP="0037720F">
      <w:pPr>
        <w:rPr>
          <w:rFonts w:ascii="Century Gothic" w:hAnsi="Century Gothic" w:cs="Arial"/>
          <w:sz w:val="20"/>
          <w:szCs w:val="20"/>
        </w:rPr>
      </w:pPr>
    </w:p>
    <w:p w14:paraId="5ABE171C" w14:textId="77777777" w:rsidR="009C753C" w:rsidRPr="00A25518" w:rsidRDefault="009C753C" w:rsidP="0037720F">
      <w:pPr>
        <w:rPr>
          <w:rFonts w:ascii="Century Gothic" w:hAnsi="Century Gothic" w:cs="Arial"/>
          <w:sz w:val="20"/>
          <w:szCs w:val="20"/>
        </w:rPr>
      </w:pPr>
    </w:p>
    <w:p w14:paraId="49897C37" w14:textId="77777777" w:rsidR="0096104B" w:rsidRPr="00A25518" w:rsidRDefault="0096104B" w:rsidP="0037720F">
      <w:pPr>
        <w:rPr>
          <w:rFonts w:ascii="Century Gothic" w:hAnsi="Century Gothic" w:cs="Arial"/>
          <w:sz w:val="20"/>
          <w:szCs w:val="20"/>
        </w:rPr>
      </w:pPr>
    </w:p>
    <w:p w14:paraId="3A6F2B2A" w14:textId="77777777" w:rsidR="00FC05C7" w:rsidRDefault="00FC05C7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14:paraId="55D7B449" w14:textId="77777777" w:rsidR="00FC05C7" w:rsidRDefault="00FC05C7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(Τόπος και ημερομηνία)</w:t>
      </w:r>
    </w:p>
    <w:p w14:paraId="4F2C400B" w14:textId="77777777" w:rsidR="00FC05C7" w:rsidRDefault="00FC05C7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Ο Προσφέρων</w:t>
      </w:r>
    </w:p>
    <w:p w14:paraId="6FA1B292" w14:textId="77777777" w:rsidR="00FC05C7" w:rsidRDefault="00FC05C7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</w:p>
    <w:p w14:paraId="294C7D4E" w14:textId="77777777" w:rsidR="009979F0" w:rsidRDefault="009979F0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</w:p>
    <w:p w14:paraId="766FF352" w14:textId="77777777" w:rsidR="009C753C" w:rsidRDefault="009C753C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</w:p>
    <w:p w14:paraId="3FD696C3" w14:textId="77777777" w:rsidR="009C753C" w:rsidRDefault="009C753C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</w:p>
    <w:p w14:paraId="266287FD" w14:textId="77777777" w:rsidR="009C753C" w:rsidRDefault="009C753C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</w:p>
    <w:p w14:paraId="2D07C3E3" w14:textId="77777777" w:rsidR="00FC05C7" w:rsidRDefault="00FC05C7" w:rsidP="004A112C">
      <w:pPr>
        <w:rPr>
          <w:rFonts w:ascii="Century Gothic" w:hAnsi="Century Gothic"/>
          <w:sz w:val="20"/>
          <w:szCs w:val="20"/>
        </w:rPr>
      </w:pPr>
    </w:p>
    <w:p w14:paraId="1DF2A02D" w14:textId="77777777" w:rsidR="00FC05C7" w:rsidRPr="00933083" w:rsidRDefault="00FC05C7" w:rsidP="00FC05C7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p w14:paraId="7FF7A779" w14:textId="77777777" w:rsidR="00747E66" w:rsidRPr="008C59D8" w:rsidRDefault="00747E66" w:rsidP="00747E66">
      <w:pPr>
        <w:rPr>
          <w:rFonts w:ascii="Century Gothic" w:hAnsi="Century Gothic"/>
          <w:sz w:val="20"/>
          <w:szCs w:val="20"/>
        </w:rPr>
      </w:pPr>
    </w:p>
    <w:sectPr w:rsidR="00747E66" w:rsidRPr="008C59D8" w:rsidSect="00496FFF">
      <w:footerReference w:type="even" r:id="rId9"/>
      <w:footerReference w:type="default" r:id="rId10"/>
      <w:pgSz w:w="11906" w:h="16838"/>
      <w:pgMar w:top="851" w:right="113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91069" w14:textId="77777777" w:rsidR="00F9469D" w:rsidRDefault="00F9469D">
      <w:r>
        <w:separator/>
      </w:r>
    </w:p>
  </w:endnote>
  <w:endnote w:type="continuationSeparator" w:id="0">
    <w:p w14:paraId="25A19A40" w14:textId="77777777" w:rsidR="00F9469D" w:rsidRDefault="00F9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FCC0" w14:textId="77777777" w:rsidR="002F4CA2" w:rsidRDefault="002F4CA2" w:rsidP="00BE2A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BD27C4" w14:textId="77777777" w:rsidR="002F4CA2" w:rsidRDefault="002F4CA2" w:rsidP="00BE2A0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C2903" w14:textId="77777777" w:rsidR="002F4CA2" w:rsidRPr="00DF117E" w:rsidRDefault="002F4CA2">
    <w:pPr>
      <w:pStyle w:val="a3"/>
      <w:jc w:val="right"/>
      <w:rPr>
        <w:sz w:val="20"/>
        <w:szCs w:val="20"/>
      </w:rPr>
    </w:pPr>
    <w:r w:rsidRPr="00DF117E">
      <w:rPr>
        <w:sz w:val="20"/>
        <w:szCs w:val="20"/>
      </w:rPr>
      <w:fldChar w:fldCharType="begin"/>
    </w:r>
    <w:r w:rsidRPr="00DF117E">
      <w:rPr>
        <w:sz w:val="20"/>
        <w:szCs w:val="20"/>
      </w:rPr>
      <w:instrText xml:space="preserve"> PAGE   \* MERGEFORMAT </w:instrText>
    </w:r>
    <w:r w:rsidRPr="00DF117E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DF117E">
      <w:rPr>
        <w:sz w:val="20"/>
        <w:szCs w:val="20"/>
      </w:rPr>
      <w:fldChar w:fldCharType="end"/>
    </w:r>
  </w:p>
  <w:p w14:paraId="352E135C" w14:textId="77777777" w:rsidR="002F4CA2" w:rsidRDefault="002F4CA2" w:rsidP="00BE2A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D6096" w14:textId="77777777" w:rsidR="00F9469D" w:rsidRDefault="00F9469D">
      <w:r>
        <w:separator/>
      </w:r>
    </w:p>
  </w:footnote>
  <w:footnote w:type="continuationSeparator" w:id="0">
    <w:p w14:paraId="741F80FA" w14:textId="77777777" w:rsidR="00F9469D" w:rsidRDefault="00F9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1B6A76"/>
    <w:multiLevelType w:val="hybridMultilevel"/>
    <w:tmpl w:val="16E4A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ED9"/>
    <w:multiLevelType w:val="hybridMultilevel"/>
    <w:tmpl w:val="CBEA649C"/>
    <w:lvl w:ilvl="0" w:tplc="EEA26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08"/>
    <w:multiLevelType w:val="hybridMultilevel"/>
    <w:tmpl w:val="A2762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8A9"/>
    <w:multiLevelType w:val="hybridMultilevel"/>
    <w:tmpl w:val="B45247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E1F7F"/>
    <w:multiLevelType w:val="hybridMultilevel"/>
    <w:tmpl w:val="19901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B0E66"/>
    <w:multiLevelType w:val="hybridMultilevel"/>
    <w:tmpl w:val="FDCE5CB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935887"/>
    <w:multiLevelType w:val="hybridMultilevel"/>
    <w:tmpl w:val="DA9E80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543860"/>
    <w:multiLevelType w:val="hybridMultilevel"/>
    <w:tmpl w:val="02AE1DA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FF739B7"/>
    <w:multiLevelType w:val="hybridMultilevel"/>
    <w:tmpl w:val="D3C6CE10"/>
    <w:lvl w:ilvl="0" w:tplc="B9AEBF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AA77A0"/>
    <w:multiLevelType w:val="multilevel"/>
    <w:tmpl w:val="CBEA64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C40C4"/>
    <w:multiLevelType w:val="hybridMultilevel"/>
    <w:tmpl w:val="AA8C4554"/>
    <w:lvl w:ilvl="0" w:tplc="5950E0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82BEE"/>
    <w:multiLevelType w:val="hybridMultilevel"/>
    <w:tmpl w:val="151C5104"/>
    <w:lvl w:ilvl="0" w:tplc="04080013">
      <w:start w:val="1"/>
      <w:numFmt w:val="upperRoman"/>
      <w:lvlText w:val="%1."/>
      <w:lvlJc w:val="right"/>
      <w:pPr>
        <w:ind w:left="855" w:hanging="360"/>
      </w:p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6C2F0CFA"/>
    <w:multiLevelType w:val="hybridMultilevel"/>
    <w:tmpl w:val="01C4FAFA"/>
    <w:lvl w:ilvl="0" w:tplc="706ECEBE">
      <w:start w:val="16"/>
      <w:numFmt w:val="bullet"/>
      <w:lvlText w:val=""/>
      <w:lvlJc w:val="left"/>
      <w:pPr>
        <w:tabs>
          <w:tab w:val="num" w:pos="7068"/>
        </w:tabs>
        <w:ind w:left="7068" w:hanging="5616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E4"/>
    <w:rsid w:val="000014EA"/>
    <w:rsid w:val="00005397"/>
    <w:rsid w:val="000215A6"/>
    <w:rsid w:val="000400B5"/>
    <w:rsid w:val="00041B01"/>
    <w:rsid w:val="000525F2"/>
    <w:rsid w:val="00096C1B"/>
    <w:rsid w:val="000A4443"/>
    <w:rsid w:val="000D69D8"/>
    <w:rsid w:val="00102870"/>
    <w:rsid w:val="00104FAA"/>
    <w:rsid w:val="00106599"/>
    <w:rsid w:val="00117311"/>
    <w:rsid w:val="001524F0"/>
    <w:rsid w:val="00174DD5"/>
    <w:rsid w:val="0018123E"/>
    <w:rsid w:val="001837B2"/>
    <w:rsid w:val="00185EDD"/>
    <w:rsid w:val="001A040E"/>
    <w:rsid w:val="001D15AE"/>
    <w:rsid w:val="001F6408"/>
    <w:rsid w:val="00214B0D"/>
    <w:rsid w:val="00223859"/>
    <w:rsid w:val="002261D0"/>
    <w:rsid w:val="002262AF"/>
    <w:rsid w:val="0023164B"/>
    <w:rsid w:val="002333D5"/>
    <w:rsid w:val="00240CB5"/>
    <w:rsid w:val="002453F3"/>
    <w:rsid w:val="0025148E"/>
    <w:rsid w:val="00264741"/>
    <w:rsid w:val="00276C56"/>
    <w:rsid w:val="00297C82"/>
    <w:rsid w:val="002A397D"/>
    <w:rsid w:val="002A546D"/>
    <w:rsid w:val="002F4CA2"/>
    <w:rsid w:val="003001DD"/>
    <w:rsid w:val="00312771"/>
    <w:rsid w:val="00355ADE"/>
    <w:rsid w:val="0037720F"/>
    <w:rsid w:val="003B33EB"/>
    <w:rsid w:val="003B621B"/>
    <w:rsid w:val="003B7BE7"/>
    <w:rsid w:val="003F7FDF"/>
    <w:rsid w:val="00421CA9"/>
    <w:rsid w:val="00451E60"/>
    <w:rsid w:val="00452A69"/>
    <w:rsid w:val="00463BB0"/>
    <w:rsid w:val="00471F6F"/>
    <w:rsid w:val="00476FC5"/>
    <w:rsid w:val="004820FC"/>
    <w:rsid w:val="004824AF"/>
    <w:rsid w:val="0048321A"/>
    <w:rsid w:val="00496FFF"/>
    <w:rsid w:val="004A112C"/>
    <w:rsid w:val="004A5C1C"/>
    <w:rsid w:val="004B2E82"/>
    <w:rsid w:val="004C76AF"/>
    <w:rsid w:val="004D44FF"/>
    <w:rsid w:val="004E033D"/>
    <w:rsid w:val="004E57F2"/>
    <w:rsid w:val="0052243A"/>
    <w:rsid w:val="00522BB8"/>
    <w:rsid w:val="005642CC"/>
    <w:rsid w:val="00571B78"/>
    <w:rsid w:val="00591FF0"/>
    <w:rsid w:val="00592CE9"/>
    <w:rsid w:val="005C07CC"/>
    <w:rsid w:val="005C5C34"/>
    <w:rsid w:val="005F63D8"/>
    <w:rsid w:val="00600D86"/>
    <w:rsid w:val="00613937"/>
    <w:rsid w:val="00614AFA"/>
    <w:rsid w:val="00623965"/>
    <w:rsid w:val="006345E4"/>
    <w:rsid w:val="00637108"/>
    <w:rsid w:val="00656F9B"/>
    <w:rsid w:val="00662098"/>
    <w:rsid w:val="00691E8F"/>
    <w:rsid w:val="006B0F26"/>
    <w:rsid w:val="006D1F31"/>
    <w:rsid w:val="006D2446"/>
    <w:rsid w:val="007268B0"/>
    <w:rsid w:val="007274DD"/>
    <w:rsid w:val="00734268"/>
    <w:rsid w:val="00747E66"/>
    <w:rsid w:val="00762B0A"/>
    <w:rsid w:val="00762BF0"/>
    <w:rsid w:val="00770981"/>
    <w:rsid w:val="00771E56"/>
    <w:rsid w:val="00776324"/>
    <w:rsid w:val="00777038"/>
    <w:rsid w:val="007A2A17"/>
    <w:rsid w:val="007A65E2"/>
    <w:rsid w:val="007B52E2"/>
    <w:rsid w:val="007D2360"/>
    <w:rsid w:val="007F7413"/>
    <w:rsid w:val="00804E9F"/>
    <w:rsid w:val="00805862"/>
    <w:rsid w:val="0085398D"/>
    <w:rsid w:val="00865F02"/>
    <w:rsid w:val="00876689"/>
    <w:rsid w:val="00877347"/>
    <w:rsid w:val="00881F18"/>
    <w:rsid w:val="00887501"/>
    <w:rsid w:val="008A358F"/>
    <w:rsid w:val="008B621A"/>
    <w:rsid w:val="008C59D8"/>
    <w:rsid w:val="008D207E"/>
    <w:rsid w:val="008E6584"/>
    <w:rsid w:val="008F1EDE"/>
    <w:rsid w:val="009106C3"/>
    <w:rsid w:val="009145E6"/>
    <w:rsid w:val="009339CF"/>
    <w:rsid w:val="00942E5B"/>
    <w:rsid w:val="009440B6"/>
    <w:rsid w:val="0096104B"/>
    <w:rsid w:val="00971912"/>
    <w:rsid w:val="00991CB5"/>
    <w:rsid w:val="00994601"/>
    <w:rsid w:val="00997979"/>
    <w:rsid w:val="009979F0"/>
    <w:rsid w:val="009A395B"/>
    <w:rsid w:val="009C753C"/>
    <w:rsid w:val="009D272E"/>
    <w:rsid w:val="009D2F44"/>
    <w:rsid w:val="009F1856"/>
    <w:rsid w:val="009F4A0D"/>
    <w:rsid w:val="00A25518"/>
    <w:rsid w:val="00A64841"/>
    <w:rsid w:val="00A6640E"/>
    <w:rsid w:val="00AA08C7"/>
    <w:rsid w:val="00AE6C50"/>
    <w:rsid w:val="00B005DE"/>
    <w:rsid w:val="00B021CF"/>
    <w:rsid w:val="00B32E8E"/>
    <w:rsid w:val="00B60502"/>
    <w:rsid w:val="00B766C3"/>
    <w:rsid w:val="00B91B10"/>
    <w:rsid w:val="00BB2764"/>
    <w:rsid w:val="00BE2A0A"/>
    <w:rsid w:val="00C05689"/>
    <w:rsid w:val="00C11F60"/>
    <w:rsid w:val="00C251FD"/>
    <w:rsid w:val="00C2769F"/>
    <w:rsid w:val="00C27E63"/>
    <w:rsid w:val="00C45C2F"/>
    <w:rsid w:val="00C50ADB"/>
    <w:rsid w:val="00C61D21"/>
    <w:rsid w:val="00C66B3B"/>
    <w:rsid w:val="00C67AC8"/>
    <w:rsid w:val="00C714E9"/>
    <w:rsid w:val="00C733DC"/>
    <w:rsid w:val="00C8797C"/>
    <w:rsid w:val="00C94416"/>
    <w:rsid w:val="00CA4D09"/>
    <w:rsid w:val="00CA7BE5"/>
    <w:rsid w:val="00CB5206"/>
    <w:rsid w:val="00CC047D"/>
    <w:rsid w:val="00CC1349"/>
    <w:rsid w:val="00CF4A6F"/>
    <w:rsid w:val="00CF7C35"/>
    <w:rsid w:val="00D0116D"/>
    <w:rsid w:val="00D17D90"/>
    <w:rsid w:val="00D365ED"/>
    <w:rsid w:val="00D422F9"/>
    <w:rsid w:val="00D50396"/>
    <w:rsid w:val="00D5455E"/>
    <w:rsid w:val="00D66780"/>
    <w:rsid w:val="00D95077"/>
    <w:rsid w:val="00D971AA"/>
    <w:rsid w:val="00DC2F9E"/>
    <w:rsid w:val="00DF117E"/>
    <w:rsid w:val="00E61DC1"/>
    <w:rsid w:val="00E63866"/>
    <w:rsid w:val="00E856A7"/>
    <w:rsid w:val="00E86832"/>
    <w:rsid w:val="00EA2015"/>
    <w:rsid w:val="00EC2517"/>
    <w:rsid w:val="00EC2E39"/>
    <w:rsid w:val="00ED20D0"/>
    <w:rsid w:val="00EE339C"/>
    <w:rsid w:val="00EF1841"/>
    <w:rsid w:val="00EF23D9"/>
    <w:rsid w:val="00F008EA"/>
    <w:rsid w:val="00F0366F"/>
    <w:rsid w:val="00F04D11"/>
    <w:rsid w:val="00F068A9"/>
    <w:rsid w:val="00F55E2B"/>
    <w:rsid w:val="00F607C9"/>
    <w:rsid w:val="00F713E7"/>
    <w:rsid w:val="00F71F33"/>
    <w:rsid w:val="00F7216A"/>
    <w:rsid w:val="00F82A75"/>
    <w:rsid w:val="00F9469D"/>
    <w:rsid w:val="00FA6FAD"/>
    <w:rsid w:val="00FB700F"/>
    <w:rsid w:val="00FC05C7"/>
    <w:rsid w:val="00FD3DEE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A9575"/>
  <w15:chartTrackingRefBased/>
  <w15:docId w15:val="{25F5A1AA-CB4F-44E2-A50D-35B5731A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5E4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8C59D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C59D8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styleId="-">
    <w:name w:val="Hyperlink"/>
    <w:uiPriority w:val="99"/>
    <w:rsid w:val="006345E4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BE2A0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rsid w:val="00DF117E"/>
    <w:rPr>
      <w:rFonts w:ascii="Arial" w:hAnsi="Arial"/>
      <w:sz w:val="24"/>
      <w:szCs w:val="24"/>
    </w:rPr>
  </w:style>
  <w:style w:type="character" w:styleId="a4">
    <w:name w:val="page number"/>
    <w:basedOn w:val="a0"/>
    <w:rsid w:val="00BE2A0A"/>
  </w:style>
  <w:style w:type="character" w:styleId="-0">
    <w:name w:val="FollowedHyperlink"/>
    <w:uiPriority w:val="99"/>
    <w:unhideWhenUsed/>
    <w:rsid w:val="00D0116D"/>
    <w:rPr>
      <w:color w:val="800080"/>
      <w:u w:val="single"/>
    </w:rPr>
  </w:style>
  <w:style w:type="paragraph" w:customStyle="1" w:styleId="font5">
    <w:name w:val="font5"/>
    <w:basedOn w:val="a"/>
    <w:rsid w:val="00D0116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0116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D0116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D0116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0116D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68">
    <w:name w:val="xl68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0">
    <w:name w:val="xl70"/>
    <w:basedOn w:val="a"/>
    <w:rsid w:val="00D0116D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1">
    <w:name w:val="xl71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2">
    <w:name w:val="xl72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3">
    <w:name w:val="xl73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4">
    <w:name w:val="xl74"/>
    <w:basedOn w:val="a"/>
    <w:rsid w:val="00D0116D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6">
    <w:name w:val="xl76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7">
    <w:name w:val="xl77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8">
    <w:name w:val="xl78"/>
    <w:basedOn w:val="a"/>
    <w:rsid w:val="00D0116D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9">
    <w:name w:val="xl79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80">
    <w:name w:val="xl80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1">
    <w:name w:val="xl81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</w:rPr>
  </w:style>
  <w:style w:type="paragraph" w:customStyle="1" w:styleId="xl82">
    <w:name w:val="xl82"/>
    <w:basedOn w:val="a"/>
    <w:rsid w:val="00D0116D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3">
    <w:name w:val="xl83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4">
    <w:name w:val="xl84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5">
    <w:name w:val="xl85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86">
    <w:name w:val="xl86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87">
    <w:name w:val="xl87"/>
    <w:basedOn w:val="a"/>
    <w:rsid w:val="00D0116D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88">
    <w:name w:val="xl88"/>
    <w:basedOn w:val="a"/>
    <w:rsid w:val="00D0116D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89">
    <w:name w:val="xl89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90">
    <w:name w:val="xl90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91">
    <w:name w:val="xl91"/>
    <w:basedOn w:val="a"/>
    <w:rsid w:val="00D0116D"/>
    <w:pPr>
      <w:shd w:val="clear" w:color="000000" w:fill="FFFFFF"/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92">
    <w:name w:val="xl92"/>
    <w:basedOn w:val="a"/>
    <w:rsid w:val="00D0116D"/>
    <w:pP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93">
    <w:name w:val="xl93"/>
    <w:basedOn w:val="a"/>
    <w:rsid w:val="00D0116D"/>
    <w:pP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94">
    <w:name w:val="xl94"/>
    <w:basedOn w:val="a"/>
    <w:rsid w:val="00D0116D"/>
    <w:pPr>
      <w:spacing w:before="100" w:beforeAutospacing="1" w:after="100" w:afterAutospacing="1"/>
    </w:pPr>
    <w:rPr>
      <w:rFonts w:cs="Arial"/>
      <w:color w:val="FF0000"/>
    </w:rPr>
  </w:style>
  <w:style w:type="paragraph" w:customStyle="1" w:styleId="xl95">
    <w:name w:val="xl95"/>
    <w:basedOn w:val="a"/>
    <w:rsid w:val="00D0116D"/>
    <w:pPr>
      <w:shd w:val="clear" w:color="000000" w:fill="FFFFFF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7">
    <w:name w:val="xl97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9">
    <w:name w:val="xl99"/>
    <w:basedOn w:val="a"/>
    <w:rsid w:val="00D011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D0116D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02">
    <w:name w:val="xl102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103">
    <w:name w:val="xl103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104">
    <w:name w:val="xl104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105">
    <w:name w:val="xl105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06">
    <w:name w:val="xl106"/>
    <w:basedOn w:val="a"/>
    <w:rsid w:val="00D011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07">
    <w:name w:val="xl107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12"/>
      <w:szCs w:val="12"/>
    </w:rPr>
  </w:style>
  <w:style w:type="paragraph" w:customStyle="1" w:styleId="xl108">
    <w:name w:val="xl108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109">
    <w:name w:val="xl109"/>
    <w:basedOn w:val="a"/>
    <w:rsid w:val="00D0116D"/>
    <w:pP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10">
    <w:name w:val="xl110"/>
    <w:basedOn w:val="a"/>
    <w:rsid w:val="00D0116D"/>
    <w:pPr>
      <w:spacing w:before="100" w:beforeAutospacing="1" w:after="100" w:afterAutospacing="1"/>
    </w:pPr>
    <w:rPr>
      <w:rFonts w:cs="Arial"/>
    </w:rPr>
  </w:style>
  <w:style w:type="paragraph" w:customStyle="1" w:styleId="xl111">
    <w:name w:val="xl111"/>
    <w:basedOn w:val="a"/>
    <w:rsid w:val="00D011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12">
    <w:name w:val="xl112"/>
    <w:basedOn w:val="a"/>
    <w:rsid w:val="00D0116D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13">
    <w:name w:val="xl113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paragraph" w:customStyle="1" w:styleId="xl114">
    <w:name w:val="xl114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D011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a"/>
    <w:rsid w:val="00D0116D"/>
    <w:pPr>
      <w:shd w:val="clear" w:color="000000" w:fill="FFFFFF"/>
      <w:spacing w:before="100" w:beforeAutospacing="1" w:after="100" w:afterAutospacing="1"/>
      <w:jc w:val="center"/>
    </w:pPr>
    <w:rPr>
      <w:rFonts w:cs="Arial"/>
      <w:sz w:val="12"/>
      <w:szCs w:val="12"/>
    </w:rPr>
  </w:style>
  <w:style w:type="character" w:customStyle="1" w:styleId="FontStyle23">
    <w:name w:val="Font Style23"/>
    <w:uiPriority w:val="99"/>
    <w:rsid w:val="008C59D8"/>
    <w:rPr>
      <w:rFonts w:ascii="Calibri" w:hAnsi="Calibri" w:cs="Calibri" w:hint="default"/>
      <w:sz w:val="20"/>
      <w:szCs w:val="20"/>
    </w:rPr>
  </w:style>
  <w:style w:type="paragraph" w:customStyle="1" w:styleId="Default">
    <w:name w:val="Default"/>
    <w:uiPriority w:val="99"/>
    <w:rsid w:val="008C59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rsid w:val="00102870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72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rsid w:val="0073426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rsid w:val="00734268"/>
    <w:rPr>
      <w:rFonts w:ascii="Segoe UI" w:hAnsi="Segoe UI" w:cs="Segoe UI"/>
      <w:sz w:val="18"/>
      <w:szCs w:val="18"/>
    </w:rPr>
  </w:style>
  <w:style w:type="character" w:styleId="a8">
    <w:name w:val="Unresolved Mention"/>
    <w:uiPriority w:val="99"/>
    <w:semiHidden/>
    <w:unhideWhenUsed/>
    <w:rsid w:val="00EA2015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A2A1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3">
    <w:name w:val="xl63"/>
    <w:basedOn w:val="a"/>
    <w:rsid w:val="007A2A17"/>
    <w:pPr>
      <w:spacing w:before="100" w:beforeAutospacing="1" w:after="100" w:afterAutospacing="1"/>
    </w:pPr>
    <w:rPr>
      <w:rFonts w:cs="Arial"/>
      <w:sz w:val="8"/>
      <w:szCs w:val="8"/>
    </w:rPr>
  </w:style>
  <w:style w:type="paragraph" w:customStyle="1" w:styleId="xl64">
    <w:name w:val="xl64"/>
    <w:basedOn w:val="a"/>
    <w:rsid w:val="007A2A17"/>
    <w:pPr>
      <w:spacing w:before="100" w:beforeAutospacing="1" w:after="100" w:afterAutospacing="1"/>
    </w:pPr>
    <w:rPr>
      <w:rFonts w:cs="Arial"/>
      <w:sz w:val="8"/>
      <w:szCs w:val="8"/>
    </w:rPr>
  </w:style>
  <w:style w:type="paragraph" w:customStyle="1" w:styleId="xl69">
    <w:name w:val="xl69"/>
    <w:basedOn w:val="a"/>
    <w:rsid w:val="007A2A17"/>
    <w:pPr>
      <w:spacing w:before="100" w:beforeAutospacing="1" w:after="100" w:afterAutospacing="1"/>
      <w:jc w:val="center"/>
    </w:pPr>
    <w:rPr>
      <w:rFonts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o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1460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Ελευθερίου Βενιζέλου 13-17, 81100 Λέσβος</vt:lpstr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Ελευθερίου Βενιζέλου 13-17, 81100 Λέσβος</dc:title>
  <dc:subject/>
  <dc:creator>dhmos</dc:creator>
  <cp:keywords/>
  <cp:lastModifiedBy>georgaki.m@deyamyt.gr</cp:lastModifiedBy>
  <cp:revision>4</cp:revision>
  <cp:lastPrinted>2018-02-14T07:37:00Z</cp:lastPrinted>
  <dcterms:created xsi:type="dcterms:W3CDTF">2019-12-30T13:22:00Z</dcterms:created>
  <dcterms:modified xsi:type="dcterms:W3CDTF">2021-01-13T12:40:00Z</dcterms:modified>
</cp:coreProperties>
</file>