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03D9F" w14:textId="77777777" w:rsidR="00E60020" w:rsidRDefault="00E810C8" w:rsidP="00925968">
      <w:pPr>
        <w:rPr>
          <w:rFonts w:ascii="Arial" w:hAnsi="Arial" w:cs="Arial"/>
        </w:rPr>
      </w:pPr>
      <w:r>
        <w:rPr>
          <w:noProof/>
        </w:rPr>
        <w:pict w14:anchorId="6DAF2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1;visibility:visible;mso-position-vertical-relative:line" o:allowoverlap="f">
            <v:imagedata r:id="rId7" o:title=""/>
            <w10:wrap type="square"/>
          </v:shape>
        </w:pict>
      </w:r>
    </w:p>
    <w:p w14:paraId="78D8D985" w14:textId="77777777" w:rsidR="00E60020" w:rsidRDefault="00E60020" w:rsidP="00925968">
      <w:pPr>
        <w:rPr>
          <w:rFonts w:ascii="Arial" w:hAnsi="Arial" w:cs="Arial"/>
        </w:rPr>
      </w:pPr>
    </w:p>
    <w:p w14:paraId="321DBE93" w14:textId="77777777" w:rsidR="00E60020" w:rsidRDefault="00E60020" w:rsidP="00925968">
      <w:pPr>
        <w:rPr>
          <w:rFonts w:ascii="Arial" w:hAnsi="Arial" w:cs="Arial"/>
        </w:rPr>
      </w:pPr>
    </w:p>
    <w:p w14:paraId="3A24DF99" w14:textId="77777777" w:rsidR="00E60020" w:rsidRDefault="00E60020" w:rsidP="00925968">
      <w:pPr>
        <w:rPr>
          <w:rFonts w:ascii="Arial" w:hAnsi="Arial" w:cs="Arial"/>
        </w:rPr>
      </w:pPr>
    </w:p>
    <w:p w14:paraId="33A2D463" w14:textId="77777777" w:rsidR="00E60020" w:rsidRDefault="00E60020" w:rsidP="00925968">
      <w:pPr>
        <w:rPr>
          <w:rFonts w:ascii="Arial" w:hAnsi="Arial" w:cs="Arial"/>
        </w:rPr>
      </w:pPr>
    </w:p>
    <w:p w14:paraId="08BAB1B6" w14:textId="77777777" w:rsidR="00E60020" w:rsidRPr="0081407D" w:rsidRDefault="00E60020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D403B20" w14:textId="77777777" w:rsidR="00E60020" w:rsidRPr="0081407D" w:rsidRDefault="00E60020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24293AAE" w14:textId="77777777" w:rsidR="00E60020" w:rsidRPr="0081407D" w:rsidRDefault="00E60020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5CBCE905" w14:textId="77777777" w:rsidR="00E60020" w:rsidRPr="0081407D" w:rsidRDefault="00E60020" w:rsidP="00636A92">
      <w:pPr>
        <w:rPr>
          <w:rFonts w:ascii="Arial" w:hAnsi="Arial" w:cs="Arial"/>
        </w:rPr>
      </w:pPr>
    </w:p>
    <w:p w14:paraId="56444D6A" w14:textId="77777777" w:rsidR="00E60020" w:rsidRPr="000F2782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55ACB3B" w14:textId="77777777" w:rsidR="00E60020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14:paraId="5733433D" w14:textId="77777777" w:rsidR="00E60020" w:rsidRPr="009F6FFB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14:paraId="64A76CD3" w14:textId="77777777" w:rsidR="00E60020" w:rsidRPr="009F6FFB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14:paraId="0606C98D" w14:textId="77777777" w:rsidR="00E60020" w:rsidRPr="00FF0277" w:rsidRDefault="00E60020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14:paraId="4D6ED31B" w14:textId="77777777" w:rsidR="00E60020" w:rsidRPr="00FF0277" w:rsidRDefault="00E60020" w:rsidP="00A75364">
      <w:pPr>
        <w:rPr>
          <w:rFonts w:ascii="Arial" w:hAnsi="Arial" w:cs="Arial"/>
          <w:lang w:val="en-US"/>
        </w:rPr>
      </w:pPr>
    </w:p>
    <w:p w14:paraId="2FA58515" w14:textId="77777777" w:rsidR="00E60020" w:rsidRPr="00FF0277" w:rsidRDefault="00E60020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 w:firstRow="0" w:lastRow="0" w:firstColumn="0" w:lastColumn="0" w:noHBand="0" w:noVBand="0"/>
      </w:tblPr>
      <w:tblGrid>
        <w:gridCol w:w="6072"/>
      </w:tblGrid>
      <w:tr w:rsidR="00E60020" w:rsidRPr="00D4572E" w14:paraId="23B8C241" w14:textId="7777777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BEF3B09" w14:textId="77777777" w:rsidR="00E60020" w:rsidRPr="00D4572E" w:rsidRDefault="00E60020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p w14:paraId="4FC8F6B9" w14:textId="77777777" w:rsidR="00B37050" w:rsidRPr="00B37050" w:rsidRDefault="00B37050" w:rsidP="00B37050">
      <w:pPr>
        <w:rPr>
          <w:vanish/>
        </w:rPr>
      </w:pPr>
    </w:p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54"/>
        <w:gridCol w:w="709"/>
        <w:gridCol w:w="708"/>
      </w:tblGrid>
      <w:tr w:rsidR="00E60020" w:rsidRPr="00D4572E" w14:paraId="282F3017" w14:textId="77777777">
        <w:trPr>
          <w:trHeight w:val="420"/>
        </w:trPr>
        <w:tc>
          <w:tcPr>
            <w:tcW w:w="709" w:type="dxa"/>
            <w:vAlign w:val="center"/>
          </w:tcPr>
          <w:p w14:paraId="0201065E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14:paraId="7C5DF3F3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3B64AD23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052EBDD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E60020" w:rsidRPr="00D4572E" w14:paraId="54CCF360" w14:textId="77777777">
        <w:trPr>
          <w:trHeight w:val="578"/>
        </w:trPr>
        <w:tc>
          <w:tcPr>
            <w:tcW w:w="709" w:type="dxa"/>
            <w:vAlign w:val="center"/>
          </w:tcPr>
          <w:p w14:paraId="35549BAD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14:paraId="09E513F8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43BB596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1B20093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21E21A22" w14:textId="77777777">
        <w:trPr>
          <w:trHeight w:val="558"/>
        </w:trPr>
        <w:tc>
          <w:tcPr>
            <w:tcW w:w="709" w:type="dxa"/>
            <w:vAlign w:val="center"/>
          </w:tcPr>
          <w:p w14:paraId="55A179F9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14:paraId="2ED125F7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8AA4CC6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8500BD1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70B94AE5" w14:textId="77777777">
        <w:trPr>
          <w:trHeight w:val="558"/>
        </w:trPr>
        <w:tc>
          <w:tcPr>
            <w:tcW w:w="709" w:type="dxa"/>
            <w:vAlign w:val="center"/>
          </w:tcPr>
          <w:p w14:paraId="7A114F95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14:paraId="0527010B" w14:textId="77777777" w:rsidR="00E60020" w:rsidRPr="00D467D3" w:rsidRDefault="00E60020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14:paraId="445FA47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14:paraId="243630AB" w14:textId="77777777" w:rsidR="00E60020" w:rsidRPr="00D467D3" w:rsidRDefault="00E60020" w:rsidP="00D467D3">
            <w:pPr>
              <w:pStyle w:val="a8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4DF5E11E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14:paraId="6CCA234C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14:paraId="21B90DE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14:paraId="5358058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14:paraId="72D9E4DC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C2DC8AE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3787F51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4D3FC9ED" w14:textId="77777777">
        <w:trPr>
          <w:trHeight w:val="558"/>
        </w:trPr>
        <w:tc>
          <w:tcPr>
            <w:tcW w:w="709" w:type="dxa"/>
            <w:vAlign w:val="center"/>
          </w:tcPr>
          <w:p w14:paraId="0F7B38CB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14:paraId="053E7221" w14:textId="072B0BEA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Χρόνος ολοκλήρωσης της προμήθειας</w:t>
            </w:r>
            <w:r w:rsidR="00DE3904">
              <w:rPr>
                <w:rFonts w:ascii="Arial" w:hAnsi="Arial" w:cs="Arial"/>
                <w:sz w:val="22"/>
                <w:szCs w:val="22"/>
              </w:rPr>
              <w:t>:</w:t>
            </w:r>
            <w:r w:rsidR="00E44F6B">
              <w:rPr>
                <w:rFonts w:ascii="Arial" w:hAnsi="Arial" w:cs="Arial"/>
                <w:sz w:val="22"/>
                <w:szCs w:val="22"/>
              </w:rPr>
              <w:t xml:space="preserve"> Πέντε (5) ημέρες</w:t>
            </w:r>
            <w:r w:rsidRPr="00D467D3">
              <w:rPr>
                <w:rFonts w:ascii="Arial" w:hAnsi="Arial" w:cs="Arial"/>
                <w:sz w:val="22"/>
                <w:szCs w:val="22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7AD202C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7B81D10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500FCD05" w14:textId="77777777">
        <w:trPr>
          <w:trHeight w:val="558"/>
        </w:trPr>
        <w:tc>
          <w:tcPr>
            <w:tcW w:w="709" w:type="dxa"/>
            <w:vAlign w:val="center"/>
          </w:tcPr>
          <w:p w14:paraId="23325E25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14:paraId="5E526B22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AE4F250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C309D4F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39132F" w14:textId="77777777" w:rsidR="00E60020" w:rsidRDefault="00E60020">
      <w:pPr>
        <w:rPr>
          <w:lang w:val="en-US"/>
        </w:rPr>
      </w:pPr>
    </w:p>
    <w:p w14:paraId="6DA1A7CC" w14:textId="77777777" w:rsidR="00E60020" w:rsidRPr="003F6F5D" w:rsidRDefault="00E60020">
      <w:r w:rsidRPr="003F6F5D">
        <w:br w:type="textWrapping" w:clear="all"/>
      </w:r>
    </w:p>
    <w:sectPr w:rsidR="00E60020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B2E7A" w14:textId="77777777" w:rsidR="00E810C8" w:rsidRDefault="00E810C8" w:rsidP="00520154">
      <w:r>
        <w:separator/>
      </w:r>
    </w:p>
  </w:endnote>
  <w:endnote w:type="continuationSeparator" w:id="0">
    <w:p w14:paraId="70D72849" w14:textId="77777777" w:rsidR="00E810C8" w:rsidRDefault="00E810C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786CB" w14:textId="77777777" w:rsidR="00E810C8" w:rsidRDefault="00E810C8" w:rsidP="00520154">
      <w:r>
        <w:separator/>
      </w:r>
    </w:p>
  </w:footnote>
  <w:footnote w:type="continuationSeparator" w:id="0">
    <w:p w14:paraId="4DD39BA1" w14:textId="77777777" w:rsidR="00E810C8" w:rsidRDefault="00E810C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383D"/>
    <w:rsid w:val="000254A0"/>
    <w:rsid w:val="000307FD"/>
    <w:rsid w:val="00036969"/>
    <w:rsid w:val="0004639B"/>
    <w:rsid w:val="00060827"/>
    <w:rsid w:val="00082C88"/>
    <w:rsid w:val="000B04B1"/>
    <w:rsid w:val="000B41DB"/>
    <w:rsid w:val="000E5349"/>
    <w:rsid w:val="000F1870"/>
    <w:rsid w:val="000F2782"/>
    <w:rsid w:val="001145C1"/>
    <w:rsid w:val="00120485"/>
    <w:rsid w:val="00141909"/>
    <w:rsid w:val="00143CCE"/>
    <w:rsid w:val="00145F73"/>
    <w:rsid w:val="00151843"/>
    <w:rsid w:val="001612BC"/>
    <w:rsid w:val="00185C49"/>
    <w:rsid w:val="001873FF"/>
    <w:rsid w:val="001A7BCE"/>
    <w:rsid w:val="001B285F"/>
    <w:rsid w:val="00211512"/>
    <w:rsid w:val="00240840"/>
    <w:rsid w:val="00253B91"/>
    <w:rsid w:val="00257940"/>
    <w:rsid w:val="002741AC"/>
    <w:rsid w:val="002C7BDF"/>
    <w:rsid w:val="002D23F7"/>
    <w:rsid w:val="00303882"/>
    <w:rsid w:val="0030661A"/>
    <w:rsid w:val="003707E0"/>
    <w:rsid w:val="00384E95"/>
    <w:rsid w:val="003D2280"/>
    <w:rsid w:val="003E06FF"/>
    <w:rsid w:val="003F6F5D"/>
    <w:rsid w:val="00455A28"/>
    <w:rsid w:val="004967FA"/>
    <w:rsid w:val="004A00BD"/>
    <w:rsid w:val="004B33D9"/>
    <w:rsid w:val="004E69F4"/>
    <w:rsid w:val="0051794C"/>
    <w:rsid w:val="00520154"/>
    <w:rsid w:val="00521AFD"/>
    <w:rsid w:val="00560DF7"/>
    <w:rsid w:val="00581FE5"/>
    <w:rsid w:val="00595EC7"/>
    <w:rsid w:val="005D24CB"/>
    <w:rsid w:val="005F0736"/>
    <w:rsid w:val="00607EA1"/>
    <w:rsid w:val="00636A92"/>
    <w:rsid w:val="00654A7B"/>
    <w:rsid w:val="00657F46"/>
    <w:rsid w:val="00665EBE"/>
    <w:rsid w:val="00677DEC"/>
    <w:rsid w:val="0068194C"/>
    <w:rsid w:val="0069681B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8C7872"/>
    <w:rsid w:val="009019C7"/>
    <w:rsid w:val="00921917"/>
    <w:rsid w:val="00925968"/>
    <w:rsid w:val="00937D92"/>
    <w:rsid w:val="00993DDD"/>
    <w:rsid w:val="0099516A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37179"/>
    <w:rsid w:val="00A42195"/>
    <w:rsid w:val="00A75364"/>
    <w:rsid w:val="00A802C9"/>
    <w:rsid w:val="00AA1529"/>
    <w:rsid w:val="00AA23F2"/>
    <w:rsid w:val="00AC537A"/>
    <w:rsid w:val="00AE3219"/>
    <w:rsid w:val="00AE3D14"/>
    <w:rsid w:val="00AF7528"/>
    <w:rsid w:val="00B37050"/>
    <w:rsid w:val="00B6187B"/>
    <w:rsid w:val="00B61AA7"/>
    <w:rsid w:val="00B8120E"/>
    <w:rsid w:val="00BC142C"/>
    <w:rsid w:val="00BF2149"/>
    <w:rsid w:val="00C40CD9"/>
    <w:rsid w:val="00C77BB3"/>
    <w:rsid w:val="00C93C76"/>
    <w:rsid w:val="00CF060B"/>
    <w:rsid w:val="00CF6B31"/>
    <w:rsid w:val="00D0447A"/>
    <w:rsid w:val="00D2389D"/>
    <w:rsid w:val="00D4572E"/>
    <w:rsid w:val="00D467D3"/>
    <w:rsid w:val="00D92533"/>
    <w:rsid w:val="00DA2EAB"/>
    <w:rsid w:val="00DB79AB"/>
    <w:rsid w:val="00DC65A0"/>
    <w:rsid w:val="00DE17D2"/>
    <w:rsid w:val="00DE3904"/>
    <w:rsid w:val="00E27A78"/>
    <w:rsid w:val="00E44F6B"/>
    <w:rsid w:val="00E57A36"/>
    <w:rsid w:val="00E60020"/>
    <w:rsid w:val="00E709B0"/>
    <w:rsid w:val="00E810C8"/>
    <w:rsid w:val="00E92F0F"/>
    <w:rsid w:val="00E93B3B"/>
    <w:rsid w:val="00EC6963"/>
    <w:rsid w:val="00EE285D"/>
    <w:rsid w:val="00F2315B"/>
    <w:rsid w:val="00F54C91"/>
    <w:rsid w:val="00F56D9A"/>
    <w:rsid w:val="00F71EF9"/>
    <w:rsid w:val="00F7616F"/>
    <w:rsid w:val="00FD0953"/>
    <w:rsid w:val="00FD1A57"/>
    <w:rsid w:val="00FD2BA5"/>
    <w:rsid w:val="00FE77DF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2AF56"/>
  <w15:docId w15:val="{720E7654-01E7-4CFF-A2D2-0F95FDFD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2D23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207</Words>
  <Characters>1122</Characters>
  <Application>Microsoft Office Word</Application>
  <DocSecurity>0</DocSecurity>
  <Lines>9</Lines>
  <Paragraphs>2</Paragraphs>
  <ScaleCrop>false</ScaleCrop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56</cp:revision>
  <cp:lastPrinted>2019-09-09T10:27:00Z</cp:lastPrinted>
  <dcterms:created xsi:type="dcterms:W3CDTF">2015-06-10T17:21:00Z</dcterms:created>
  <dcterms:modified xsi:type="dcterms:W3CDTF">2020-08-19T05:42:00Z</dcterms:modified>
</cp:coreProperties>
</file>