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4396DC49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827A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42D198F3" w:rsidR="004A00BD" w:rsidRPr="00EF48E4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 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151D5F" w:rsidRPr="00151D5F"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B76E5E" w:rsidRPr="00B76E5E">
              <w:rPr>
                <w:rFonts w:ascii="Arial" w:hAnsi="Arial" w:cs="Arial"/>
              </w:rPr>
              <w:t xml:space="preserve"> </w:t>
            </w:r>
            <w:r w:rsidR="00EF48E4" w:rsidRPr="00EF48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22DEE" w14:textId="77777777" w:rsidR="00951BA3" w:rsidRDefault="00951BA3" w:rsidP="00520154">
      <w:r>
        <w:separator/>
      </w:r>
    </w:p>
  </w:endnote>
  <w:endnote w:type="continuationSeparator" w:id="0">
    <w:p w14:paraId="1A182836" w14:textId="77777777" w:rsidR="00951BA3" w:rsidRDefault="00951BA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8EE27" w14:textId="77777777" w:rsidR="00951BA3" w:rsidRDefault="00951BA3" w:rsidP="00520154">
      <w:r>
        <w:separator/>
      </w:r>
    </w:p>
  </w:footnote>
  <w:footnote w:type="continuationSeparator" w:id="0">
    <w:p w14:paraId="19BBB832" w14:textId="77777777" w:rsidR="00951BA3" w:rsidRDefault="00951BA3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90438"/>
    <w:rsid w:val="001A7BCE"/>
    <w:rsid w:val="001B285F"/>
    <w:rsid w:val="001C64B1"/>
    <w:rsid w:val="001D737B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27A1E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51BA3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76E5E"/>
    <w:rsid w:val="00BC142C"/>
    <w:rsid w:val="00C06001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EF48E4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2021-02-16T07:45:00Z</dcterms:modified>
</cp:coreProperties>
</file>