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76549" w14:textId="77777777" w:rsidR="00E36572" w:rsidRDefault="003100A2" w:rsidP="00925968">
      <w:pPr>
        <w:rPr>
          <w:rFonts w:ascii="Arial" w:hAnsi="Arial" w:cs="Arial"/>
        </w:rPr>
      </w:pPr>
      <w:r>
        <w:rPr>
          <w:noProof/>
        </w:rPr>
        <w:pict w14:anchorId="2A95DF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11.25pt;margin-top:-45.6pt;width:75pt;height:101.05pt;z-index:1;visibility:visible;mso-position-vertical-relative:line" o:allowoverlap="f">
            <v:imagedata r:id="rId7" o:title=""/>
            <w10:wrap type="square"/>
          </v:shape>
        </w:pict>
      </w:r>
    </w:p>
    <w:p w14:paraId="72058925" w14:textId="77777777" w:rsidR="00E36572" w:rsidRDefault="00E36572" w:rsidP="00925968">
      <w:pPr>
        <w:rPr>
          <w:rFonts w:ascii="Arial" w:hAnsi="Arial" w:cs="Arial"/>
        </w:rPr>
      </w:pPr>
    </w:p>
    <w:p w14:paraId="596B325F" w14:textId="77777777" w:rsidR="00E36572" w:rsidRDefault="00E36572" w:rsidP="00925968">
      <w:pPr>
        <w:rPr>
          <w:rFonts w:ascii="Arial" w:hAnsi="Arial" w:cs="Arial"/>
        </w:rPr>
      </w:pPr>
    </w:p>
    <w:p w14:paraId="00784FF1" w14:textId="77777777" w:rsidR="00E36572" w:rsidRDefault="00E36572" w:rsidP="00925968">
      <w:pPr>
        <w:rPr>
          <w:rFonts w:ascii="Arial" w:hAnsi="Arial" w:cs="Arial"/>
        </w:rPr>
      </w:pPr>
    </w:p>
    <w:p w14:paraId="229F7378" w14:textId="77777777" w:rsidR="00E36572" w:rsidRDefault="00E36572" w:rsidP="00925968">
      <w:pPr>
        <w:rPr>
          <w:rFonts w:ascii="Arial" w:hAnsi="Arial" w:cs="Arial"/>
        </w:rPr>
      </w:pPr>
    </w:p>
    <w:p w14:paraId="5A1D8ECC" w14:textId="77777777" w:rsidR="00E36572" w:rsidRPr="0081407D" w:rsidRDefault="00E36572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3AFC0309" w14:textId="77777777" w:rsidR="00E36572" w:rsidRPr="0081407D" w:rsidRDefault="00E36572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710D4709" w14:textId="77777777" w:rsidR="00E36572" w:rsidRPr="0081407D" w:rsidRDefault="00E36572" w:rsidP="00925968">
      <w:pPr>
        <w:rPr>
          <w:rFonts w:ascii="Arial" w:hAnsi="Arial" w:cs="Arial"/>
          <w:b/>
          <w:bCs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256B0B26" w14:textId="77777777" w:rsidR="00E36572" w:rsidRPr="0081407D" w:rsidRDefault="00E36572" w:rsidP="00636A92">
      <w:pPr>
        <w:rPr>
          <w:rFonts w:ascii="Arial" w:hAnsi="Arial" w:cs="Arial"/>
        </w:rPr>
      </w:pPr>
    </w:p>
    <w:p w14:paraId="1697736B" w14:textId="77777777" w:rsidR="00E36572" w:rsidRPr="000F2782" w:rsidRDefault="00E36572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4B3395B4" w14:textId="77777777" w:rsidR="00E36572" w:rsidRDefault="00E36572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 Γιάννης Πολυχρόνης</w:t>
      </w:r>
      <w:r>
        <w:rPr>
          <w:rFonts w:ascii="Arial" w:hAnsi="Arial" w:cs="Arial"/>
        </w:rPr>
        <w:t xml:space="preserve"> </w:t>
      </w:r>
    </w:p>
    <w:p w14:paraId="1502FF52" w14:textId="77777777" w:rsidR="00E36572" w:rsidRPr="009F6FFB" w:rsidRDefault="00E36572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  <w:r>
        <w:rPr>
          <w:rFonts w:ascii="Arial" w:hAnsi="Arial" w:cs="Arial"/>
        </w:rPr>
        <w:t xml:space="preserve"> (εσωτ. 121)</w:t>
      </w:r>
    </w:p>
    <w:p w14:paraId="2F09B9F7" w14:textId="77777777" w:rsidR="00E36572" w:rsidRPr="009F6FFB" w:rsidRDefault="00E3657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Pr="009F6FFB">
        <w:rPr>
          <w:rFonts w:ascii="Arial" w:hAnsi="Arial" w:cs="Arial"/>
        </w:rPr>
        <w:t>: 225104</w:t>
      </w:r>
      <w:r>
        <w:rPr>
          <w:rFonts w:ascii="Arial" w:hAnsi="Arial" w:cs="Arial"/>
        </w:rPr>
        <w:t>0121</w:t>
      </w:r>
    </w:p>
    <w:p w14:paraId="23301605" w14:textId="77777777" w:rsidR="00E36572" w:rsidRPr="00FF0277" w:rsidRDefault="00E36572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>promithion</w:t>
      </w:r>
      <w:r w:rsidRPr="00FF0277">
        <w:rPr>
          <w:rFonts w:ascii="Arial" w:hAnsi="Arial" w:cs="Arial"/>
          <w:lang w:val="en-US"/>
        </w:rPr>
        <w:t>@</w:t>
      </w:r>
      <w:r>
        <w:rPr>
          <w:rFonts w:ascii="Arial" w:hAnsi="Arial" w:cs="Arial"/>
          <w:lang w:val="en-US"/>
        </w:rPr>
        <w:t>deyamyt</w:t>
      </w:r>
      <w:r w:rsidRPr="00FF0277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gr</w:t>
      </w:r>
    </w:p>
    <w:p w14:paraId="06C976C4" w14:textId="77777777" w:rsidR="00E36572" w:rsidRPr="00FF0277" w:rsidRDefault="00E36572" w:rsidP="00A75364">
      <w:pPr>
        <w:rPr>
          <w:rFonts w:ascii="Arial" w:hAnsi="Arial" w:cs="Arial"/>
          <w:lang w:val="en-US"/>
        </w:rPr>
      </w:pPr>
    </w:p>
    <w:p w14:paraId="79DDF279" w14:textId="77777777" w:rsidR="00E36572" w:rsidRPr="00FF0277" w:rsidRDefault="00E3657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ook w:val="0000" w:firstRow="0" w:lastRow="0" w:firstColumn="0" w:lastColumn="0" w:noHBand="0" w:noVBand="0"/>
      </w:tblPr>
      <w:tblGrid>
        <w:gridCol w:w="6072"/>
      </w:tblGrid>
      <w:tr w:rsidR="00E36572" w:rsidRPr="00D4572E" w14:paraId="2E32E905" w14:textId="7777777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52AC11C7" w14:textId="77777777" w:rsidR="00E36572" w:rsidRPr="00D4572E" w:rsidRDefault="00E36572" w:rsidP="007A48AC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p w14:paraId="37CE2877" w14:textId="77777777" w:rsidR="00FF2E06" w:rsidRPr="00FF2E06" w:rsidRDefault="00FF2E06" w:rsidP="00FF2E06">
      <w:pPr>
        <w:rPr>
          <w:vanish/>
        </w:rPr>
      </w:pPr>
    </w:p>
    <w:tbl>
      <w:tblPr>
        <w:tblpPr w:leftFromText="180" w:rightFromText="180" w:vertAnchor="page" w:horzAnchor="margin" w:tblpXSpec="center" w:tblpY="6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54"/>
        <w:gridCol w:w="709"/>
        <w:gridCol w:w="708"/>
      </w:tblGrid>
      <w:tr w:rsidR="00E36572" w:rsidRPr="00D4572E" w14:paraId="13F5C38A" w14:textId="77777777">
        <w:trPr>
          <w:trHeight w:val="420"/>
        </w:trPr>
        <w:tc>
          <w:tcPr>
            <w:tcW w:w="709" w:type="dxa"/>
            <w:vAlign w:val="center"/>
          </w:tcPr>
          <w:p w14:paraId="7222239B" w14:textId="77777777" w:rsidR="00E36572" w:rsidRPr="00D467D3" w:rsidRDefault="00E36572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7054" w:type="dxa"/>
            <w:vAlign w:val="center"/>
          </w:tcPr>
          <w:p w14:paraId="22BCD364" w14:textId="77777777" w:rsidR="00E36572" w:rsidRPr="00D467D3" w:rsidRDefault="00E36572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41067453" w14:textId="77777777" w:rsidR="00E36572" w:rsidRPr="00D467D3" w:rsidRDefault="00E36572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2FA97B8E" w14:textId="77777777" w:rsidR="00E36572" w:rsidRPr="00D467D3" w:rsidRDefault="00E36572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ΟΧΙ</w:t>
            </w:r>
          </w:p>
        </w:tc>
      </w:tr>
      <w:tr w:rsidR="00E36572" w:rsidRPr="00D4572E" w14:paraId="0F5F0216" w14:textId="77777777">
        <w:trPr>
          <w:trHeight w:val="578"/>
        </w:trPr>
        <w:tc>
          <w:tcPr>
            <w:tcW w:w="709" w:type="dxa"/>
            <w:vAlign w:val="center"/>
          </w:tcPr>
          <w:p w14:paraId="565B4D83" w14:textId="77777777"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054" w:type="dxa"/>
          </w:tcPr>
          <w:p w14:paraId="07B98644" w14:textId="77777777" w:rsidR="00E36572" w:rsidRPr="00D467D3" w:rsidRDefault="00E36572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736092DA" w14:textId="77777777"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5AEE9F38" w14:textId="77777777"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36572" w:rsidRPr="00D4572E" w14:paraId="7EEBB464" w14:textId="77777777">
        <w:trPr>
          <w:trHeight w:val="558"/>
        </w:trPr>
        <w:tc>
          <w:tcPr>
            <w:tcW w:w="709" w:type="dxa"/>
            <w:vAlign w:val="center"/>
          </w:tcPr>
          <w:p w14:paraId="4ADFB832" w14:textId="77777777"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467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54" w:type="dxa"/>
          </w:tcPr>
          <w:p w14:paraId="03AA2478" w14:textId="77777777" w:rsidR="00E36572" w:rsidRPr="00D467D3" w:rsidRDefault="00E36572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145BBF4" w14:textId="77777777"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5B48477F" w14:textId="77777777"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36572" w:rsidRPr="00D4572E" w14:paraId="2DA11863" w14:textId="77777777">
        <w:trPr>
          <w:trHeight w:val="558"/>
        </w:trPr>
        <w:tc>
          <w:tcPr>
            <w:tcW w:w="709" w:type="dxa"/>
            <w:vAlign w:val="center"/>
          </w:tcPr>
          <w:p w14:paraId="337457B1" w14:textId="77777777" w:rsidR="00E36572" w:rsidRPr="00D467D3" w:rsidRDefault="00E36572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7054" w:type="dxa"/>
          </w:tcPr>
          <w:p w14:paraId="1154E26B" w14:textId="77777777" w:rsidR="00E36572" w:rsidRPr="00D467D3" w:rsidRDefault="00E36572" w:rsidP="00D467D3">
            <w:p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73,74&amp;80:  </w:t>
            </w:r>
          </w:p>
          <w:p w14:paraId="007ED06F" w14:textId="77777777" w:rsidR="00E36572" w:rsidRPr="00D467D3" w:rsidRDefault="00E36572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Απόσπασμα ποινικού μητρώου ή υπεύθυνη δήλωση για προμήθειες κάτω των 20.000,00€</w:t>
            </w:r>
          </w:p>
          <w:p w14:paraId="1C0ED039" w14:textId="77777777" w:rsidR="00E36572" w:rsidRPr="00D467D3" w:rsidRDefault="00E36572" w:rsidP="00D467D3">
            <w:pPr>
              <w:pStyle w:val="a8"/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7F56E063" w14:textId="77777777" w:rsidR="00E36572" w:rsidRPr="00D467D3" w:rsidRDefault="00E36572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Φορολογική ενημερότητα </w:t>
            </w:r>
          </w:p>
          <w:p w14:paraId="42EB3ED2" w14:textId="77777777" w:rsidR="00E36572" w:rsidRPr="00D467D3" w:rsidRDefault="00E36572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ΕΦΚΑ πρώην ΙΚΑ</w:t>
            </w:r>
          </w:p>
          <w:p w14:paraId="55D5E278" w14:textId="77777777" w:rsidR="00E36572" w:rsidRPr="00D467D3" w:rsidRDefault="00E36572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 ΕΦΚΑ για ατομικές επιχειρήσεις</w:t>
            </w:r>
          </w:p>
          <w:p w14:paraId="095DE9D1" w14:textId="77777777" w:rsidR="00E36572" w:rsidRPr="00D467D3" w:rsidRDefault="00E36572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Βεβαίωση έναρξης επαγγέλματος με κωδικούς δραστηριότητας </w:t>
            </w:r>
          </w:p>
          <w:p w14:paraId="72DFB0B1" w14:textId="77777777" w:rsidR="00E36572" w:rsidRPr="00D467D3" w:rsidRDefault="00E36572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A8A783B" w14:textId="77777777"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7D3321B5" w14:textId="77777777"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36572" w:rsidRPr="00D4572E" w14:paraId="1D316D45" w14:textId="77777777">
        <w:trPr>
          <w:trHeight w:val="558"/>
        </w:trPr>
        <w:tc>
          <w:tcPr>
            <w:tcW w:w="709" w:type="dxa"/>
            <w:vAlign w:val="center"/>
          </w:tcPr>
          <w:p w14:paraId="18315CB8" w14:textId="77777777"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054" w:type="dxa"/>
          </w:tcPr>
          <w:p w14:paraId="38BEAEA6" w14:textId="089C2B73" w:rsidR="00E36572" w:rsidRPr="00E52BFF" w:rsidRDefault="00E36572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Χρόνος ολοκλήρωσης της προμήθειας</w:t>
            </w:r>
            <w:r w:rsidR="005756EE">
              <w:rPr>
                <w:rFonts w:ascii="Arial" w:hAnsi="Arial" w:cs="Arial"/>
                <w:b/>
                <w:bCs/>
              </w:rPr>
              <w:t xml:space="preserve">: </w:t>
            </w:r>
            <w:r w:rsidR="005756EE" w:rsidRPr="00444A0F">
              <w:rPr>
                <w:rFonts w:ascii="Arial" w:hAnsi="Arial" w:cs="Arial"/>
                <w:bCs/>
              </w:rPr>
              <w:t xml:space="preserve">Άμεσα παράδοση </w:t>
            </w:r>
            <w:r w:rsidR="005756EE">
              <w:rPr>
                <w:rFonts w:ascii="Arial" w:hAnsi="Arial" w:cs="Arial"/>
                <w:bCs/>
              </w:rPr>
              <w:t>μετά</w:t>
            </w:r>
            <w:r w:rsidR="005756EE" w:rsidRPr="00444A0F">
              <w:rPr>
                <w:rFonts w:ascii="Arial" w:hAnsi="Arial" w:cs="Arial"/>
                <w:bCs/>
              </w:rPr>
              <w:t xml:space="preserve"> την ανάθεση </w:t>
            </w:r>
            <w:r w:rsidR="005756EE">
              <w:rPr>
                <w:rFonts w:ascii="Arial" w:hAnsi="Arial" w:cs="Arial"/>
                <w:bCs/>
              </w:rPr>
              <w:t xml:space="preserve">της </w:t>
            </w:r>
            <w:r w:rsidR="005756EE" w:rsidRPr="00444A0F">
              <w:rPr>
                <w:rFonts w:ascii="Arial" w:hAnsi="Arial" w:cs="Arial"/>
                <w:bCs/>
              </w:rPr>
              <w:t>προμήθειας</w:t>
            </w:r>
            <w:r w:rsidR="00E55FCC">
              <w:rPr>
                <w:rFonts w:ascii="Arial" w:hAnsi="Arial" w:cs="Arial"/>
                <w:sz w:val="22"/>
                <w:szCs w:val="22"/>
              </w:rPr>
              <w:t>.</w:t>
            </w:r>
            <w:r w:rsidR="00B138D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63EEBCD" w14:textId="77777777"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36E8D49D" w14:textId="77777777"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36572" w:rsidRPr="00D4572E" w14:paraId="47281DE7" w14:textId="77777777">
        <w:trPr>
          <w:trHeight w:val="558"/>
        </w:trPr>
        <w:tc>
          <w:tcPr>
            <w:tcW w:w="709" w:type="dxa"/>
            <w:vAlign w:val="center"/>
          </w:tcPr>
          <w:p w14:paraId="0C39A891" w14:textId="77777777" w:rsidR="00E36572" w:rsidRPr="00D467D3" w:rsidRDefault="00E36572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7054" w:type="dxa"/>
          </w:tcPr>
          <w:p w14:paraId="1B047481" w14:textId="77777777" w:rsidR="00E36572" w:rsidRPr="00D467D3" w:rsidRDefault="00E36572" w:rsidP="00D46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4F64AB0" w14:textId="77777777"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479C02E6" w14:textId="77777777"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07C9B42" w14:textId="77777777" w:rsidR="00E36572" w:rsidRPr="00E52BFF" w:rsidRDefault="00E36572"/>
    <w:p w14:paraId="575D1FB2" w14:textId="77777777" w:rsidR="00E36572" w:rsidRPr="003F6F5D" w:rsidRDefault="00E36572">
      <w:r w:rsidRPr="003F6F5D">
        <w:br w:type="textWrapping" w:clear="all"/>
      </w:r>
    </w:p>
    <w:sectPr w:rsidR="00E3657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FAAA2" w14:textId="77777777" w:rsidR="003100A2" w:rsidRDefault="003100A2" w:rsidP="00520154">
      <w:r>
        <w:separator/>
      </w:r>
    </w:p>
  </w:endnote>
  <w:endnote w:type="continuationSeparator" w:id="0">
    <w:p w14:paraId="7C0A9974" w14:textId="77777777" w:rsidR="003100A2" w:rsidRDefault="003100A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04F9E" w14:textId="77777777" w:rsidR="003100A2" w:rsidRDefault="003100A2" w:rsidP="00520154">
      <w:r>
        <w:separator/>
      </w:r>
    </w:p>
  </w:footnote>
  <w:footnote w:type="continuationSeparator" w:id="0">
    <w:p w14:paraId="063B0A1F" w14:textId="77777777" w:rsidR="003100A2" w:rsidRDefault="003100A2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20D3E"/>
    <w:rsid w:val="000254A0"/>
    <w:rsid w:val="000307FD"/>
    <w:rsid w:val="00036969"/>
    <w:rsid w:val="00060827"/>
    <w:rsid w:val="00082C88"/>
    <w:rsid w:val="000B04B1"/>
    <w:rsid w:val="000B41DB"/>
    <w:rsid w:val="000C3AB4"/>
    <w:rsid w:val="000F1870"/>
    <w:rsid w:val="000F2782"/>
    <w:rsid w:val="00120485"/>
    <w:rsid w:val="00141909"/>
    <w:rsid w:val="00145F73"/>
    <w:rsid w:val="00151843"/>
    <w:rsid w:val="00185C49"/>
    <w:rsid w:val="001873FF"/>
    <w:rsid w:val="00196139"/>
    <w:rsid w:val="001A7BCE"/>
    <w:rsid w:val="001B285F"/>
    <w:rsid w:val="00211512"/>
    <w:rsid w:val="00253B91"/>
    <w:rsid w:val="00257940"/>
    <w:rsid w:val="002741AC"/>
    <w:rsid w:val="002C7BDF"/>
    <w:rsid w:val="002D23F7"/>
    <w:rsid w:val="002E28E8"/>
    <w:rsid w:val="00303882"/>
    <w:rsid w:val="0030657E"/>
    <w:rsid w:val="0030661A"/>
    <w:rsid w:val="003100A2"/>
    <w:rsid w:val="00342BA7"/>
    <w:rsid w:val="003707E0"/>
    <w:rsid w:val="00384E95"/>
    <w:rsid w:val="003D2280"/>
    <w:rsid w:val="003E06FF"/>
    <w:rsid w:val="003E09F6"/>
    <w:rsid w:val="003F6F5D"/>
    <w:rsid w:val="00407915"/>
    <w:rsid w:val="00455A28"/>
    <w:rsid w:val="004866D9"/>
    <w:rsid w:val="004A00BD"/>
    <w:rsid w:val="004B33D9"/>
    <w:rsid w:val="004E69F4"/>
    <w:rsid w:val="0051794C"/>
    <w:rsid w:val="00520154"/>
    <w:rsid w:val="00521AFD"/>
    <w:rsid w:val="00560DF7"/>
    <w:rsid w:val="005756EE"/>
    <w:rsid w:val="00581FE5"/>
    <w:rsid w:val="00595EC7"/>
    <w:rsid w:val="005D24CB"/>
    <w:rsid w:val="0060206A"/>
    <w:rsid w:val="00607EA1"/>
    <w:rsid w:val="00636A92"/>
    <w:rsid w:val="00654A7B"/>
    <w:rsid w:val="00657F46"/>
    <w:rsid w:val="00665EBE"/>
    <w:rsid w:val="00677DEC"/>
    <w:rsid w:val="0068194C"/>
    <w:rsid w:val="0069681B"/>
    <w:rsid w:val="00731C7D"/>
    <w:rsid w:val="00793D9C"/>
    <w:rsid w:val="00794BD6"/>
    <w:rsid w:val="007A187E"/>
    <w:rsid w:val="007A48AC"/>
    <w:rsid w:val="007B7475"/>
    <w:rsid w:val="007D5887"/>
    <w:rsid w:val="007F3697"/>
    <w:rsid w:val="00813512"/>
    <w:rsid w:val="0081407D"/>
    <w:rsid w:val="00852642"/>
    <w:rsid w:val="00855CED"/>
    <w:rsid w:val="008806E3"/>
    <w:rsid w:val="008C7872"/>
    <w:rsid w:val="009019C7"/>
    <w:rsid w:val="00921917"/>
    <w:rsid w:val="00925968"/>
    <w:rsid w:val="00937D92"/>
    <w:rsid w:val="009546D3"/>
    <w:rsid w:val="00993DDD"/>
    <w:rsid w:val="009A358C"/>
    <w:rsid w:val="009B211C"/>
    <w:rsid w:val="009D4AF3"/>
    <w:rsid w:val="009E3A64"/>
    <w:rsid w:val="009E4797"/>
    <w:rsid w:val="009F188D"/>
    <w:rsid w:val="009F6FFB"/>
    <w:rsid w:val="00A01059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138D8"/>
    <w:rsid w:val="00B61AA7"/>
    <w:rsid w:val="00B8120E"/>
    <w:rsid w:val="00BC142C"/>
    <w:rsid w:val="00BD050C"/>
    <w:rsid w:val="00C003EA"/>
    <w:rsid w:val="00C07ABF"/>
    <w:rsid w:val="00C40CD9"/>
    <w:rsid w:val="00C77BB3"/>
    <w:rsid w:val="00C93C76"/>
    <w:rsid w:val="00CF060B"/>
    <w:rsid w:val="00CF6B31"/>
    <w:rsid w:val="00D0447A"/>
    <w:rsid w:val="00D0625E"/>
    <w:rsid w:val="00D2389D"/>
    <w:rsid w:val="00D4572E"/>
    <w:rsid w:val="00D467D3"/>
    <w:rsid w:val="00D92533"/>
    <w:rsid w:val="00DA2EAB"/>
    <w:rsid w:val="00DB79AB"/>
    <w:rsid w:val="00DC65A0"/>
    <w:rsid w:val="00DE17D2"/>
    <w:rsid w:val="00E05BBC"/>
    <w:rsid w:val="00E27A78"/>
    <w:rsid w:val="00E27C05"/>
    <w:rsid w:val="00E36572"/>
    <w:rsid w:val="00E52BFF"/>
    <w:rsid w:val="00E55FCC"/>
    <w:rsid w:val="00E57A36"/>
    <w:rsid w:val="00E709B0"/>
    <w:rsid w:val="00E920DA"/>
    <w:rsid w:val="00E92F0F"/>
    <w:rsid w:val="00E93B3B"/>
    <w:rsid w:val="00EA70B5"/>
    <w:rsid w:val="00EC6963"/>
    <w:rsid w:val="00EE285D"/>
    <w:rsid w:val="00F2315B"/>
    <w:rsid w:val="00F54C91"/>
    <w:rsid w:val="00F56D9A"/>
    <w:rsid w:val="00F7616F"/>
    <w:rsid w:val="00FB6D48"/>
    <w:rsid w:val="00FD0953"/>
    <w:rsid w:val="00FD2BA5"/>
    <w:rsid w:val="00FE77DF"/>
    <w:rsid w:val="00FF0277"/>
    <w:rsid w:val="00FF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CDDE45"/>
  <w15:docId w15:val="{C519B234-2681-47E9-BB4C-0247FA95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2D23F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207</Words>
  <Characters>1122</Characters>
  <Application>Microsoft Office Word</Application>
  <DocSecurity>0</DocSecurity>
  <Lines>9</Lines>
  <Paragraphs>2</Paragraphs>
  <ScaleCrop>false</ScaleCrop>
  <Company>Hewlett-Packard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56</cp:revision>
  <cp:lastPrinted>2019-09-09T10:27:00Z</cp:lastPrinted>
  <dcterms:created xsi:type="dcterms:W3CDTF">2015-06-10T17:21:00Z</dcterms:created>
  <dcterms:modified xsi:type="dcterms:W3CDTF">2021-12-15T08:29:00Z</dcterms:modified>
</cp:coreProperties>
</file>