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B10117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85" w:rsidRDefault="00914D85" w:rsidP="00520154">
      <w:r>
        <w:separator/>
      </w:r>
    </w:p>
  </w:endnote>
  <w:endnote w:type="continuationSeparator" w:id="1">
    <w:p w:rsidR="00914D85" w:rsidRDefault="00914D8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85" w:rsidRDefault="00914D85" w:rsidP="00520154">
      <w:r>
        <w:separator/>
      </w:r>
    </w:p>
  </w:footnote>
  <w:footnote w:type="continuationSeparator" w:id="1">
    <w:p w:rsidR="00914D85" w:rsidRDefault="00914D8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14D85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10117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85623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2018-06-25T10:37:00Z</dcterms:modified>
</cp:coreProperties>
</file>