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64B01">
        <w:rPr>
          <w:rFonts w:ascii="Arial" w:hAnsi="Arial" w:cs="Arial"/>
        </w:rPr>
        <w:t>Μυτιλήνη 13/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64B01">
        <w:rPr>
          <w:rFonts w:ascii="Arial" w:hAnsi="Arial" w:cs="Arial"/>
        </w:rPr>
        <w:t>1716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D0F01" w:rsidRDefault="00996571" w:rsidP="00FD0F0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D0F01">
        <w:rPr>
          <w:rFonts w:ascii="Arial" w:hAnsi="Arial" w:cs="Arial"/>
        </w:rPr>
        <w:t>ΠΡΟΜΗΘΕΙΑ ΗΛΕΚΤΡΟΛΟΓΙΚΟΥ ΥΛΙΚΟΥ ΓΙΑ ΤΟ ΑΝΤΛΙΟΣΤΑΣΙΟ ΑΚΑΘΑΡΤΩΝ ΤΗΣ Δ.Κ.ΣΚΑΛΑΣ ΣΥΚΑΜΝΙΑΣ ΤΗΣ Δ.Ε.ΜΗΘΥΜΝΑΣ.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D0F0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D0F0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D0F0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D0F0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D0F0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D0F0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D0F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D0F01" w:rsidTr="00FD0F01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D0F0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D0F0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ΣΥΡΜΑΤΟΣΧΟΙΝΟ ΙΝΟΧ 8</w:t>
            </w:r>
            <w:r w:rsidRPr="00FD0F01"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D0F01" w:rsidRDefault="00FD0F0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val="en-US" w:eastAsia="en-US"/>
              </w:rPr>
              <w:t>15m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ΣΦΥΓΚΤΗΡΕΣ ΙΝΟΧ ΓΙΑ ΣΥΡΜΑΤΟΣΧΟΙΝΟ 8</w:t>
            </w:r>
            <w:r w:rsidRPr="00FD0F01"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ΣΦΥΓΚΤΗΡΕΣ ΓΙΑ ΜΑΝΙΚΑ Β.Τ. 2’’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ΔΙΠΛΗ ΣΚΑΦΗ ΦΘΟΡΙΟΥ ΠΛΗΡΗΣ ΜΕ ΜΕΤΑΣΧΗΜΑΤΙΣΤΗ-ΣΤΑΡΤΕΡ ΛΑΜΠΕΣ ΣΤΕΓΑΝΟΥ ΤΥΠΟΥ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ΔΙΑΚΟΠΤΕΣ ΑΠΛΟΙ ΣΤΕΓΑΝΟΙ ΕΞΩΤΕΡΙΚΟΥ ΤΥΠΟΥ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ΚΑΛΩΔΙΟ ΕΥΚΑΜΠΤΟ 3Χ1,5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10</w:t>
            </w:r>
            <w:r w:rsidRPr="00FD0F01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ΑΣΦΑΛΕΙΕΣ ΑΥΤΟΜΑΤΕΣ 10Α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ΚΑΛΩΔΙΟ ΓΙΑ ΑΛΛΑΓΗ ΠΑΡΟΧΗΣ Δ.Ε.Η. 5Χ16 ΝΥΥ ΑΠΟ ΜΕΤΡΗΤΗ Δ.Ε.Η. ΜΕΧΡΙ ΤΟΝ ΠΙΝΑΚΑ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10</w:t>
            </w:r>
            <w:r w:rsidRPr="00FD0F01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D0F01">
              <w:rPr>
                <w:rFonts w:ascii="Arial" w:hAnsi="Arial" w:cs="Arial"/>
                <w:b/>
                <w:lang w:val="en-US"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ΚΟΥΤΙ ΡΟΚΑ ΓΙΑ ΤΟ ΠΑΡΑΠΑΝΩ ΚΑΛΩΔΙΟ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D0F01" w:rsidRPr="00FD0F01" w:rsidTr="00FD0F01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41675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ΚΟΥΤΙ ΡΟΚΑ ΓΙΑ ΤΟ ΚΑΛΩΔΙΟ</w:t>
            </w:r>
            <w:r w:rsidR="00FD0F01" w:rsidRPr="00FD0F01">
              <w:rPr>
                <w:rFonts w:ascii="Arial" w:hAnsi="Arial" w:cs="Arial"/>
                <w:b/>
                <w:lang w:eastAsia="en-US"/>
              </w:rPr>
              <w:t xml:space="preserve"> 3χ1,5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F01" w:rsidRPr="00FD0F01" w:rsidRDefault="00FD0F0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F01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FD0F0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D0F01">
        <w:t xml:space="preserve"> </w:t>
      </w:r>
      <w:r w:rsidRPr="00FD0F0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FD0F01" w:rsidRDefault="00FD0F01" w:rsidP="00996571">
      <w:pPr>
        <w:pStyle w:val="a3"/>
        <w:rPr>
          <w:rFonts w:ascii="Arial" w:hAnsi="Arial" w:cs="Arial"/>
          <w:b/>
        </w:rPr>
      </w:pPr>
    </w:p>
    <w:p w:rsidR="00FD0F01" w:rsidRDefault="00FD0F0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370463" w:rsidRPr="00370463">
        <w:rPr>
          <w:rFonts w:ascii="Arial" w:hAnsi="Arial" w:cs="Arial"/>
        </w:rPr>
        <w:t>Παρασκευή 16-2-2018</w:t>
      </w:r>
      <w:r w:rsidR="00370463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70463" w:rsidRPr="00370463">
        <w:rPr>
          <w:rFonts w:ascii="Arial" w:hAnsi="Arial" w:cs="Arial"/>
        </w:rPr>
        <w:t>Τρίτη 20-2-2018</w:t>
      </w:r>
      <w:r w:rsidR="00370463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70463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 xml:space="preserve"> Η ΓΕΝΙΚΗ ΔΙΕΥΘΥΝΤΡΙΑ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83" w:rsidRDefault="00232B83" w:rsidP="00520154">
      <w:r>
        <w:separator/>
      </w:r>
    </w:p>
  </w:endnote>
  <w:endnote w:type="continuationSeparator" w:id="1">
    <w:p w:rsidR="00232B83" w:rsidRDefault="00232B8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83" w:rsidRDefault="00232B83" w:rsidP="00520154">
      <w:r>
        <w:separator/>
      </w:r>
    </w:p>
  </w:footnote>
  <w:footnote w:type="continuationSeparator" w:id="1">
    <w:p w:rsidR="00232B83" w:rsidRDefault="00232B8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A76D4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2B83"/>
    <w:rsid w:val="002330C1"/>
    <w:rsid w:val="00234518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70463"/>
    <w:rsid w:val="003B1F72"/>
    <w:rsid w:val="003C56BE"/>
    <w:rsid w:val="003D20AD"/>
    <w:rsid w:val="003D7B27"/>
    <w:rsid w:val="003E3A7C"/>
    <w:rsid w:val="00416754"/>
    <w:rsid w:val="00440344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9681B"/>
    <w:rsid w:val="006D4FB7"/>
    <w:rsid w:val="006E0CE5"/>
    <w:rsid w:val="006E5356"/>
    <w:rsid w:val="006F60D6"/>
    <w:rsid w:val="00750166"/>
    <w:rsid w:val="00790047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4B01"/>
    <w:rsid w:val="0086590D"/>
    <w:rsid w:val="00870831"/>
    <w:rsid w:val="0088146D"/>
    <w:rsid w:val="008978DC"/>
    <w:rsid w:val="008B0151"/>
    <w:rsid w:val="008B60DA"/>
    <w:rsid w:val="008B7579"/>
    <w:rsid w:val="008C6009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CF09E3"/>
    <w:rsid w:val="00D02223"/>
    <w:rsid w:val="00D22A96"/>
    <w:rsid w:val="00D55891"/>
    <w:rsid w:val="00D92533"/>
    <w:rsid w:val="00DA00BB"/>
    <w:rsid w:val="00DA5FB2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0F0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2018-02-13T11:58:00Z</dcterms:modified>
</cp:coreProperties>
</file>