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A03D" w14:textId="77777777" w:rsidR="00565FA3" w:rsidRPr="00287896" w:rsidRDefault="00565FA3" w:rsidP="00A014FB">
      <w:pPr>
        <w:ind w:left="-1276" w:firstLine="1276"/>
        <w:rPr>
          <w:rFonts w:ascii="Arial" w:hAnsi="Arial" w:cs="Arial"/>
          <w:lang w:val="en-US"/>
        </w:rPr>
      </w:pPr>
    </w:p>
    <w:p w14:paraId="180D0DBE" w14:textId="004B6EE1" w:rsidR="00565FA3" w:rsidRPr="00C0455A" w:rsidRDefault="00EE62B4" w:rsidP="00565FA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2ABE90D8" wp14:editId="1B48B01D">
            <wp:simplePos x="0" y="0"/>
            <wp:positionH relativeFrom="column">
              <wp:posOffset>-127000</wp:posOffset>
            </wp:positionH>
            <wp:positionV relativeFrom="line">
              <wp:posOffset>183515</wp:posOffset>
            </wp:positionV>
            <wp:extent cx="1095375" cy="1323975"/>
            <wp:effectExtent l="0" t="0" r="0" b="0"/>
            <wp:wrapSquare wrapText="bothSides"/>
            <wp:docPr id="4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5FA3" w:rsidRPr="00C0455A">
        <w:rPr>
          <w:rFonts w:ascii="Arial" w:hAnsi="Arial" w:cs="Arial"/>
        </w:rPr>
        <w:t xml:space="preserve"> </w:t>
      </w:r>
    </w:p>
    <w:p w14:paraId="47D4F3BC" w14:textId="116239AD" w:rsidR="00565FA3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Y="2071"/>
        <w:tblW w:w="0" w:type="auto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04"/>
      </w:tblGrid>
      <w:tr w:rsidR="00A014FB" w:rsidRPr="00C0455A" w14:paraId="7C2ED599" w14:textId="77777777" w:rsidTr="00A014FB">
        <w:trPr>
          <w:trHeight w:val="75"/>
        </w:trPr>
        <w:tc>
          <w:tcPr>
            <w:tcW w:w="8204" w:type="dxa"/>
            <w:tcBorders>
              <w:left w:val="nil"/>
              <w:bottom w:val="nil"/>
              <w:right w:val="nil"/>
            </w:tcBorders>
          </w:tcPr>
          <w:p w14:paraId="4F975899" w14:textId="77777777" w:rsidR="00A014FB" w:rsidRPr="00C0455A" w:rsidRDefault="00A014FB" w:rsidP="00A014FB">
            <w:pPr>
              <w:rPr>
                <w:rFonts w:ascii="Arial" w:hAnsi="Arial" w:cs="Arial"/>
              </w:rPr>
            </w:pPr>
          </w:p>
        </w:tc>
      </w:tr>
    </w:tbl>
    <w:p w14:paraId="2BC53DA1" w14:textId="77777777"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DA0475" w14:textId="77777777" w:rsidR="00A014FB" w:rsidRDefault="00A014FB">
      <w:pPr>
        <w:rPr>
          <w:rFonts w:ascii="Arial" w:hAnsi="Arial" w:cs="Arial"/>
        </w:rPr>
      </w:pPr>
    </w:p>
    <w:p w14:paraId="6EE9D478" w14:textId="77777777" w:rsidR="00A014FB" w:rsidRDefault="00A014FB">
      <w:pPr>
        <w:rPr>
          <w:rFonts w:ascii="Arial" w:hAnsi="Arial" w:cs="Arial"/>
        </w:rPr>
      </w:pPr>
    </w:p>
    <w:p w14:paraId="1B88E2E0" w14:textId="77777777" w:rsidR="00A014FB" w:rsidRDefault="00A014FB">
      <w:pPr>
        <w:rPr>
          <w:rFonts w:ascii="Arial" w:hAnsi="Arial" w:cs="Arial"/>
        </w:rPr>
      </w:pPr>
    </w:p>
    <w:p w14:paraId="6D7478C6" w14:textId="77777777" w:rsidR="00A014FB" w:rsidRDefault="00A014FB">
      <w:pPr>
        <w:rPr>
          <w:rFonts w:ascii="Arial" w:hAnsi="Arial" w:cs="Arial"/>
        </w:rPr>
      </w:pPr>
    </w:p>
    <w:p w14:paraId="284A361F" w14:textId="38DDB64A" w:rsidR="00C61D41" w:rsidRPr="00BD08CD" w:rsidRDefault="00A014FB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014FB">
        <w:rPr>
          <w:rFonts w:ascii="Arial" w:hAnsi="Arial" w:cs="Arial"/>
          <w:b/>
          <w:spacing w:val="20"/>
        </w:rPr>
        <w:t>ΑΙΤΗΣΗ</w:t>
      </w:r>
      <w:r w:rsidR="00EE62B4">
        <w:rPr>
          <w:rFonts w:ascii="Arial" w:hAnsi="Arial" w:cs="Arial"/>
          <w:b/>
          <w:spacing w:val="20"/>
        </w:rPr>
        <w:t xml:space="preserve">   ΜΕΙΩΣΗΣ</w:t>
      </w:r>
    </w:p>
    <w:p w14:paraId="420B1635" w14:textId="6E72417D" w:rsidR="00A014FB" w:rsidRDefault="00A014FB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 w:rsidR="00EE62B4">
        <w:rPr>
          <w:rFonts w:ascii="Arial" w:hAnsi="Arial" w:cs="Arial"/>
          <w:b/>
          <w:spacing w:val="20"/>
        </w:rPr>
        <w:t xml:space="preserve">    ΚΑΤΑΝΑΛΩΣΕΩΝ</w:t>
      </w:r>
    </w:p>
    <w:p w14:paraId="3E5FCC04" w14:textId="77777777" w:rsidR="00A014FB" w:rsidRDefault="00A014FB" w:rsidP="00A014FB">
      <w:pPr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 w:rsidR="007C57F0" w:rsidRPr="00EE62B4">
        <w:rPr>
          <w:rFonts w:ascii="Arial" w:hAnsi="Arial" w:cs="Arial"/>
          <w:b/>
          <w:spacing w:val="20"/>
        </w:rPr>
        <w:t xml:space="preserve">                 </w:t>
      </w:r>
      <w:r>
        <w:rPr>
          <w:rFonts w:ascii="Arial" w:hAnsi="Arial" w:cs="Arial"/>
        </w:rPr>
        <w:t>Προς</w:t>
      </w:r>
      <w:r w:rsidRPr="00A014F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A014F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A014FB">
        <w:rPr>
          <w:rFonts w:ascii="Arial" w:hAnsi="Arial" w:cs="Arial"/>
        </w:rPr>
        <w:t>ΔΕΥΑ ΛΕΣΒΟΥ</w:t>
      </w:r>
    </w:p>
    <w:p w14:paraId="7C228A58" w14:textId="77777777"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2.  __________________</w:t>
      </w:r>
    </w:p>
    <w:p w14:paraId="54224A74" w14:textId="77777777" w:rsidR="00A014FB" w:rsidRDefault="00A014FB" w:rsidP="00A014FB">
      <w:pPr>
        <w:ind w:left="-709"/>
        <w:rPr>
          <w:rFonts w:ascii="Arial" w:hAnsi="Arial" w:cs="Arial"/>
        </w:rPr>
      </w:pPr>
    </w:p>
    <w:p w14:paraId="428F20FA" w14:textId="77777777" w:rsidR="00A014FB" w:rsidRDefault="00A014FB" w:rsidP="00A014FB">
      <w:pPr>
        <w:ind w:left="-709"/>
        <w:rPr>
          <w:rFonts w:ascii="Arial" w:hAnsi="Arial" w:cs="Arial"/>
        </w:rPr>
      </w:pPr>
    </w:p>
    <w:p w14:paraId="07F0F2B0" w14:textId="044737C8" w:rsidR="00A014FB" w:rsidRPr="00EE62B4" w:rsidRDefault="00A014FB" w:rsidP="000E60F5">
      <w:pPr>
        <w:spacing w:line="36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ΕΠΩΝΥΜΟ      </w:t>
      </w:r>
      <w:r w:rsidR="000E60F5">
        <w:rPr>
          <w:rFonts w:ascii="Arial" w:hAnsi="Arial" w:cs="Arial"/>
        </w:rPr>
        <w:t xml:space="preserve">     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>:________________________</w:t>
      </w:r>
      <w:r w:rsidR="000E60F5">
        <w:rPr>
          <w:rFonts w:ascii="Arial" w:hAnsi="Arial" w:cs="Arial"/>
        </w:rPr>
        <w:tab/>
      </w:r>
      <w:r w:rsidR="000E60F5" w:rsidRPr="000E60F5">
        <w:rPr>
          <w:rFonts w:ascii="Arial" w:hAnsi="Arial" w:cs="Arial"/>
          <w:u w:val="single"/>
        </w:rPr>
        <w:t xml:space="preserve">Παρακαλώ </w:t>
      </w:r>
      <w:r w:rsidR="000E60F5">
        <w:rPr>
          <w:rFonts w:ascii="Arial" w:hAnsi="Arial" w:cs="Arial"/>
          <w:u w:val="single"/>
        </w:rPr>
        <w:t>όπως_________</w:t>
      </w:r>
      <w:r w:rsidR="00EB7B80" w:rsidRPr="00EE62B4">
        <w:rPr>
          <w:rFonts w:ascii="Arial" w:hAnsi="Arial" w:cs="Arial"/>
          <w:u w:val="single"/>
        </w:rPr>
        <w:t>_</w:t>
      </w:r>
    </w:p>
    <w:p w14:paraId="419AF193" w14:textId="77777777"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ΟΝΟΜΑ           </w:t>
      </w:r>
      <w:r w:rsidR="000E60F5">
        <w:rPr>
          <w:rFonts w:ascii="Arial" w:hAnsi="Arial" w:cs="Arial"/>
        </w:rPr>
        <w:t xml:space="preserve">  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 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7032719C" w14:textId="77777777"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  </w:t>
      </w:r>
      <w:r w:rsidR="000E60F5">
        <w:rPr>
          <w:rFonts w:ascii="Arial" w:hAnsi="Arial" w:cs="Arial"/>
        </w:rPr>
        <w:t xml:space="preserve">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0A1C1AD0" w14:textId="4FA338A8" w:rsidR="00D4299F" w:rsidRPr="00EB7B80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ΔΙΕΥΘΥΝΣΗ </w:t>
      </w:r>
      <w:r w:rsidR="00D4299F" w:rsidRPr="00EB7B80">
        <w:rPr>
          <w:rFonts w:ascii="Arial" w:hAnsi="Arial" w:cs="Arial"/>
        </w:rPr>
        <w:t xml:space="preserve">                     :________________________     ________________________</w:t>
      </w:r>
    </w:p>
    <w:p w14:paraId="5A3D6C60" w14:textId="41EF6E65" w:rsidR="000E60F5" w:rsidRDefault="00D4299F" w:rsidP="000E60F5">
      <w:pPr>
        <w:spacing w:line="360" w:lineRule="auto"/>
        <w:ind w:left="-737"/>
        <w:rPr>
          <w:rFonts w:ascii="Arial" w:hAnsi="Arial" w:cs="Arial"/>
        </w:rPr>
      </w:pPr>
      <w:r w:rsidRPr="00EB7B80">
        <w:rPr>
          <w:rFonts w:ascii="Arial" w:hAnsi="Arial" w:cs="Arial"/>
          <w:lang w:val="en-US"/>
        </w:rPr>
        <w:t>MAIL</w:t>
      </w:r>
      <w:r w:rsidRPr="00EB7B80">
        <w:rPr>
          <w:rFonts w:ascii="Arial" w:hAnsi="Arial" w:cs="Arial"/>
        </w:rPr>
        <w:t xml:space="preserve"> :</w:t>
      </w:r>
      <w:r w:rsidRPr="00D4299F">
        <w:rPr>
          <w:rFonts w:ascii="Arial" w:hAnsi="Arial" w:cs="Arial"/>
        </w:rPr>
        <w:t xml:space="preserve">     </w:t>
      </w:r>
      <w:r w:rsidR="000E60F5">
        <w:rPr>
          <w:rFonts w:ascii="Arial" w:hAnsi="Arial" w:cs="Arial"/>
        </w:rPr>
        <w:t xml:space="preserve">    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01737EB6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ΠΟΛΗ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46D0CBCE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ΣΤΑΘΕΡΟ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532786D0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ΚΙΝΗΤΟ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2E6BAADC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ΑΡ.ΔΕΛΤ.Τ.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738696D5" w14:textId="0BA49D78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ΑΦΜ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48F9AEB5" w14:textId="77777777" w:rsidR="00EF4299" w:rsidRPr="00ED2A44" w:rsidRDefault="00EF4299" w:rsidP="00EF4299">
      <w:pPr>
        <w:spacing w:line="360" w:lineRule="auto"/>
        <w:ind w:left="-737"/>
        <w:rPr>
          <w:rFonts w:ascii="Arial" w:hAnsi="Arial" w:cs="Arial"/>
        </w:rPr>
      </w:pPr>
      <w:r w:rsidRPr="00ED2A44">
        <w:rPr>
          <w:rFonts w:ascii="Arial" w:hAnsi="Arial" w:cs="Arial"/>
          <w:highlight w:val="lightGray"/>
        </w:rPr>
        <w:t>ΑΡ.ΠΑΡΟΧΗΣ ΔΕΗ</w:t>
      </w:r>
      <w:r>
        <w:rPr>
          <w:rFonts w:ascii="Arial" w:hAnsi="Arial" w:cs="Arial"/>
        </w:rPr>
        <w:t xml:space="preserve">            :________________________    _________________________</w:t>
      </w:r>
    </w:p>
    <w:p w14:paraId="0D554C36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ΚΩΔ.ΚΑΤΑΝΑΛΩΤΗ</w:t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1C597D93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ΑΡ. ΥΔΡΟΜΕΤΡΟΥ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30332E98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ΗΜΕΡΟΜΗΝΙΑ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368F4DEB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ΘΕΜΑ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32ACFBE6" w14:textId="77777777"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________________________</w:t>
      </w:r>
    </w:p>
    <w:p w14:paraId="314883FE" w14:textId="77777777"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45FC6E28" w14:textId="67922149" w:rsidR="000E60F5" w:rsidRPr="00EB7B80" w:rsidRDefault="00EB7B80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  <w:sz w:val="14"/>
          <w:szCs w:val="14"/>
        </w:rPr>
      </w:pPr>
      <w:r w:rsidRPr="00EB7B80">
        <w:rPr>
          <w:rFonts w:ascii="Arial" w:hAnsi="Arial" w:cs="Arial"/>
          <w:sz w:val="14"/>
          <w:szCs w:val="14"/>
        </w:rPr>
        <w:t xml:space="preserve">ΕΠΙΣΗΜΑΝΣΗ: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EB7B80">
        <w:rPr>
          <w:rFonts w:ascii="Arial" w:hAnsi="Arial" w:cs="Arial"/>
          <w:sz w:val="14"/>
          <w:szCs w:val="14"/>
        </w:rPr>
        <w:t>ΠΑΡΑΚΑΛΕΙΣΘΕ ΝΑ ΣΥΜΠΛΗΡΩΝΕΤΕ</w:t>
      </w:r>
      <w:r w:rsidR="000E60F5" w:rsidRPr="00EB7B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</w:p>
    <w:p w14:paraId="001AC7EE" w14:textId="06A4A421" w:rsidR="000E60F5" w:rsidRDefault="00EB7B80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 w:rsidRPr="00EB7B80">
        <w:rPr>
          <w:rFonts w:ascii="Arial" w:hAnsi="Arial" w:cs="Arial"/>
          <w:sz w:val="14"/>
          <w:szCs w:val="14"/>
        </w:rPr>
        <w:t xml:space="preserve">                       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EB7B80">
        <w:rPr>
          <w:rFonts w:ascii="Arial" w:hAnsi="Arial" w:cs="Arial"/>
          <w:sz w:val="14"/>
          <w:szCs w:val="14"/>
        </w:rPr>
        <w:t xml:space="preserve">  ΟΛΑ ΤΑ ΠΕΔΙΑ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60F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</w:p>
    <w:p w14:paraId="1E74AF4F" w14:textId="77777777" w:rsidR="00B34083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083">
        <w:rPr>
          <w:rFonts w:ascii="Arial" w:hAnsi="Arial" w:cs="Arial"/>
        </w:rPr>
        <w:t xml:space="preserve"> </w:t>
      </w:r>
    </w:p>
    <w:p w14:paraId="7D7625DD" w14:textId="77777777" w:rsidR="00B34083" w:rsidRDefault="00B34083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</w:p>
    <w:p w14:paraId="38979868" w14:textId="7A1E071A" w:rsidR="00A014FB" w:rsidRPr="00EB7B80" w:rsidRDefault="00B34083" w:rsidP="00EB7B80">
      <w:pPr>
        <w:pStyle w:val="a6"/>
        <w:tabs>
          <w:tab w:val="left" w:pos="5685"/>
        </w:tabs>
        <w:spacing w:line="360" w:lineRule="auto"/>
        <w:ind w:left="-377"/>
        <w:rPr>
          <w:lang w:val="de-DE"/>
        </w:rPr>
      </w:pPr>
      <w:r w:rsidRPr="00EB7B80">
        <w:rPr>
          <w:rFonts w:ascii="Arial" w:hAnsi="Arial" w:cs="Arial"/>
        </w:rPr>
        <w:tab/>
        <w:t xml:space="preserve">     Ο/Η ΑΙΤ_________</w:t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</w:p>
    <w:sectPr w:rsidR="00A014FB" w:rsidRPr="00EB7B80" w:rsidSect="000E60F5">
      <w:pgSz w:w="11906" w:h="16838" w:code="9"/>
      <w:pgMar w:top="425" w:right="849" w:bottom="1702" w:left="1985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B4A9" w14:textId="77777777" w:rsidR="00ED2A74" w:rsidRDefault="00ED2A74" w:rsidP="000E60F5">
      <w:r>
        <w:separator/>
      </w:r>
    </w:p>
  </w:endnote>
  <w:endnote w:type="continuationSeparator" w:id="0">
    <w:p w14:paraId="1863903E" w14:textId="77777777" w:rsidR="00ED2A74" w:rsidRDefault="00ED2A74" w:rsidP="000E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A5B" w14:textId="77777777" w:rsidR="00ED2A74" w:rsidRDefault="00ED2A74" w:rsidP="000E60F5">
      <w:r>
        <w:separator/>
      </w:r>
    </w:p>
  </w:footnote>
  <w:footnote w:type="continuationSeparator" w:id="0">
    <w:p w14:paraId="66F00950" w14:textId="77777777" w:rsidR="00ED2A74" w:rsidRDefault="00ED2A74" w:rsidP="000E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3514"/>
    <w:multiLevelType w:val="hybridMultilevel"/>
    <w:tmpl w:val="63B6BEA2"/>
    <w:lvl w:ilvl="0" w:tplc="A2AAF3BE">
      <w:numFmt w:val="bullet"/>
      <w:lvlText w:val="-"/>
      <w:lvlJc w:val="left"/>
      <w:pPr>
        <w:ind w:left="-37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num w:numId="1" w16cid:durableId="43170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BF"/>
    <w:rsid w:val="00071731"/>
    <w:rsid w:val="00097A33"/>
    <w:rsid w:val="000E60F5"/>
    <w:rsid w:val="000F2EED"/>
    <w:rsid w:val="001062F0"/>
    <w:rsid w:val="0016506F"/>
    <w:rsid w:val="001E1E9F"/>
    <w:rsid w:val="00267515"/>
    <w:rsid w:val="00287896"/>
    <w:rsid w:val="00514084"/>
    <w:rsid w:val="00565FA3"/>
    <w:rsid w:val="006A2D40"/>
    <w:rsid w:val="006B16C0"/>
    <w:rsid w:val="006D604E"/>
    <w:rsid w:val="0077382F"/>
    <w:rsid w:val="00787D8D"/>
    <w:rsid w:val="007C57F0"/>
    <w:rsid w:val="008416DB"/>
    <w:rsid w:val="00852038"/>
    <w:rsid w:val="008A42FF"/>
    <w:rsid w:val="00903FB9"/>
    <w:rsid w:val="009127C9"/>
    <w:rsid w:val="00A014FB"/>
    <w:rsid w:val="00A43D96"/>
    <w:rsid w:val="00A80ABF"/>
    <w:rsid w:val="00AF0D41"/>
    <w:rsid w:val="00B34083"/>
    <w:rsid w:val="00BD08CD"/>
    <w:rsid w:val="00C0455A"/>
    <w:rsid w:val="00C127B1"/>
    <w:rsid w:val="00C44FE4"/>
    <w:rsid w:val="00C61D41"/>
    <w:rsid w:val="00C84674"/>
    <w:rsid w:val="00D4299F"/>
    <w:rsid w:val="00D91A97"/>
    <w:rsid w:val="00EB7B80"/>
    <w:rsid w:val="00ED0823"/>
    <w:rsid w:val="00ED2A74"/>
    <w:rsid w:val="00ED4B61"/>
    <w:rsid w:val="00EE62B4"/>
    <w:rsid w:val="00EF4299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8CDF"/>
  <w15:docId w15:val="{025DFDDD-B7D3-4F44-A309-8493B22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5F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46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4674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EB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deya2</cp:lastModifiedBy>
  <cp:revision>3</cp:revision>
  <cp:lastPrinted>2019-09-25T07:03:00Z</cp:lastPrinted>
  <dcterms:created xsi:type="dcterms:W3CDTF">2022-05-20T07:43:00Z</dcterms:created>
  <dcterms:modified xsi:type="dcterms:W3CDTF">2022-06-06T07:36:00Z</dcterms:modified>
</cp:coreProperties>
</file>